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</w:rPr>
        <w:t xml:space="preserve">  </w:t>
      </w:r>
      <w:r>
        <w:rPr>
          <w:rFonts w:hint="eastAsia"/>
          <w:sz w:val="44"/>
          <w:szCs w:val="44"/>
        </w:rPr>
        <w:t xml:space="preserve">义乌城西街道城西中心幼儿园 </w:t>
      </w:r>
    </w:p>
    <w:p>
      <w:pPr>
        <w:jc w:val="left"/>
      </w:pPr>
      <w:r>
        <w:rPr>
          <w:rFonts w:hint="eastAsia"/>
        </w:rPr>
        <w:t xml:space="preserve">                                      </w:t>
      </w:r>
      <w:r>
        <w:rPr>
          <w:rFonts w:hint="eastAsia"/>
          <w:sz w:val="24"/>
        </w:rPr>
        <w:t>2020年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日----2020年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日</w:t>
      </w:r>
    </w:p>
    <w:p>
      <w:pPr>
        <w:jc w:val="left"/>
        <w:rPr>
          <w:sz w:val="24"/>
        </w:rPr>
      </w:pPr>
    </w:p>
    <w:tbl>
      <w:tblPr>
        <w:tblStyle w:val="5"/>
        <w:tblpPr w:leftFromText="180" w:rightFromText="180" w:vertAnchor="page" w:horzAnchor="margin" w:tblpY="2998"/>
        <w:tblOverlap w:val="never"/>
        <w:tblW w:w="90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665"/>
        <w:gridCol w:w="1140"/>
        <w:gridCol w:w="640"/>
        <w:gridCol w:w="695"/>
        <w:gridCol w:w="1290"/>
        <w:gridCol w:w="1755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18"/>
                <w:szCs w:val="18"/>
              </w:rPr>
              <w:t>名</w:t>
            </w:r>
            <w:r>
              <w:rPr>
                <w:rFonts w:hint="eastAsia" w:ascii="微软雅黑" w:hAnsi="微软雅黑" w:eastAsia="微软雅黑" w:cs="宋体"/>
                <w:color w:val="464646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464646"/>
                <w:kern w:val="0"/>
                <w:sz w:val="18"/>
                <w:szCs w:val="18"/>
              </w:rPr>
              <w:t>称</w:t>
            </w: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rPr>
                <w:rFonts w:ascii="宋体" w:hAnsi="宋体" w:cs="宋体"/>
                <w:color w:val="464646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rPr>
                <w:rFonts w:ascii="宋体" w:hAnsi="宋体" w:cs="宋体"/>
                <w:color w:val="464646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18"/>
                <w:szCs w:val="18"/>
              </w:rPr>
              <w:t>时</w:t>
            </w:r>
            <w:r>
              <w:rPr>
                <w:rFonts w:hint="eastAsia" w:ascii="微软雅黑" w:hAnsi="微软雅黑" w:eastAsia="微软雅黑" w:cs="宋体"/>
                <w:color w:val="464646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464646"/>
                <w:kern w:val="0"/>
                <w:sz w:val="18"/>
                <w:szCs w:val="18"/>
              </w:rPr>
              <w:t>间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ind w:firstLine="30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0"/>
              </w:rPr>
              <w:t>早</w:t>
            </w:r>
            <w:r>
              <w:rPr>
                <w:rFonts w:hint="eastAsia" w:ascii="微软雅黑" w:hAnsi="微软雅黑" w:eastAsia="微软雅黑" w:cs="宋体"/>
                <w:b/>
                <w:bCs/>
                <w:color w:val="464646"/>
                <w:kern w:val="0"/>
                <w:sz w:val="30"/>
              </w:rPr>
              <w:t>  </w:t>
            </w: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0"/>
              </w:rPr>
              <w:t>餐</w:t>
            </w:r>
          </w:p>
          <w:p>
            <w:pPr>
              <w:widowControl/>
              <w:spacing w:line="360" w:lineRule="atLeast"/>
              <w:ind w:firstLine="30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64646"/>
                <w:kern w:val="0"/>
                <w:sz w:val="30"/>
              </w:rPr>
              <w:t>师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0"/>
              </w:rPr>
              <w:t>早</w:t>
            </w:r>
            <w:r>
              <w:rPr>
                <w:rFonts w:hint="eastAsia" w:ascii="微软雅黑" w:hAnsi="微软雅黑" w:eastAsia="微软雅黑" w:cs="宋体"/>
                <w:b/>
                <w:bCs/>
                <w:color w:val="464646"/>
                <w:kern w:val="0"/>
                <w:sz w:val="30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0"/>
              </w:rPr>
              <w:t>点</w:t>
            </w: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64646"/>
                <w:kern w:val="0"/>
                <w:sz w:val="30"/>
              </w:rPr>
              <w:t>生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0"/>
              </w:rPr>
              <w:t>中</w:t>
            </w:r>
            <w:r>
              <w:rPr>
                <w:rFonts w:hint="eastAsia" w:ascii="微软雅黑" w:hAnsi="微软雅黑" w:eastAsia="微软雅黑" w:cs="宋体"/>
                <w:b/>
                <w:bCs/>
                <w:color w:val="464646"/>
                <w:kern w:val="0"/>
                <w:sz w:val="30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0"/>
              </w:rPr>
              <w:t>餐</w:t>
            </w: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0"/>
              </w:rPr>
              <w:t>（师生）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0"/>
              </w:rPr>
              <w:t>午</w:t>
            </w:r>
            <w:r>
              <w:rPr>
                <w:rFonts w:hint="eastAsia" w:ascii="微软雅黑" w:hAnsi="微软雅黑" w:eastAsia="微软雅黑" w:cs="宋体"/>
                <w:b/>
                <w:bCs/>
                <w:color w:val="464646"/>
                <w:kern w:val="0"/>
                <w:sz w:val="30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0"/>
              </w:rPr>
              <w:t>点</w:t>
            </w: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64646"/>
                <w:kern w:val="0"/>
                <w:sz w:val="30"/>
              </w:rPr>
              <w:t>生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0"/>
              </w:rPr>
              <w:t>晚</w:t>
            </w:r>
            <w:r>
              <w:rPr>
                <w:rFonts w:hint="eastAsia" w:ascii="微软雅黑" w:hAnsi="微软雅黑" w:eastAsia="微软雅黑" w:cs="宋体"/>
                <w:b/>
                <w:bCs/>
                <w:color w:val="464646"/>
                <w:kern w:val="0"/>
                <w:sz w:val="30"/>
              </w:rPr>
              <w:t>  </w:t>
            </w: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0"/>
              </w:rPr>
              <w:t>餐</w:t>
            </w: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464646"/>
                <w:kern w:val="0"/>
                <w:sz w:val="30"/>
              </w:rPr>
              <w:t>师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0"/>
              </w:rPr>
              <w:t>备注</w:t>
            </w: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18"/>
              </w:rPr>
              <w:t>周一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球菜牛肉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千张汤粉干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土鸡蛋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葡萄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红烧仔排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香菇炒菠菜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腐皮汤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ind w:firstLine="420" w:firstLineChars="200"/>
              <w:jc w:val="both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绿豆汤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葱爆蛏子</w:t>
            </w:r>
          </w:p>
          <w:p>
            <w:pPr>
              <w:widowControl/>
              <w:spacing w:line="405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炒花菜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18"/>
              </w:rPr>
              <w:t>周二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白米粥</w:t>
            </w:r>
          </w:p>
          <w:p>
            <w:pPr>
              <w:widowControl/>
              <w:spacing w:line="405" w:lineRule="atLeast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包子（茭白肉包）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ind w:firstLine="210" w:firstLineChars="1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西瓜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西红柿炖牛肉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炒冬瓜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紫菜汤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小米饭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盐水花生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红烧肉</w:t>
            </w:r>
          </w:p>
          <w:p>
            <w:pPr>
              <w:widowControl/>
              <w:spacing w:line="405" w:lineRule="atLeast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海鲜菇炒培根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18"/>
              </w:rPr>
              <w:t>周三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三明治</w:t>
            </w:r>
          </w:p>
          <w:p>
            <w:pPr>
              <w:widowControl/>
              <w:spacing w:line="405" w:lineRule="atLeast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燕麦黄桃酸奶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ind w:firstLine="210" w:firstLineChars="1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豆浆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ind w:firstLine="210" w:firstLineChars="10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红烧翅根</w:t>
            </w:r>
          </w:p>
          <w:p>
            <w:pPr>
              <w:widowControl/>
              <w:spacing w:line="405" w:lineRule="atLeast"/>
              <w:ind w:firstLine="210" w:firstLineChars="10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手撕包心菜</w:t>
            </w:r>
          </w:p>
          <w:p>
            <w:pPr>
              <w:widowControl/>
              <w:spacing w:line="405" w:lineRule="atLeast"/>
              <w:ind w:firstLine="210" w:firstLineChars="10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丝瓜汤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奶黄包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酸菜鱼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红烧千叶豆腐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18"/>
              </w:rPr>
              <w:t>周四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ind w:firstLine="210" w:firstLineChars="100"/>
              <w:jc w:val="both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皮蛋瘦肉粥、</w:t>
            </w:r>
          </w:p>
          <w:p>
            <w:pPr>
              <w:widowControl/>
              <w:spacing w:line="405" w:lineRule="atLeast"/>
              <w:ind w:firstLine="210" w:firstLineChars="100"/>
              <w:jc w:val="both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麻球、鸡蛋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牛奶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千张炖肉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黄瓜炒火腿肠</w:t>
            </w:r>
          </w:p>
          <w:p>
            <w:pPr>
              <w:widowControl/>
              <w:spacing w:line="360" w:lineRule="atLeast"/>
              <w:ind w:firstLine="210" w:firstLineChars="100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海带汤</w:t>
            </w:r>
          </w:p>
          <w:p>
            <w:pPr>
              <w:widowControl/>
              <w:spacing w:line="360" w:lineRule="atLeast"/>
              <w:ind w:firstLine="210" w:firstLineChars="100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黑米饭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ind w:firstLine="210" w:firstLineChars="100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小米粥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ind w:firstLine="210" w:firstLineChars="100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蒜苗炒牛肉</w:t>
            </w:r>
          </w:p>
          <w:p>
            <w:pPr>
              <w:widowControl/>
              <w:spacing w:line="360" w:lineRule="atLeast"/>
              <w:ind w:firstLine="210" w:firstLineChars="100"/>
              <w:jc w:val="center"/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1"/>
                <w:szCs w:val="21"/>
                <w:lang w:eastAsia="zh-CN"/>
              </w:rPr>
              <w:t>清炒大白菜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18"/>
              </w:rPr>
              <w:t>周五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肉松包、牛奶</w:t>
            </w:r>
          </w:p>
          <w:p>
            <w:pPr>
              <w:widowControl/>
              <w:spacing w:line="405" w:lineRule="atLeast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紫薯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生姜红糖水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ind w:firstLine="210" w:firstLineChars="100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红烧狮子头</w:t>
            </w:r>
          </w:p>
          <w:p>
            <w:pPr>
              <w:widowControl/>
              <w:spacing w:line="360" w:lineRule="atLeast"/>
              <w:ind w:firstLine="210" w:firstLineChars="100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葱花炒藕片</w:t>
            </w:r>
          </w:p>
          <w:p>
            <w:pPr>
              <w:widowControl/>
              <w:spacing w:line="360" w:lineRule="atLeast"/>
              <w:ind w:firstLine="210" w:firstLineChars="100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金针菇汤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720" w:lineRule="auto"/>
              <w:ind w:firstLine="210" w:firstLineChars="1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3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9"/>
                <w:szCs w:val="29"/>
              </w:rPr>
              <w:t>菜谱编制人</w:t>
            </w:r>
            <w:r>
              <w:rPr>
                <w:rFonts w:hint="eastAsia" w:ascii="宋体" w:hAnsi="宋体" w:cs="宋体"/>
                <w:color w:val="464646"/>
                <w:kern w:val="0"/>
                <w:sz w:val="29"/>
                <w:szCs w:val="29"/>
                <w:lang w:eastAsia="zh-CN"/>
              </w:rPr>
              <w:t>：周玲、</w:t>
            </w:r>
            <w:r>
              <w:rPr>
                <w:rFonts w:hint="eastAsia" w:ascii="宋体" w:hAnsi="宋体" w:cs="宋体"/>
                <w:color w:val="464646"/>
                <w:kern w:val="0"/>
                <w:sz w:val="29"/>
                <w:szCs w:val="29"/>
              </w:rPr>
              <w:t xml:space="preserve">   楼福香</w:t>
            </w:r>
          </w:p>
        </w:tc>
        <w:tc>
          <w:tcPr>
            <w:tcW w:w="47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ind w:left="6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9"/>
                <w:szCs w:val="29"/>
              </w:rPr>
              <w:t>编制人岗位：营养配餐员、厨师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3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9"/>
                <w:szCs w:val="29"/>
              </w:rPr>
              <w:t>菜谱审核人：张贻斐</w:t>
            </w:r>
          </w:p>
        </w:tc>
        <w:tc>
          <w:tcPr>
            <w:tcW w:w="47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9"/>
                <w:szCs w:val="29"/>
              </w:rPr>
              <w:t>审核人岗位：分管领导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3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9"/>
                <w:szCs w:val="29"/>
              </w:rPr>
              <w:t>体验就餐报名电话：89972260</w:t>
            </w:r>
          </w:p>
        </w:tc>
        <w:tc>
          <w:tcPr>
            <w:tcW w:w="47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rPr>
                <w:rFonts w:hint="eastAsia" w:ascii="宋体" w:hAnsi="宋体" w:eastAsia="宋体" w:cs="宋体"/>
                <w:color w:val="464646"/>
                <w:kern w:val="0"/>
                <w:sz w:val="29"/>
                <w:szCs w:val="29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9"/>
                <w:szCs w:val="29"/>
              </w:rPr>
              <w:t>联系人：</w:t>
            </w:r>
            <w:r>
              <w:rPr>
                <w:rFonts w:hint="eastAsia" w:ascii="宋体" w:hAnsi="宋体" w:cs="宋体"/>
                <w:color w:val="464646"/>
                <w:kern w:val="0"/>
                <w:sz w:val="29"/>
                <w:szCs w:val="29"/>
                <w:lang w:eastAsia="zh-CN"/>
              </w:rPr>
              <w:t>周玲</w:t>
            </w:r>
          </w:p>
        </w:tc>
      </w:tr>
    </w:tbl>
    <w:p/>
    <w:p/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731"/>
    <w:rsid w:val="0008710E"/>
    <w:rsid w:val="000A2421"/>
    <w:rsid w:val="000B4A40"/>
    <w:rsid w:val="000E5FA4"/>
    <w:rsid w:val="000F5157"/>
    <w:rsid w:val="000F75B9"/>
    <w:rsid w:val="001339E1"/>
    <w:rsid w:val="001350FA"/>
    <w:rsid w:val="00154486"/>
    <w:rsid w:val="001D524D"/>
    <w:rsid w:val="001D7913"/>
    <w:rsid w:val="001E1071"/>
    <w:rsid w:val="001F1897"/>
    <w:rsid w:val="002174AC"/>
    <w:rsid w:val="00231FC8"/>
    <w:rsid w:val="0025354B"/>
    <w:rsid w:val="002553DE"/>
    <w:rsid w:val="002573EF"/>
    <w:rsid w:val="00270D32"/>
    <w:rsid w:val="00276CE2"/>
    <w:rsid w:val="002834CE"/>
    <w:rsid w:val="002B0F95"/>
    <w:rsid w:val="002B6085"/>
    <w:rsid w:val="002B6D03"/>
    <w:rsid w:val="002E2ADA"/>
    <w:rsid w:val="002E674E"/>
    <w:rsid w:val="002E7E10"/>
    <w:rsid w:val="0034448D"/>
    <w:rsid w:val="0036414D"/>
    <w:rsid w:val="00385E78"/>
    <w:rsid w:val="00385F3F"/>
    <w:rsid w:val="00387C7A"/>
    <w:rsid w:val="003C03C0"/>
    <w:rsid w:val="003C297F"/>
    <w:rsid w:val="003D1883"/>
    <w:rsid w:val="003D4A2E"/>
    <w:rsid w:val="00400A5A"/>
    <w:rsid w:val="004203A5"/>
    <w:rsid w:val="00427B80"/>
    <w:rsid w:val="00427CED"/>
    <w:rsid w:val="0044004F"/>
    <w:rsid w:val="004446EE"/>
    <w:rsid w:val="004503F0"/>
    <w:rsid w:val="0045610E"/>
    <w:rsid w:val="004753F2"/>
    <w:rsid w:val="00487F42"/>
    <w:rsid w:val="004A1798"/>
    <w:rsid w:val="004A22F5"/>
    <w:rsid w:val="004D2198"/>
    <w:rsid w:val="00501724"/>
    <w:rsid w:val="00533AA4"/>
    <w:rsid w:val="00562CC7"/>
    <w:rsid w:val="005850D3"/>
    <w:rsid w:val="005B2AAA"/>
    <w:rsid w:val="005C7894"/>
    <w:rsid w:val="005F6C99"/>
    <w:rsid w:val="00642AFC"/>
    <w:rsid w:val="00646496"/>
    <w:rsid w:val="00647E7D"/>
    <w:rsid w:val="0065117F"/>
    <w:rsid w:val="00652D8D"/>
    <w:rsid w:val="00667BE7"/>
    <w:rsid w:val="00684A62"/>
    <w:rsid w:val="00697EC0"/>
    <w:rsid w:val="006B5DC9"/>
    <w:rsid w:val="006D0F69"/>
    <w:rsid w:val="006D18A3"/>
    <w:rsid w:val="006F4BAA"/>
    <w:rsid w:val="006F7F01"/>
    <w:rsid w:val="007162C0"/>
    <w:rsid w:val="00744932"/>
    <w:rsid w:val="007468A0"/>
    <w:rsid w:val="0075309F"/>
    <w:rsid w:val="00763797"/>
    <w:rsid w:val="007A4FAE"/>
    <w:rsid w:val="007B461C"/>
    <w:rsid w:val="007C1AE0"/>
    <w:rsid w:val="007D7BD1"/>
    <w:rsid w:val="007E10B2"/>
    <w:rsid w:val="007F4F8E"/>
    <w:rsid w:val="00812B4F"/>
    <w:rsid w:val="00834B96"/>
    <w:rsid w:val="00834CA4"/>
    <w:rsid w:val="00845F97"/>
    <w:rsid w:val="00860273"/>
    <w:rsid w:val="00860938"/>
    <w:rsid w:val="008738C6"/>
    <w:rsid w:val="00876E0D"/>
    <w:rsid w:val="00894FDE"/>
    <w:rsid w:val="008D0E02"/>
    <w:rsid w:val="008E4657"/>
    <w:rsid w:val="008F01B3"/>
    <w:rsid w:val="00913B79"/>
    <w:rsid w:val="0093174B"/>
    <w:rsid w:val="00940F37"/>
    <w:rsid w:val="0094516B"/>
    <w:rsid w:val="00956F04"/>
    <w:rsid w:val="009579FC"/>
    <w:rsid w:val="00974598"/>
    <w:rsid w:val="00974796"/>
    <w:rsid w:val="009815A0"/>
    <w:rsid w:val="009D054C"/>
    <w:rsid w:val="00A24075"/>
    <w:rsid w:val="00A34260"/>
    <w:rsid w:val="00A361D1"/>
    <w:rsid w:val="00A571E8"/>
    <w:rsid w:val="00A57A67"/>
    <w:rsid w:val="00A65A74"/>
    <w:rsid w:val="00A8075B"/>
    <w:rsid w:val="00A814D8"/>
    <w:rsid w:val="00A92AA6"/>
    <w:rsid w:val="00AA67C9"/>
    <w:rsid w:val="00AB5603"/>
    <w:rsid w:val="00AE5B93"/>
    <w:rsid w:val="00AF1391"/>
    <w:rsid w:val="00B10C19"/>
    <w:rsid w:val="00B13F63"/>
    <w:rsid w:val="00B3694F"/>
    <w:rsid w:val="00B40092"/>
    <w:rsid w:val="00B60D6C"/>
    <w:rsid w:val="00BA3832"/>
    <w:rsid w:val="00BA44B8"/>
    <w:rsid w:val="00BB27BF"/>
    <w:rsid w:val="00BC4673"/>
    <w:rsid w:val="00BF768F"/>
    <w:rsid w:val="00C00992"/>
    <w:rsid w:val="00C0686C"/>
    <w:rsid w:val="00C110BE"/>
    <w:rsid w:val="00C61DDA"/>
    <w:rsid w:val="00C65590"/>
    <w:rsid w:val="00C94A52"/>
    <w:rsid w:val="00CA77EA"/>
    <w:rsid w:val="00CF54F5"/>
    <w:rsid w:val="00D007DB"/>
    <w:rsid w:val="00D00899"/>
    <w:rsid w:val="00D13292"/>
    <w:rsid w:val="00D1349E"/>
    <w:rsid w:val="00D160BB"/>
    <w:rsid w:val="00D17AD1"/>
    <w:rsid w:val="00D91E07"/>
    <w:rsid w:val="00D976EE"/>
    <w:rsid w:val="00DB4058"/>
    <w:rsid w:val="00DD0A2B"/>
    <w:rsid w:val="00DD6047"/>
    <w:rsid w:val="00DE5F22"/>
    <w:rsid w:val="00E01199"/>
    <w:rsid w:val="00E10657"/>
    <w:rsid w:val="00E14D56"/>
    <w:rsid w:val="00E23532"/>
    <w:rsid w:val="00E37D51"/>
    <w:rsid w:val="00E4311C"/>
    <w:rsid w:val="00E55ED2"/>
    <w:rsid w:val="00E8035E"/>
    <w:rsid w:val="00E86DFD"/>
    <w:rsid w:val="00EA0A9B"/>
    <w:rsid w:val="00EC08BB"/>
    <w:rsid w:val="00EC3AD9"/>
    <w:rsid w:val="00ED5EA9"/>
    <w:rsid w:val="00ED613A"/>
    <w:rsid w:val="00EF3B63"/>
    <w:rsid w:val="00EF40F4"/>
    <w:rsid w:val="00EF7BA4"/>
    <w:rsid w:val="00F06CAF"/>
    <w:rsid w:val="00F2388E"/>
    <w:rsid w:val="00F262D2"/>
    <w:rsid w:val="00F27988"/>
    <w:rsid w:val="00F4139C"/>
    <w:rsid w:val="00F44DF9"/>
    <w:rsid w:val="00F579CA"/>
    <w:rsid w:val="00F84E66"/>
    <w:rsid w:val="00F86731"/>
    <w:rsid w:val="00FA492C"/>
    <w:rsid w:val="00FC2EA0"/>
    <w:rsid w:val="00FD3638"/>
    <w:rsid w:val="00FD6BAD"/>
    <w:rsid w:val="00FE4B8F"/>
    <w:rsid w:val="00FF0B25"/>
    <w:rsid w:val="013248BF"/>
    <w:rsid w:val="015F364A"/>
    <w:rsid w:val="01C223DF"/>
    <w:rsid w:val="02276D0B"/>
    <w:rsid w:val="03012AB4"/>
    <w:rsid w:val="035B44EF"/>
    <w:rsid w:val="038359FF"/>
    <w:rsid w:val="041B3C23"/>
    <w:rsid w:val="048D59B0"/>
    <w:rsid w:val="049B1229"/>
    <w:rsid w:val="05597BCD"/>
    <w:rsid w:val="058B079D"/>
    <w:rsid w:val="05D73BA4"/>
    <w:rsid w:val="06526312"/>
    <w:rsid w:val="066D10F4"/>
    <w:rsid w:val="06702B3D"/>
    <w:rsid w:val="076010F1"/>
    <w:rsid w:val="07AD3AFF"/>
    <w:rsid w:val="07C00C46"/>
    <w:rsid w:val="0814790D"/>
    <w:rsid w:val="082E7566"/>
    <w:rsid w:val="08B72FFA"/>
    <w:rsid w:val="09693B1E"/>
    <w:rsid w:val="0A322296"/>
    <w:rsid w:val="0B3E6728"/>
    <w:rsid w:val="0BCA49A3"/>
    <w:rsid w:val="0C3110FF"/>
    <w:rsid w:val="0C5631DA"/>
    <w:rsid w:val="0C6B332B"/>
    <w:rsid w:val="0D0368B0"/>
    <w:rsid w:val="0D654EC8"/>
    <w:rsid w:val="0DD21077"/>
    <w:rsid w:val="0DFB507F"/>
    <w:rsid w:val="0E04598B"/>
    <w:rsid w:val="0E6121DD"/>
    <w:rsid w:val="0E896F3B"/>
    <w:rsid w:val="0EE97BFD"/>
    <w:rsid w:val="0F0D0004"/>
    <w:rsid w:val="0F101616"/>
    <w:rsid w:val="0F222F80"/>
    <w:rsid w:val="0F916FA7"/>
    <w:rsid w:val="10280734"/>
    <w:rsid w:val="104157F9"/>
    <w:rsid w:val="10C20F8B"/>
    <w:rsid w:val="112C3ECD"/>
    <w:rsid w:val="11612DF3"/>
    <w:rsid w:val="116169D2"/>
    <w:rsid w:val="11960794"/>
    <w:rsid w:val="11E10AC6"/>
    <w:rsid w:val="122D0A52"/>
    <w:rsid w:val="12AC0451"/>
    <w:rsid w:val="13497D34"/>
    <w:rsid w:val="138C583F"/>
    <w:rsid w:val="15231686"/>
    <w:rsid w:val="152C0F3F"/>
    <w:rsid w:val="159D4730"/>
    <w:rsid w:val="15CC21A3"/>
    <w:rsid w:val="16016025"/>
    <w:rsid w:val="160E23A9"/>
    <w:rsid w:val="164B573E"/>
    <w:rsid w:val="1651191C"/>
    <w:rsid w:val="166F01EA"/>
    <w:rsid w:val="167E7C78"/>
    <w:rsid w:val="16F82361"/>
    <w:rsid w:val="172E5D30"/>
    <w:rsid w:val="177A687D"/>
    <w:rsid w:val="17DF4572"/>
    <w:rsid w:val="185D207B"/>
    <w:rsid w:val="18AD5F1E"/>
    <w:rsid w:val="18B80CA9"/>
    <w:rsid w:val="198B3611"/>
    <w:rsid w:val="1A050E62"/>
    <w:rsid w:val="1A6D36F1"/>
    <w:rsid w:val="1AA7684D"/>
    <w:rsid w:val="1ABD6C76"/>
    <w:rsid w:val="1ACB7EA0"/>
    <w:rsid w:val="1AD1129D"/>
    <w:rsid w:val="1AEA4302"/>
    <w:rsid w:val="1B512C59"/>
    <w:rsid w:val="1BA91A86"/>
    <w:rsid w:val="1D03116B"/>
    <w:rsid w:val="1D2D1D9D"/>
    <w:rsid w:val="1D4D1907"/>
    <w:rsid w:val="1D8D754F"/>
    <w:rsid w:val="1DAF3A91"/>
    <w:rsid w:val="1DAF6753"/>
    <w:rsid w:val="1DB65946"/>
    <w:rsid w:val="1DFD313E"/>
    <w:rsid w:val="1EA36961"/>
    <w:rsid w:val="1F2F6FE5"/>
    <w:rsid w:val="1F6B780D"/>
    <w:rsid w:val="202F048D"/>
    <w:rsid w:val="20375F3B"/>
    <w:rsid w:val="20762D44"/>
    <w:rsid w:val="212C505E"/>
    <w:rsid w:val="21E008A2"/>
    <w:rsid w:val="22566B1B"/>
    <w:rsid w:val="225E2D67"/>
    <w:rsid w:val="22B46F9C"/>
    <w:rsid w:val="22C937E0"/>
    <w:rsid w:val="2380512F"/>
    <w:rsid w:val="23EF20C6"/>
    <w:rsid w:val="240642B8"/>
    <w:rsid w:val="241C4826"/>
    <w:rsid w:val="2450003C"/>
    <w:rsid w:val="24B81359"/>
    <w:rsid w:val="24E342E7"/>
    <w:rsid w:val="251D2439"/>
    <w:rsid w:val="25550557"/>
    <w:rsid w:val="25747705"/>
    <w:rsid w:val="25DE1806"/>
    <w:rsid w:val="264B31D0"/>
    <w:rsid w:val="26A053F3"/>
    <w:rsid w:val="26AC394E"/>
    <w:rsid w:val="26BD12F4"/>
    <w:rsid w:val="26C02401"/>
    <w:rsid w:val="26D80052"/>
    <w:rsid w:val="27666B04"/>
    <w:rsid w:val="27CC79BB"/>
    <w:rsid w:val="27F443D9"/>
    <w:rsid w:val="2829595F"/>
    <w:rsid w:val="28A969BC"/>
    <w:rsid w:val="291E55DA"/>
    <w:rsid w:val="297610FF"/>
    <w:rsid w:val="29875624"/>
    <w:rsid w:val="29F63FF1"/>
    <w:rsid w:val="2A457702"/>
    <w:rsid w:val="2A4B60DD"/>
    <w:rsid w:val="2A86665D"/>
    <w:rsid w:val="2A977C40"/>
    <w:rsid w:val="2B893966"/>
    <w:rsid w:val="2C067835"/>
    <w:rsid w:val="2C7338B4"/>
    <w:rsid w:val="2CD41CB3"/>
    <w:rsid w:val="2CE53977"/>
    <w:rsid w:val="2D0D04A8"/>
    <w:rsid w:val="2D3D5213"/>
    <w:rsid w:val="2DA606D6"/>
    <w:rsid w:val="2DE827C4"/>
    <w:rsid w:val="2E4010C0"/>
    <w:rsid w:val="2EC91855"/>
    <w:rsid w:val="2F2E7A23"/>
    <w:rsid w:val="2F7661E6"/>
    <w:rsid w:val="2FEC2DEC"/>
    <w:rsid w:val="30496BFC"/>
    <w:rsid w:val="30D23AAC"/>
    <w:rsid w:val="318D50BF"/>
    <w:rsid w:val="319A49E8"/>
    <w:rsid w:val="31B3002C"/>
    <w:rsid w:val="31CA77CE"/>
    <w:rsid w:val="32562949"/>
    <w:rsid w:val="32F124AA"/>
    <w:rsid w:val="335F1306"/>
    <w:rsid w:val="336C67E7"/>
    <w:rsid w:val="337C5339"/>
    <w:rsid w:val="33EC33D9"/>
    <w:rsid w:val="33FD5A84"/>
    <w:rsid w:val="34382C48"/>
    <w:rsid w:val="34891B45"/>
    <w:rsid w:val="356872B1"/>
    <w:rsid w:val="357F4282"/>
    <w:rsid w:val="35AE16B7"/>
    <w:rsid w:val="35FA4D16"/>
    <w:rsid w:val="36606972"/>
    <w:rsid w:val="366A57E6"/>
    <w:rsid w:val="36A45E03"/>
    <w:rsid w:val="36FA5E56"/>
    <w:rsid w:val="37E62A26"/>
    <w:rsid w:val="384A2BE4"/>
    <w:rsid w:val="3874770F"/>
    <w:rsid w:val="395A75C7"/>
    <w:rsid w:val="39EF4896"/>
    <w:rsid w:val="3A2953B7"/>
    <w:rsid w:val="3A2C52B9"/>
    <w:rsid w:val="3A946B0E"/>
    <w:rsid w:val="3AF4754F"/>
    <w:rsid w:val="3B482A4C"/>
    <w:rsid w:val="3B4F2D48"/>
    <w:rsid w:val="3BF769C4"/>
    <w:rsid w:val="3BFE0E33"/>
    <w:rsid w:val="3C4E2A45"/>
    <w:rsid w:val="3C6C271D"/>
    <w:rsid w:val="3D621397"/>
    <w:rsid w:val="3D8A767E"/>
    <w:rsid w:val="3DBB753E"/>
    <w:rsid w:val="3DC46BB4"/>
    <w:rsid w:val="3DE5533B"/>
    <w:rsid w:val="3E065E06"/>
    <w:rsid w:val="3ECE27E4"/>
    <w:rsid w:val="3F5D0D31"/>
    <w:rsid w:val="404765A7"/>
    <w:rsid w:val="405B4BA8"/>
    <w:rsid w:val="4062017A"/>
    <w:rsid w:val="41084955"/>
    <w:rsid w:val="411C7B0F"/>
    <w:rsid w:val="415F6526"/>
    <w:rsid w:val="42097395"/>
    <w:rsid w:val="4211495B"/>
    <w:rsid w:val="42CC79C0"/>
    <w:rsid w:val="42D66309"/>
    <w:rsid w:val="42D75B85"/>
    <w:rsid w:val="433A55E4"/>
    <w:rsid w:val="43E647EB"/>
    <w:rsid w:val="442A16C3"/>
    <w:rsid w:val="44337DAE"/>
    <w:rsid w:val="44621BC7"/>
    <w:rsid w:val="447A02A1"/>
    <w:rsid w:val="44B30B82"/>
    <w:rsid w:val="454638A3"/>
    <w:rsid w:val="45D32B70"/>
    <w:rsid w:val="45E31EBB"/>
    <w:rsid w:val="46733D61"/>
    <w:rsid w:val="46955E9C"/>
    <w:rsid w:val="47834B57"/>
    <w:rsid w:val="47AC2337"/>
    <w:rsid w:val="47DC7B19"/>
    <w:rsid w:val="480163DE"/>
    <w:rsid w:val="483C2DA6"/>
    <w:rsid w:val="48DF7A1D"/>
    <w:rsid w:val="49CC7BAE"/>
    <w:rsid w:val="49F60A37"/>
    <w:rsid w:val="4A086141"/>
    <w:rsid w:val="4A2D3801"/>
    <w:rsid w:val="4AF52094"/>
    <w:rsid w:val="4AFF5F37"/>
    <w:rsid w:val="4B7243B7"/>
    <w:rsid w:val="4C5611C7"/>
    <w:rsid w:val="4CA2252B"/>
    <w:rsid w:val="4CD21B42"/>
    <w:rsid w:val="4D4F648F"/>
    <w:rsid w:val="4DE173FF"/>
    <w:rsid w:val="4E0D092A"/>
    <w:rsid w:val="4E171DB9"/>
    <w:rsid w:val="4E1D7EBD"/>
    <w:rsid w:val="4EB70444"/>
    <w:rsid w:val="4EEB1C2F"/>
    <w:rsid w:val="4F636036"/>
    <w:rsid w:val="4F873108"/>
    <w:rsid w:val="4FC56E81"/>
    <w:rsid w:val="4FD74C1E"/>
    <w:rsid w:val="50015D81"/>
    <w:rsid w:val="50A84680"/>
    <w:rsid w:val="50C36B98"/>
    <w:rsid w:val="50E66241"/>
    <w:rsid w:val="510874AC"/>
    <w:rsid w:val="512F2522"/>
    <w:rsid w:val="513D0BB4"/>
    <w:rsid w:val="515668C9"/>
    <w:rsid w:val="518D3ECE"/>
    <w:rsid w:val="51EB719E"/>
    <w:rsid w:val="521F3FEF"/>
    <w:rsid w:val="52475341"/>
    <w:rsid w:val="52817F38"/>
    <w:rsid w:val="531A2131"/>
    <w:rsid w:val="535B5978"/>
    <w:rsid w:val="53827491"/>
    <w:rsid w:val="540757BD"/>
    <w:rsid w:val="547D04D4"/>
    <w:rsid w:val="557D21DF"/>
    <w:rsid w:val="55817055"/>
    <w:rsid w:val="55887DAA"/>
    <w:rsid w:val="55F70984"/>
    <w:rsid w:val="562013C9"/>
    <w:rsid w:val="563B59E0"/>
    <w:rsid w:val="5646532C"/>
    <w:rsid w:val="565C04EE"/>
    <w:rsid w:val="56AC1D19"/>
    <w:rsid w:val="56D43255"/>
    <w:rsid w:val="56F846AB"/>
    <w:rsid w:val="575D42F2"/>
    <w:rsid w:val="57842868"/>
    <w:rsid w:val="57DD417A"/>
    <w:rsid w:val="57EA1698"/>
    <w:rsid w:val="584F3326"/>
    <w:rsid w:val="5937530C"/>
    <w:rsid w:val="59744B41"/>
    <w:rsid w:val="59C060FE"/>
    <w:rsid w:val="5A591D04"/>
    <w:rsid w:val="5A833331"/>
    <w:rsid w:val="5B7767F1"/>
    <w:rsid w:val="5B846E37"/>
    <w:rsid w:val="5BA33DC8"/>
    <w:rsid w:val="5BF2480D"/>
    <w:rsid w:val="5C0B53B2"/>
    <w:rsid w:val="5C3F5609"/>
    <w:rsid w:val="5C401DF6"/>
    <w:rsid w:val="5C750A3A"/>
    <w:rsid w:val="5CA95851"/>
    <w:rsid w:val="5D231E0D"/>
    <w:rsid w:val="5DEE3D32"/>
    <w:rsid w:val="5EB70E78"/>
    <w:rsid w:val="5EC562B8"/>
    <w:rsid w:val="5F511A31"/>
    <w:rsid w:val="5FCC6F5F"/>
    <w:rsid w:val="60652311"/>
    <w:rsid w:val="60960B06"/>
    <w:rsid w:val="61A90B4C"/>
    <w:rsid w:val="623C32D8"/>
    <w:rsid w:val="62764E9A"/>
    <w:rsid w:val="6348656D"/>
    <w:rsid w:val="63836893"/>
    <w:rsid w:val="63F31390"/>
    <w:rsid w:val="63FF611F"/>
    <w:rsid w:val="64674EBB"/>
    <w:rsid w:val="6480567E"/>
    <w:rsid w:val="64EB09B1"/>
    <w:rsid w:val="652C4354"/>
    <w:rsid w:val="659725A5"/>
    <w:rsid w:val="66696187"/>
    <w:rsid w:val="66885A07"/>
    <w:rsid w:val="668943EB"/>
    <w:rsid w:val="67802C5B"/>
    <w:rsid w:val="680B1F48"/>
    <w:rsid w:val="68400F24"/>
    <w:rsid w:val="68712F6A"/>
    <w:rsid w:val="68887171"/>
    <w:rsid w:val="690D29B6"/>
    <w:rsid w:val="69920DEC"/>
    <w:rsid w:val="6A145E7C"/>
    <w:rsid w:val="6A2C1EE4"/>
    <w:rsid w:val="6A6E2CF3"/>
    <w:rsid w:val="6A8C4EEF"/>
    <w:rsid w:val="6B9D06DA"/>
    <w:rsid w:val="6BA51519"/>
    <w:rsid w:val="6C0B555E"/>
    <w:rsid w:val="6CA32C0B"/>
    <w:rsid w:val="6D1D432A"/>
    <w:rsid w:val="6D23356A"/>
    <w:rsid w:val="6D9E4562"/>
    <w:rsid w:val="6DAD242C"/>
    <w:rsid w:val="6DB8568E"/>
    <w:rsid w:val="6EB06C49"/>
    <w:rsid w:val="6F1F452E"/>
    <w:rsid w:val="6F210BEF"/>
    <w:rsid w:val="6F980675"/>
    <w:rsid w:val="6FA34D29"/>
    <w:rsid w:val="702F608A"/>
    <w:rsid w:val="704320C6"/>
    <w:rsid w:val="70540FE5"/>
    <w:rsid w:val="70A435E2"/>
    <w:rsid w:val="713C61C2"/>
    <w:rsid w:val="71C15873"/>
    <w:rsid w:val="71F30783"/>
    <w:rsid w:val="72D9042C"/>
    <w:rsid w:val="72EA3B7F"/>
    <w:rsid w:val="739F33B7"/>
    <w:rsid w:val="73DF3823"/>
    <w:rsid w:val="73EC4E07"/>
    <w:rsid w:val="73EF1651"/>
    <w:rsid w:val="742A1E0E"/>
    <w:rsid w:val="74782E7C"/>
    <w:rsid w:val="748816D9"/>
    <w:rsid w:val="74F41D37"/>
    <w:rsid w:val="74FD0C8D"/>
    <w:rsid w:val="75096D0B"/>
    <w:rsid w:val="75651315"/>
    <w:rsid w:val="756F71B3"/>
    <w:rsid w:val="7579079C"/>
    <w:rsid w:val="75B67AC7"/>
    <w:rsid w:val="7638695A"/>
    <w:rsid w:val="765F140B"/>
    <w:rsid w:val="766A3CFA"/>
    <w:rsid w:val="77CA4002"/>
    <w:rsid w:val="7837178F"/>
    <w:rsid w:val="78E65D29"/>
    <w:rsid w:val="79BC71C6"/>
    <w:rsid w:val="79C35940"/>
    <w:rsid w:val="7A3B0BF5"/>
    <w:rsid w:val="7ACB23D6"/>
    <w:rsid w:val="7BC161EF"/>
    <w:rsid w:val="7BCC5FCE"/>
    <w:rsid w:val="7C844390"/>
    <w:rsid w:val="7CBE746A"/>
    <w:rsid w:val="7DCC3B44"/>
    <w:rsid w:val="7EA32B92"/>
    <w:rsid w:val="7EF4084E"/>
    <w:rsid w:val="7EFB54A4"/>
    <w:rsid w:val="7F254FFA"/>
    <w:rsid w:val="7F3E697B"/>
    <w:rsid w:val="7F9322C8"/>
    <w:rsid w:val="7F9D1BF2"/>
    <w:rsid w:val="7FA72EDF"/>
    <w:rsid w:val="7FB6668C"/>
    <w:rsid w:val="7FC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513</Characters>
  <Lines>4</Lines>
  <Paragraphs>1</Paragraphs>
  <TotalTime>9</TotalTime>
  <ScaleCrop>false</ScaleCrop>
  <LinksUpToDate>false</LinksUpToDate>
  <CharactersWithSpaces>601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2020-07-29T06:29:16Z</cp:lastPrinted>
  <dcterms:modified xsi:type="dcterms:W3CDTF">2020-07-29T06:29:24Z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