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C" w:rsidRPr="00B54AF8" w:rsidRDefault="00B54AF8" w:rsidP="00B54AF8">
      <w:pPr>
        <w:jc w:val="center"/>
        <w:rPr>
          <w:b/>
          <w:sz w:val="44"/>
          <w:szCs w:val="44"/>
        </w:rPr>
      </w:pPr>
      <w:r w:rsidRPr="00B54AF8">
        <w:rPr>
          <w:b/>
          <w:sz w:val="44"/>
          <w:szCs w:val="44"/>
        </w:rPr>
        <w:t>后宅中心幼儿园第</w:t>
      </w:r>
      <w:r w:rsidR="0026710E">
        <w:rPr>
          <w:rFonts w:hint="eastAsia"/>
          <w:b/>
          <w:sz w:val="44"/>
          <w:szCs w:val="44"/>
        </w:rPr>
        <w:t>23</w:t>
      </w:r>
      <w:r w:rsidRPr="00B54AF8">
        <w:rPr>
          <w:rFonts w:hint="eastAsia"/>
          <w:b/>
          <w:sz w:val="44"/>
          <w:szCs w:val="44"/>
        </w:rPr>
        <w:t>周菜谱</w:t>
      </w:r>
      <w:r w:rsidR="00C75F29">
        <w:rPr>
          <w:rFonts w:hint="eastAsia"/>
          <w:b/>
          <w:sz w:val="44"/>
          <w:szCs w:val="44"/>
        </w:rPr>
        <w:t>（</w:t>
      </w:r>
      <w:r w:rsidR="0026710E">
        <w:rPr>
          <w:rFonts w:hint="eastAsia"/>
          <w:b/>
          <w:sz w:val="44"/>
          <w:szCs w:val="44"/>
        </w:rPr>
        <w:t>2</w:t>
      </w:r>
      <w:r w:rsidRPr="00B54AF8">
        <w:rPr>
          <w:rFonts w:hint="eastAsia"/>
          <w:b/>
          <w:sz w:val="44"/>
          <w:szCs w:val="44"/>
        </w:rPr>
        <w:t>月</w:t>
      </w:r>
      <w:r w:rsidR="0026710E">
        <w:rPr>
          <w:rFonts w:hint="eastAsia"/>
          <w:b/>
          <w:sz w:val="44"/>
          <w:szCs w:val="44"/>
        </w:rPr>
        <w:t>1</w:t>
      </w:r>
      <w:r w:rsidRPr="00B54AF8">
        <w:rPr>
          <w:rFonts w:hint="eastAsia"/>
          <w:b/>
          <w:sz w:val="44"/>
          <w:szCs w:val="44"/>
        </w:rPr>
        <w:t>日</w:t>
      </w:r>
      <w:r w:rsidR="00AB5509">
        <w:rPr>
          <w:rFonts w:hint="eastAsia"/>
          <w:b/>
          <w:sz w:val="44"/>
          <w:szCs w:val="44"/>
        </w:rPr>
        <w:t>—</w:t>
      </w:r>
      <w:r w:rsidR="0026710E">
        <w:rPr>
          <w:rFonts w:hint="eastAsia"/>
          <w:b/>
          <w:sz w:val="44"/>
          <w:szCs w:val="44"/>
        </w:rPr>
        <w:t>2</w:t>
      </w:r>
      <w:r w:rsidRPr="00B54AF8">
        <w:rPr>
          <w:rFonts w:hint="eastAsia"/>
          <w:b/>
          <w:sz w:val="44"/>
          <w:szCs w:val="44"/>
        </w:rPr>
        <w:t>月</w:t>
      </w:r>
      <w:r w:rsidR="0026710E">
        <w:rPr>
          <w:rFonts w:hint="eastAsia"/>
          <w:b/>
          <w:sz w:val="44"/>
          <w:szCs w:val="44"/>
        </w:rPr>
        <w:t>4</w:t>
      </w:r>
      <w:r w:rsidRPr="00B54AF8">
        <w:rPr>
          <w:rFonts w:hint="eastAsia"/>
          <w:b/>
          <w:sz w:val="44"/>
          <w:szCs w:val="44"/>
        </w:rPr>
        <w:t>日）</w:t>
      </w:r>
    </w:p>
    <w:tbl>
      <w:tblPr>
        <w:tblStyle w:val="a5"/>
        <w:tblW w:w="15849" w:type="dxa"/>
        <w:tblLook w:val="04A0"/>
      </w:tblPr>
      <w:tblGrid>
        <w:gridCol w:w="1392"/>
        <w:gridCol w:w="2564"/>
        <w:gridCol w:w="1852"/>
        <w:gridCol w:w="3276"/>
        <w:gridCol w:w="2135"/>
        <w:gridCol w:w="2850"/>
        <w:gridCol w:w="1780"/>
      </w:tblGrid>
      <w:tr w:rsidR="00B54AF8" w:rsidRPr="009F3963" w:rsidTr="00AC0695">
        <w:trPr>
          <w:trHeight w:val="552"/>
        </w:trPr>
        <w:tc>
          <w:tcPr>
            <w:tcW w:w="1392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星期</w:t>
            </w:r>
          </w:p>
        </w:tc>
        <w:tc>
          <w:tcPr>
            <w:tcW w:w="2564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早餐</w:t>
            </w:r>
          </w:p>
        </w:tc>
        <w:tc>
          <w:tcPr>
            <w:tcW w:w="1852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早点</w:t>
            </w:r>
          </w:p>
        </w:tc>
        <w:tc>
          <w:tcPr>
            <w:tcW w:w="3276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午餐</w:t>
            </w:r>
          </w:p>
        </w:tc>
        <w:tc>
          <w:tcPr>
            <w:tcW w:w="2135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午点</w:t>
            </w:r>
          </w:p>
        </w:tc>
        <w:tc>
          <w:tcPr>
            <w:tcW w:w="2850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晚餐</w:t>
            </w:r>
          </w:p>
        </w:tc>
        <w:tc>
          <w:tcPr>
            <w:tcW w:w="1780" w:type="dxa"/>
          </w:tcPr>
          <w:p w:rsidR="00B54AF8" w:rsidRPr="009F3963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9F3963">
              <w:rPr>
                <w:b/>
                <w:sz w:val="28"/>
                <w:szCs w:val="28"/>
              </w:rPr>
              <w:t>晚托</w:t>
            </w:r>
          </w:p>
        </w:tc>
      </w:tr>
      <w:tr w:rsidR="00B54AF8" w:rsidRPr="00E67381" w:rsidTr="00AC0695">
        <w:trPr>
          <w:trHeight w:val="1906"/>
        </w:trPr>
        <w:tc>
          <w:tcPr>
            <w:tcW w:w="139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E67381">
              <w:rPr>
                <w:b/>
                <w:sz w:val="28"/>
                <w:szCs w:val="28"/>
              </w:rPr>
              <w:t>星期一</w:t>
            </w:r>
          </w:p>
        </w:tc>
        <w:tc>
          <w:tcPr>
            <w:tcW w:w="2564" w:type="dxa"/>
          </w:tcPr>
          <w:p w:rsidR="00D277B9" w:rsidRDefault="00F70935" w:rsidP="00215E0F">
            <w:pPr>
              <w:ind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黑米粥</w:t>
            </w:r>
            <w:r w:rsidR="00215E0F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26710E">
              <w:rPr>
                <w:rFonts w:hint="eastAsia"/>
                <w:b/>
                <w:sz w:val="28"/>
                <w:szCs w:val="28"/>
              </w:rPr>
              <w:t>烧卖</w:t>
            </w:r>
          </w:p>
          <w:p w:rsidR="00DE51C7" w:rsidRPr="00E67381" w:rsidRDefault="00215E0F" w:rsidP="00215E0F">
            <w:pPr>
              <w:ind w:firstLineChars="95" w:firstLine="26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鸡蛋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42D0B">
              <w:rPr>
                <w:rFonts w:hint="eastAsia"/>
                <w:b/>
                <w:sz w:val="28"/>
                <w:szCs w:val="28"/>
              </w:rPr>
              <w:t>奶黄包</w:t>
            </w:r>
          </w:p>
        </w:tc>
        <w:tc>
          <w:tcPr>
            <w:tcW w:w="185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E67381">
              <w:rPr>
                <w:rFonts w:hint="eastAsia"/>
                <w:b/>
                <w:sz w:val="28"/>
                <w:szCs w:val="28"/>
              </w:rPr>
              <w:t>牛奶</w:t>
            </w:r>
          </w:p>
        </w:tc>
        <w:tc>
          <w:tcPr>
            <w:tcW w:w="3276" w:type="dxa"/>
          </w:tcPr>
          <w:p w:rsidR="00B54AF8" w:rsidRDefault="0026710E" w:rsidP="00C75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萝卜炖仔排</w:t>
            </w:r>
          </w:p>
          <w:p w:rsidR="00215E0F" w:rsidRDefault="0026710E" w:rsidP="002671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芹菜炒香干</w:t>
            </w:r>
          </w:p>
          <w:p w:rsidR="00322E56" w:rsidRPr="00E67381" w:rsidRDefault="004842AB" w:rsidP="00C75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冬瓜</w:t>
            </w:r>
            <w:r w:rsidR="00487FA5">
              <w:rPr>
                <w:rFonts w:hint="eastAsia"/>
                <w:b/>
                <w:sz w:val="28"/>
                <w:szCs w:val="28"/>
              </w:rPr>
              <w:t>虾米</w:t>
            </w:r>
            <w:r w:rsidR="0055766A">
              <w:rPr>
                <w:rFonts w:hint="eastAsia"/>
                <w:b/>
                <w:sz w:val="28"/>
                <w:szCs w:val="28"/>
              </w:rPr>
              <w:t>汤</w:t>
            </w:r>
            <w:r w:rsidR="00322E5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22E56">
              <w:rPr>
                <w:rFonts w:hint="eastAsia"/>
                <w:b/>
                <w:sz w:val="28"/>
                <w:szCs w:val="28"/>
              </w:rPr>
              <w:t>小米饭</w:t>
            </w:r>
          </w:p>
        </w:tc>
        <w:tc>
          <w:tcPr>
            <w:tcW w:w="2135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26710E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五香鹌鹑蛋</w:t>
            </w: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6175B4" w:rsidRDefault="0026710E" w:rsidP="00487FA5">
            <w:pPr>
              <w:ind w:leftChars="263" w:left="55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红烧鱼块</w:t>
            </w:r>
            <w:r w:rsidR="009E779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55766A"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清炒莴笋</w:t>
            </w:r>
          </w:p>
          <w:p w:rsidR="0055766A" w:rsidRPr="00E67381" w:rsidRDefault="0055766A" w:rsidP="0055766A">
            <w:pPr>
              <w:ind w:leftChars="66" w:left="968" w:hangingChars="295" w:hanging="829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87F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E779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842AB">
              <w:rPr>
                <w:rFonts w:hint="eastAsia"/>
                <w:b/>
                <w:sz w:val="28"/>
                <w:szCs w:val="28"/>
              </w:rPr>
              <w:t>海带</w:t>
            </w:r>
            <w:r w:rsidR="009E7793">
              <w:rPr>
                <w:rFonts w:hint="eastAsia"/>
                <w:b/>
                <w:sz w:val="28"/>
                <w:szCs w:val="28"/>
              </w:rPr>
              <w:t>排骨</w:t>
            </w:r>
            <w:r>
              <w:rPr>
                <w:rFonts w:hint="eastAsia"/>
                <w:b/>
                <w:sz w:val="28"/>
                <w:szCs w:val="28"/>
              </w:rPr>
              <w:t>汤</w:t>
            </w:r>
          </w:p>
        </w:tc>
        <w:tc>
          <w:tcPr>
            <w:tcW w:w="1780" w:type="dxa"/>
          </w:tcPr>
          <w:p w:rsidR="002F7905" w:rsidRDefault="00CA7687" w:rsidP="00487FA5">
            <w:pPr>
              <w:ind w:firstLineChars="98" w:firstLine="2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香梨</w:t>
            </w:r>
          </w:p>
          <w:p w:rsidR="00CA7687" w:rsidRPr="00E67381" w:rsidRDefault="00CA7687" w:rsidP="00487FA5">
            <w:pPr>
              <w:ind w:firstLineChars="98" w:firstLine="2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铜锣烧</w:t>
            </w:r>
          </w:p>
        </w:tc>
      </w:tr>
      <w:tr w:rsidR="00B54AF8" w:rsidRPr="00E67381" w:rsidTr="00AC0695">
        <w:trPr>
          <w:trHeight w:val="1834"/>
        </w:trPr>
        <w:tc>
          <w:tcPr>
            <w:tcW w:w="139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E67381">
              <w:rPr>
                <w:b/>
                <w:sz w:val="28"/>
                <w:szCs w:val="28"/>
              </w:rPr>
              <w:t>星期二</w:t>
            </w:r>
          </w:p>
        </w:tc>
        <w:tc>
          <w:tcPr>
            <w:tcW w:w="2564" w:type="dxa"/>
          </w:tcPr>
          <w:p w:rsidR="0062688C" w:rsidRDefault="0026710E" w:rsidP="0062688C">
            <w:pPr>
              <w:ind w:firstLineChars="245" w:firstLine="68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炒粉干</w:t>
            </w:r>
          </w:p>
          <w:p w:rsidR="00D277B9" w:rsidRPr="00E67381" w:rsidRDefault="0026710E" w:rsidP="0026710E">
            <w:pPr>
              <w:ind w:firstLineChars="295" w:firstLine="8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豆浆</w:t>
            </w:r>
          </w:p>
        </w:tc>
        <w:tc>
          <w:tcPr>
            <w:tcW w:w="1852" w:type="dxa"/>
          </w:tcPr>
          <w:p w:rsidR="009A35D0" w:rsidRDefault="009A35D0" w:rsidP="009A35D0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B54AF8" w:rsidRPr="00E67381" w:rsidRDefault="0026710E" w:rsidP="009A35D0">
            <w:pPr>
              <w:ind w:firstLineChars="196" w:firstLine="55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豆浆</w:t>
            </w:r>
          </w:p>
        </w:tc>
        <w:tc>
          <w:tcPr>
            <w:tcW w:w="3276" w:type="dxa"/>
          </w:tcPr>
          <w:p w:rsidR="00AA611E" w:rsidRPr="00E67381" w:rsidRDefault="0026710E" w:rsidP="00AA611E">
            <w:pPr>
              <w:ind w:firstLineChars="344" w:firstLine="96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茶树菇炖老鸭</w:t>
            </w:r>
          </w:p>
          <w:p w:rsidR="00B54AF8" w:rsidRPr="00E67381" w:rsidRDefault="0026710E" w:rsidP="00AA611E">
            <w:pPr>
              <w:ind w:firstLineChars="344" w:firstLine="96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西红柿炒鸡蛋</w:t>
            </w:r>
            <w:r w:rsidR="009E7793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4A5D2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87FA5">
              <w:rPr>
                <w:rFonts w:hint="eastAsia"/>
                <w:b/>
                <w:sz w:val="28"/>
                <w:szCs w:val="28"/>
              </w:rPr>
              <w:t>青菜</w:t>
            </w:r>
            <w:r w:rsidR="009E7793">
              <w:rPr>
                <w:rFonts w:hint="eastAsia"/>
                <w:b/>
                <w:sz w:val="28"/>
                <w:szCs w:val="28"/>
              </w:rPr>
              <w:t>豆腐</w:t>
            </w:r>
            <w:r w:rsidR="00CB0EBD" w:rsidRPr="004A5D24">
              <w:rPr>
                <w:rFonts w:hint="eastAsia"/>
                <w:b/>
                <w:sz w:val="28"/>
                <w:szCs w:val="28"/>
              </w:rPr>
              <w:t>汤</w:t>
            </w:r>
            <w:r w:rsidR="00CB0EBD" w:rsidRPr="004A5D2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321B9" w:rsidRPr="004A5D24">
              <w:rPr>
                <w:rFonts w:hint="eastAsia"/>
                <w:sz w:val="28"/>
                <w:szCs w:val="28"/>
              </w:rPr>
              <w:t xml:space="preserve"> </w:t>
            </w:r>
            <w:r w:rsidR="00C75F29" w:rsidRPr="004A5D24">
              <w:rPr>
                <w:rFonts w:hint="eastAsia"/>
                <w:sz w:val="28"/>
                <w:szCs w:val="28"/>
              </w:rPr>
              <w:t xml:space="preserve"> </w:t>
            </w:r>
            <w:r w:rsidR="00B54AF8" w:rsidRPr="00E67381">
              <w:rPr>
                <w:rFonts w:hint="eastAsia"/>
                <w:b/>
                <w:sz w:val="28"/>
                <w:szCs w:val="28"/>
              </w:rPr>
              <w:t>燕麦饭</w:t>
            </w:r>
            <w:r w:rsidR="00AC1774"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35" w:type="dxa"/>
          </w:tcPr>
          <w:p w:rsidR="006175B4" w:rsidRDefault="0026710E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橙子</w:t>
            </w:r>
          </w:p>
          <w:p w:rsidR="009866E0" w:rsidRPr="00E67381" w:rsidRDefault="0026710E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华夫饼</w:t>
            </w:r>
          </w:p>
        </w:tc>
        <w:tc>
          <w:tcPr>
            <w:tcW w:w="2850" w:type="dxa"/>
          </w:tcPr>
          <w:p w:rsidR="00B54AF8" w:rsidRPr="00E67381" w:rsidRDefault="0026710E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红烧明虾</w:t>
            </w:r>
          </w:p>
          <w:p w:rsidR="00D277B9" w:rsidRPr="00E67381" w:rsidRDefault="00842D0B" w:rsidP="00ED7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肉丝炒芹菜</w:t>
            </w:r>
            <w:r w:rsidR="00487F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D79EC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5455E5">
              <w:rPr>
                <w:rFonts w:hint="eastAsia"/>
                <w:b/>
                <w:sz w:val="28"/>
                <w:szCs w:val="28"/>
              </w:rPr>
              <w:t>紫菜虾皮</w:t>
            </w:r>
            <w:r w:rsidR="009C0234">
              <w:rPr>
                <w:rFonts w:hint="eastAsia"/>
                <w:b/>
                <w:sz w:val="28"/>
                <w:szCs w:val="28"/>
              </w:rPr>
              <w:t>汤</w:t>
            </w:r>
          </w:p>
        </w:tc>
        <w:tc>
          <w:tcPr>
            <w:tcW w:w="1780" w:type="dxa"/>
          </w:tcPr>
          <w:p w:rsidR="00C0493A" w:rsidRDefault="00C0493A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322E56" w:rsidRPr="00E67381" w:rsidRDefault="00CA7687" w:rsidP="00CA7687">
            <w:pPr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红豆汤</w:t>
            </w:r>
          </w:p>
        </w:tc>
      </w:tr>
      <w:tr w:rsidR="00B54AF8" w:rsidRPr="00E67381" w:rsidTr="00AC0695">
        <w:trPr>
          <w:trHeight w:val="1931"/>
        </w:trPr>
        <w:tc>
          <w:tcPr>
            <w:tcW w:w="139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E67381">
              <w:rPr>
                <w:b/>
                <w:sz w:val="28"/>
                <w:szCs w:val="28"/>
              </w:rPr>
              <w:t>星期三</w:t>
            </w:r>
          </w:p>
        </w:tc>
        <w:tc>
          <w:tcPr>
            <w:tcW w:w="2564" w:type="dxa"/>
          </w:tcPr>
          <w:p w:rsidR="009866E0" w:rsidRDefault="003700D8" w:rsidP="002F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稀饭</w:t>
            </w:r>
          </w:p>
          <w:p w:rsidR="0026710E" w:rsidRDefault="003700D8" w:rsidP="002F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粽子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700D8" w:rsidRPr="00E67381" w:rsidRDefault="003700D8" w:rsidP="002F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蒸饺</w:t>
            </w:r>
          </w:p>
        </w:tc>
        <w:tc>
          <w:tcPr>
            <w:tcW w:w="1852" w:type="dxa"/>
          </w:tcPr>
          <w:p w:rsidR="0026710E" w:rsidRDefault="003700D8" w:rsidP="00215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沙糖桔</w:t>
            </w:r>
          </w:p>
          <w:p w:rsidR="003700D8" w:rsidRDefault="003700D8" w:rsidP="00215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旺仔小馒头</w:t>
            </w:r>
          </w:p>
          <w:p w:rsidR="003700D8" w:rsidRDefault="003700D8" w:rsidP="00215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吐司</w:t>
            </w:r>
          </w:p>
          <w:p w:rsidR="00D277B9" w:rsidRPr="00E67381" w:rsidRDefault="00D277B9" w:rsidP="003700D8">
            <w:pPr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</w:tcPr>
          <w:p w:rsidR="00B54AF8" w:rsidRPr="00E67381" w:rsidRDefault="0026710E" w:rsidP="00CB0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五香猪肝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AA611E">
              <w:rPr>
                <w:rFonts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素炒西兰花</w:t>
            </w:r>
            <w:r w:rsidR="0055766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CB0EB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A500C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322E5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A611E">
              <w:rPr>
                <w:rFonts w:hint="eastAsia"/>
                <w:b/>
                <w:sz w:val="28"/>
                <w:szCs w:val="28"/>
              </w:rPr>
              <w:t>紫菜蛋花</w:t>
            </w:r>
            <w:r w:rsidR="00C75F29">
              <w:rPr>
                <w:rFonts w:hint="eastAsia"/>
                <w:b/>
                <w:sz w:val="28"/>
                <w:szCs w:val="28"/>
              </w:rPr>
              <w:t>汤</w:t>
            </w:r>
            <w:r w:rsidR="00B54AF8" w:rsidRPr="00E6738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B54AF8" w:rsidRPr="00E67381">
              <w:rPr>
                <w:rFonts w:hint="eastAsia"/>
                <w:b/>
                <w:sz w:val="28"/>
                <w:szCs w:val="28"/>
              </w:rPr>
              <w:t>玉米</w:t>
            </w:r>
            <w:r w:rsidR="00B54AF8">
              <w:rPr>
                <w:rFonts w:hint="eastAsia"/>
                <w:b/>
                <w:sz w:val="28"/>
                <w:szCs w:val="28"/>
              </w:rPr>
              <w:t>渣</w:t>
            </w:r>
            <w:r w:rsidR="00B54AF8" w:rsidRPr="00E67381">
              <w:rPr>
                <w:rFonts w:hint="eastAsia"/>
                <w:b/>
                <w:sz w:val="28"/>
                <w:szCs w:val="28"/>
              </w:rPr>
              <w:t>饭</w:t>
            </w:r>
          </w:p>
        </w:tc>
        <w:tc>
          <w:tcPr>
            <w:tcW w:w="2135" w:type="dxa"/>
          </w:tcPr>
          <w:p w:rsidR="00CB0EBD" w:rsidRDefault="00CB0EBD" w:rsidP="00125383">
            <w:pPr>
              <w:rPr>
                <w:b/>
                <w:sz w:val="28"/>
                <w:szCs w:val="28"/>
              </w:rPr>
            </w:pPr>
          </w:p>
          <w:p w:rsidR="00AC1774" w:rsidRPr="003D5630" w:rsidRDefault="003D5630" w:rsidP="00487FA5">
            <w:pPr>
              <w:ind w:firstLineChars="196" w:firstLine="55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八宝粥</w:t>
            </w:r>
          </w:p>
        </w:tc>
        <w:tc>
          <w:tcPr>
            <w:tcW w:w="2850" w:type="dxa"/>
          </w:tcPr>
          <w:p w:rsidR="00B54AF8" w:rsidRPr="00E67381" w:rsidRDefault="0026710E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干菜扣肉</w:t>
            </w:r>
          </w:p>
          <w:p w:rsidR="00D277B9" w:rsidRPr="00E67381" w:rsidRDefault="00842D0B" w:rsidP="00D27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黑木耳</w:t>
            </w:r>
            <w:r w:rsidR="0026710E">
              <w:rPr>
                <w:rFonts w:hint="eastAsia"/>
                <w:b/>
                <w:sz w:val="28"/>
                <w:szCs w:val="28"/>
              </w:rPr>
              <w:t>炒山药</w:t>
            </w:r>
          </w:p>
          <w:p w:rsidR="00B54AF8" w:rsidRPr="00E67381" w:rsidRDefault="0026710E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胡萝卜玉米</w:t>
            </w:r>
            <w:r w:rsidR="009C0234">
              <w:rPr>
                <w:rFonts w:hint="eastAsia"/>
                <w:b/>
                <w:sz w:val="28"/>
                <w:szCs w:val="28"/>
              </w:rPr>
              <w:t>汤</w:t>
            </w:r>
          </w:p>
        </w:tc>
        <w:tc>
          <w:tcPr>
            <w:tcW w:w="1780" w:type="dxa"/>
          </w:tcPr>
          <w:p w:rsidR="006175B4" w:rsidRPr="00E67381" w:rsidRDefault="006175B4" w:rsidP="00AC06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AF8" w:rsidRPr="00E67381" w:rsidTr="00AC0695">
        <w:trPr>
          <w:trHeight w:val="1832"/>
        </w:trPr>
        <w:tc>
          <w:tcPr>
            <w:tcW w:w="139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E67381">
              <w:rPr>
                <w:b/>
                <w:sz w:val="28"/>
                <w:szCs w:val="28"/>
              </w:rPr>
              <w:t>星期四</w:t>
            </w:r>
          </w:p>
        </w:tc>
        <w:tc>
          <w:tcPr>
            <w:tcW w:w="2564" w:type="dxa"/>
          </w:tcPr>
          <w:p w:rsidR="0026710E" w:rsidRDefault="00842D0B" w:rsidP="00F70935">
            <w:pPr>
              <w:ind w:firstLineChars="245" w:firstLine="68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稀饭</w:t>
            </w:r>
          </w:p>
          <w:p w:rsidR="00842D0B" w:rsidRPr="00E67381" w:rsidRDefault="00842D0B" w:rsidP="00F70935">
            <w:pPr>
              <w:ind w:firstLineChars="245" w:firstLine="68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包子</w:t>
            </w:r>
          </w:p>
        </w:tc>
        <w:tc>
          <w:tcPr>
            <w:tcW w:w="185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</w:tcPr>
          <w:p w:rsidR="002F7905" w:rsidRDefault="003700D8" w:rsidP="00370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咖喱牛肉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椒盐仔排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玉米排骨汤</w:t>
            </w:r>
          </w:p>
          <w:p w:rsidR="009E7793" w:rsidRPr="00E67381" w:rsidRDefault="003700D8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香梨</w:t>
            </w:r>
          </w:p>
        </w:tc>
        <w:tc>
          <w:tcPr>
            <w:tcW w:w="2135" w:type="dxa"/>
          </w:tcPr>
          <w:p w:rsidR="00D277B9" w:rsidRDefault="00D277B9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ED79EC" w:rsidRDefault="003700D8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清蒸鸦片鱼头</w:t>
            </w:r>
          </w:p>
          <w:p w:rsidR="003700D8" w:rsidRDefault="003700D8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雪菜冬笋</w:t>
            </w:r>
          </w:p>
          <w:p w:rsidR="003700D8" w:rsidRPr="00E67381" w:rsidRDefault="003700D8" w:rsidP="00AC0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哈密瓜</w:t>
            </w:r>
          </w:p>
        </w:tc>
        <w:tc>
          <w:tcPr>
            <w:tcW w:w="1780" w:type="dxa"/>
          </w:tcPr>
          <w:p w:rsidR="00322E56" w:rsidRPr="00E67381" w:rsidRDefault="00322E56" w:rsidP="002671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AF8" w:rsidRPr="00E67381" w:rsidTr="00AC0695">
        <w:trPr>
          <w:trHeight w:val="1832"/>
        </w:trPr>
        <w:tc>
          <w:tcPr>
            <w:tcW w:w="1392" w:type="dxa"/>
          </w:tcPr>
          <w:p w:rsidR="00B54AF8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  <w:r w:rsidRPr="00E67381">
              <w:rPr>
                <w:b/>
                <w:sz w:val="28"/>
                <w:szCs w:val="28"/>
              </w:rPr>
              <w:t>星期五</w:t>
            </w:r>
          </w:p>
        </w:tc>
        <w:tc>
          <w:tcPr>
            <w:tcW w:w="2564" w:type="dxa"/>
          </w:tcPr>
          <w:p w:rsidR="00215E0F" w:rsidRPr="00E67381" w:rsidRDefault="00215E0F" w:rsidP="00215E0F">
            <w:pPr>
              <w:ind w:firstLineChars="245" w:firstLine="689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215E0F" w:rsidRDefault="00215E0F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</w:tcPr>
          <w:p w:rsidR="00445CAF" w:rsidRPr="00E67381" w:rsidRDefault="00445CAF" w:rsidP="00AC1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AA611E" w:rsidRDefault="00AA611E" w:rsidP="00AC0695">
            <w:pPr>
              <w:jc w:val="center"/>
              <w:rPr>
                <w:b/>
                <w:sz w:val="28"/>
                <w:szCs w:val="28"/>
              </w:rPr>
            </w:pPr>
          </w:p>
          <w:p w:rsidR="009E7793" w:rsidRPr="00E67381" w:rsidRDefault="009E7793" w:rsidP="00AC0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0" w:type="dxa"/>
          </w:tcPr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B54AF8" w:rsidRPr="00E67381" w:rsidRDefault="00B54AF8" w:rsidP="00AC06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4AF8" w:rsidRDefault="00B54AF8"/>
    <w:sectPr w:rsidR="00B54AF8" w:rsidSect="00B54AF8">
      <w:pgSz w:w="16838" w:h="11906" w:orient="landscape"/>
      <w:pgMar w:top="510" w:right="680" w:bottom="397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1F" w:rsidRDefault="00A10E1F" w:rsidP="00B54AF8">
      <w:r>
        <w:separator/>
      </w:r>
    </w:p>
  </w:endnote>
  <w:endnote w:type="continuationSeparator" w:id="1">
    <w:p w:rsidR="00A10E1F" w:rsidRDefault="00A10E1F" w:rsidP="00B5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1F" w:rsidRDefault="00A10E1F" w:rsidP="00B54AF8">
      <w:r>
        <w:separator/>
      </w:r>
    </w:p>
  </w:footnote>
  <w:footnote w:type="continuationSeparator" w:id="1">
    <w:p w:rsidR="00A10E1F" w:rsidRDefault="00A10E1F" w:rsidP="00B54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929"/>
    <w:rsid w:val="00001851"/>
    <w:rsid w:val="0003373D"/>
    <w:rsid w:val="0004027C"/>
    <w:rsid w:val="00055FA2"/>
    <w:rsid w:val="00074E85"/>
    <w:rsid w:val="00083FD7"/>
    <w:rsid w:val="000853C3"/>
    <w:rsid w:val="000B6697"/>
    <w:rsid w:val="000F00BC"/>
    <w:rsid w:val="00125383"/>
    <w:rsid w:val="001260D3"/>
    <w:rsid w:val="00140CFA"/>
    <w:rsid w:val="00184F1D"/>
    <w:rsid w:val="001A0EE0"/>
    <w:rsid w:val="001A5464"/>
    <w:rsid w:val="00215E0F"/>
    <w:rsid w:val="00237D27"/>
    <w:rsid w:val="0026710E"/>
    <w:rsid w:val="002671B4"/>
    <w:rsid w:val="002741B2"/>
    <w:rsid w:val="002F7905"/>
    <w:rsid w:val="003163DB"/>
    <w:rsid w:val="00317BF3"/>
    <w:rsid w:val="00320CBC"/>
    <w:rsid w:val="00322E56"/>
    <w:rsid w:val="00344312"/>
    <w:rsid w:val="003700D8"/>
    <w:rsid w:val="003762CF"/>
    <w:rsid w:val="003B7F07"/>
    <w:rsid w:val="003D5630"/>
    <w:rsid w:val="003E56A9"/>
    <w:rsid w:val="003F603D"/>
    <w:rsid w:val="004039D9"/>
    <w:rsid w:val="00404644"/>
    <w:rsid w:val="00445CAF"/>
    <w:rsid w:val="0045442C"/>
    <w:rsid w:val="00461ECF"/>
    <w:rsid w:val="004842AB"/>
    <w:rsid w:val="00487FA5"/>
    <w:rsid w:val="004A58B2"/>
    <w:rsid w:val="004A5D24"/>
    <w:rsid w:val="004B7CAF"/>
    <w:rsid w:val="004E2CB6"/>
    <w:rsid w:val="005414F6"/>
    <w:rsid w:val="005455E5"/>
    <w:rsid w:val="00554615"/>
    <w:rsid w:val="005552F5"/>
    <w:rsid w:val="0055766A"/>
    <w:rsid w:val="00566F61"/>
    <w:rsid w:val="00577C73"/>
    <w:rsid w:val="005A51B4"/>
    <w:rsid w:val="005E24B8"/>
    <w:rsid w:val="005F6928"/>
    <w:rsid w:val="00603E95"/>
    <w:rsid w:val="0061550B"/>
    <w:rsid w:val="006175B4"/>
    <w:rsid w:val="0062688C"/>
    <w:rsid w:val="00636229"/>
    <w:rsid w:val="00637809"/>
    <w:rsid w:val="0064588E"/>
    <w:rsid w:val="00645CE9"/>
    <w:rsid w:val="006D547C"/>
    <w:rsid w:val="006D7E83"/>
    <w:rsid w:val="006E37BE"/>
    <w:rsid w:val="006E57B3"/>
    <w:rsid w:val="006F472B"/>
    <w:rsid w:val="00703309"/>
    <w:rsid w:val="007260F0"/>
    <w:rsid w:val="0078513D"/>
    <w:rsid w:val="007927DA"/>
    <w:rsid w:val="007E0146"/>
    <w:rsid w:val="007F6FE1"/>
    <w:rsid w:val="00842D0B"/>
    <w:rsid w:val="00852AF5"/>
    <w:rsid w:val="008572BD"/>
    <w:rsid w:val="00857456"/>
    <w:rsid w:val="008601C3"/>
    <w:rsid w:val="00864435"/>
    <w:rsid w:val="00867EB9"/>
    <w:rsid w:val="008758C7"/>
    <w:rsid w:val="008C3E99"/>
    <w:rsid w:val="008F24CA"/>
    <w:rsid w:val="00925550"/>
    <w:rsid w:val="00944C44"/>
    <w:rsid w:val="009546E6"/>
    <w:rsid w:val="00955558"/>
    <w:rsid w:val="00955762"/>
    <w:rsid w:val="009866E0"/>
    <w:rsid w:val="00994D6D"/>
    <w:rsid w:val="009A35D0"/>
    <w:rsid w:val="009A3612"/>
    <w:rsid w:val="009A5B14"/>
    <w:rsid w:val="009A7196"/>
    <w:rsid w:val="009C0234"/>
    <w:rsid w:val="009C4708"/>
    <w:rsid w:val="009E7793"/>
    <w:rsid w:val="00A10E1F"/>
    <w:rsid w:val="00A216C7"/>
    <w:rsid w:val="00A3073D"/>
    <w:rsid w:val="00A32D73"/>
    <w:rsid w:val="00A44EB6"/>
    <w:rsid w:val="00A500CD"/>
    <w:rsid w:val="00A52CF5"/>
    <w:rsid w:val="00A9655F"/>
    <w:rsid w:val="00AA611E"/>
    <w:rsid w:val="00AB5509"/>
    <w:rsid w:val="00AC1774"/>
    <w:rsid w:val="00AC1B2D"/>
    <w:rsid w:val="00B07D2F"/>
    <w:rsid w:val="00B24929"/>
    <w:rsid w:val="00B355EC"/>
    <w:rsid w:val="00B4789A"/>
    <w:rsid w:val="00B54AF8"/>
    <w:rsid w:val="00BA143A"/>
    <w:rsid w:val="00BC0643"/>
    <w:rsid w:val="00BD6313"/>
    <w:rsid w:val="00C0493A"/>
    <w:rsid w:val="00C32C0F"/>
    <w:rsid w:val="00C61FE6"/>
    <w:rsid w:val="00C62E88"/>
    <w:rsid w:val="00C75F29"/>
    <w:rsid w:val="00C84FF0"/>
    <w:rsid w:val="00CA7687"/>
    <w:rsid w:val="00CB0EBD"/>
    <w:rsid w:val="00CF1195"/>
    <w:rsid w:val="00CF4B49"/>
    <w:rsid w:val="00D14FF1"/>
    <w:rsid w:val="00D23C76"/>
    <w:rsid w:val="00D277B9"/>
    <w:rsid w:val="00D321B9"/>
    <w:rsid w:val="00D4214B"/>
    <w:rsid w:val="00DA3D33"/>
    <w:rsid w:val="00DC31D6"/>
    <w:rsid w:val="00DD418E"/>
    <w:rsid w:val="00DE247A"/>
    <w:rsid w:val="00DE422B"/>
    <w:rsid w:val="00DE51C7"/>
    <w:rsid w:val="00E01C1D"/>
    <w:rsid w:val="00E16042"/>
    <w:rsid w:val="00EA1969"/>
    <w:rsid w:val="00EA5E33"/>
    <w:rsid w:val="00EC2430"/>
    <w:rsid w:val="00ED13DA"/>
    <w:rsid w:val="00ED79EC"/>
    <w:rsid w:val="00F1796F"/>
    <w:rsid w:val="00F255DF"/>
    <w:rsid w:val="00F31F71"/>
    <w:rsid w:val="00F469B7"/>
    <w:rsid w:val="00F600F9"/>
    <w:rsid w:val="00F60E68"/>
    <w:rsid w:val="00F70935"/>
    <w:rsid w:val="00FC06D8"/>
    <w:rsid w:val="00FC2F27"/>
    <w:rsid w:val="00FC3C20"/>
    <w:rsid w:val="00FE78C2"/>
    <w:rsid w:val="00FF2E7C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AF8"/>
    <w:rPr>
      <w:sz w:val="18"/>
      <w:szCs w:val="18"/>
    </w:rPr>
  </w:style>
  <w:style w:type="table" w:styleId="a5">
    <w:name w:val="Table Grid"/>
    <w:basedOn w:val="a1"/>
    <w:uiPriority w:val="59"/>
    <w:rsid w:val="00B54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2021-01-28T01:04:00Z</cp:lastPrinted>
  <dcterms:created xsi:type="dcterms:W3CDTF">2021-01-29T04:41:00Z</dcterms:created>
  <dcterms:modified xsi:type="dcterms:W3CDTF">2021-02-04T06:54:00Z</dcterms:modified>
</cp:coreProperties>
</file>