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56" w:rsidRDefault="000A0418" w:rsidP="0058171D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414BE2" w:rsidRPr="00414BE2">
        <w:rPr>
          <w:rFonts w:hint="eastAsia"/>
          <w:sz w:val="36"/>
          <w:szCs w:val="36"/>
        </w:rPr>
        <w:t>上溪幼教集团吴店幼儿园</w:t>
      </w:r>
      <w:r w:rsidR="00E43F93">
        <w:rPr>
          <w:rFonts w:hint="eastAsia"/>
          <w:sz w:val="36"/>
          <w:szCs w:val="36"/>
        </w:rPr>
        <w:t>2021</w:t>
      </w:r>
      <w:r w:rsidR="00E43F93">
        <w:rPr>
          <w:rFonts w:hint="eastAsia"/>
          <w:sz w:val="36"/>
          <w:szCs w:val="36"/>
        </w:rPr>
        <w:t>年第一</w:t>
      </w:r>
      <w:r w:rsidR="00B82781">
        <w:rPr>
          <w:rFonts w:hint="eastAsia"/>
          <w:sz w:val="36"/>
          <w:szCs w:val="36"/>
        </w:rPr>
        <w:t>学期食谱第</w:t>
      </w:r>
      <w:r w:rsidR="007016B5">
        <w:rPr>
          <w:rFonts w:hint="eastAsia"/>
          <w:sz w:val="36"/>
          <w:szCs w:val="36"/>
        </w:rPr>
        <w:t>七</w:t>
      </w:r>
      <w:r w:rsidR="00414BE2" w:rsidRPr="00414BE2">
        <w:rPr>
          <w:rFonts w:hint="eastAsia"/>
          <w:sz w:val="36"/>
          <w:szCs w:val="36"/>
        </w:rPr>
        <w:t>周（</w:t>
      </w:r>
      <w:r w:rsidR="000C4790">
        <w:rPr>
          <w:rFonts w:hint="eastAsia"/>
          <w:sz w:val="36"/>
          <w:szCs w:val="36"/>
        </w:rPr>
        <w:t>2021</w:t>
      </w:r>
      <w:r w:rsidR="00082050">
        <w:rPr>
          <w:rFonts w:hint="eastAsia"/>
          <w:sz w:val="36"/>
          <w:szCs w:val="36"/>
        </w:rPr>
        <w:t>.</w:t>
      </w:r>
      <w:r w:rsidR="00ED487C">
        <w:rPr>
          <w:rFonts w:hint="eastAsia"/>
          <w:sz w:val="36"/>
          <w:szCs w:val="36"/>
        </w:rPr>
        <w:t>0</w:t>
      </w:r>
      <w:r w:rsidR="007016B5">
        <w:rPr>
          <w:rFonts w:hint="eastAsia"/>
          <w:sz w:val="36"/>
          <w:szCs w:val="36"/>
        </w:rPr>
        <w:t>4</w:t>
      </w:r>
      <w:r w:rsidR="00082050">
        <w:rPr>
          <w:rFonts w:hint="eastAsia"/>
          <w:sz w:val="36"/>
          <w:szCs w:val="36"/>
        </w:rPr>
        <w:t>.</w:t>
      </w:r>
      <w:r w:rsidR="007016B5">
        <w:rPr>
          <w:rFonts w:hint="eastAsia"/>
          <w:sz w:val="36"/>
          <w:szCs w:val="36"/>
        </w:rPr>
        <w:t>12</w:t>
      </w:r>
      <w:r w:rsidR="00082050">
        <w:rPr>
          <w:rFonts w:hint="eastAsia"/>
          <w:sz w:val="36"/>
          <w:szCs w:val="36"/>
        </w:rPr>
        <w:t>---</w:t>
      </w:r>
      <w:r w:rsidR="00ED487C">
        <w:rPr>
          <w:rFonts w:hint="eastAsia"/>
          <w:sz w:val="36"/>
          <w:szCs w:val="36"/>
        </w:rPr>
        <w:t>0</w:t>
      </w:r>
      <w:r w:rsidR="007016B5">
        <w:rPr>
          <w:rFonts w:hint="eastAsia"/>
          <w:sz w:val="36"/>
          <w:szCs w:val="36"/>
        </w:rPr>
        <w:t>4</w:t>
      </w:r>
      <w:r w:rsidR="00082050">
        <w:rPr>
          <w:rFonts w:hint="eastAsia"/>
          <w:sz w:val="36"/>
          <w:szCs w:val="36"/>
        </w:rPr>
        <w:t>.</w:t>
      </w:r>
      <w:r w:rsidR="007016B5">
        <w:rPr>
          <w:rFonts w:hint="eastAsia"/>
          <w:sz w:val="36"/>
          <w:szCs w:val="36"/>
        </w:rPr>
        <w:t>16</w:t>
      </w:r>
      <w:r w:rsidR="00414BE2" w:rsidRPr="00414BE2">
        <w:rPr>
          <w:rFonts w:hint="eastAsia"/>
          <w:sz w:val="36"/>
          <w:szCs w:val="36"/>
        </w:rPr>
        <w:t>）</w:t>
      </w:r>
    </w:p>
    <w:p w:rsidR="00414BE2" w:rsidRPr="008D34FB" w:rsidRDefault="00414BE2">
      <w:pPr>
        <w:rPr>
          <w:sz w:val="36"/>
          <w:szCs w:val="36"/>
        </w:rPr>
      </w:pPr>
    </w:p>
    <w:tbl>
      <w:tblPr>
        <w:tblStyle w:val="a5"/>
        <w:tblW w:w="13607" w:type="dxa"/>
        <w:tblInd w:w="250" w:type="dxa"/>
        <w:tblLook w:val="04A0"/>
      </w:tblPr>
      <w:tblGrid>
        <w:gridCol w:w="1418"/>
        <w:gridCol w:w="2410"/>
        <w:gridCol w:w="2409"/>
        <w:gridCol w:w="2410"/>
        <w:gridCol w:w="2409"/>
        <w:gridCol w:w="2551"/>
      </w:tblGrid>
      <w:tr w:rsidR="00BA4B16" w:rsidTr="0042692A">
        <w:trPr>
          <w:trHeight w:val="907"/>
        </w:trPr>
        <w:tc>
          <w:tcPr>
            <w:tcW w:w="1418" w:type="dxa"/>
            <w:vAlign w:val="center"/>
          </w:tcPr>
          <w:p w:rsidR="00BA4B16" w:rsidRDefault="00BA4B16" w:rsidP="00414B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2410" w:type="dxa"/>
            <w:vAlign w:val="center"/>
          </w:tcPr>
          <w:p w:rsidR="00BA4B16" w:rsidRDefault="00BA4B16" w:rsidP="001653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</w:p>
        </w:tc>
        <w:tc>
          <w:tcPr>
            <w:tcW w:w="2409" w:type="dxa"/>
            <w:vAlign w:val="center"/>
          </w:tcPr>
          <w:p w:rsidR="00BA4B16" w:rsidRDefault="00BA4B16" w:rsidP="001653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二</w:t>
            </w:r>
          </w:p>
        </w:tc>
        <w:tc>
          <w:tcPr>
            <w:tcW w:w="2410" w:type="dxa"/>
            <w:vAlign w:val="center"/>
          </w:tcPr>
          <w:p w:rsidR="00BA4B16" w:rsidRDefault="00BA4B16" w:rsidP="001653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三</w:t>
            </w:r>
          </w:p>
        </w:tc>
        <w:tc>
          <w:tcPr>
            <w:tcW w:w="2409" w:type="dxa"/>
            <w:vAlign w:val="center"/>
          </w:tcPr>
          <w:p w:rsidR="00BA4B16" w:rsidRDefault="00BA4B16" w:rsidP="001653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四</w:t>
            </w:r>
          </w:p>
        </w:tc>
        <w:tc>
          <w:tcPr>
            <w:tcW w:w="2551" w:type="dxa"/>
            <w:vAlign w:val="center"/>
          </w:tcPr>
          <w:p w:rsidR="00BA4B16" w:rsidRDefault="00BA4B16" w:rsidP="001653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五</w:t>
            </w:r>
          </w:p>
        </w:tc>
      </w:tr>
      <w:tr w:rsidR="00BA4B16" w:rsidTr="0042692A">
        <w:trPr>
          <w:trHeight w:val="907"/>
        </w:trPr>
        <w:tc>
          <w:tcPr>
            <w:tcW w:w="1418" w:type="dxa"/>
            <w:vAlign w:val="center"/>
          </w:tcPr>
          <w:p w:rsidR="00BA4B16" w:rsidRPr="00414BE2" w:rsidRDefault="00BA4B16" w:rsidP="00414B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早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餐</w:t>
            </w:r>
          </w:p>
        </w:tc>
        <w:tc>
          <w:tcPr>
            <w:tcW w:w="2410" w:type="dxa"/>
            <w:vAlign w:val="center"/>
          </w:tcPr>
          <w:p w:rsidR="00BA4B16" w:rsidRDefault="00EB4C0E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西红柿鸡蛋</w:t>
            </w:r>
          </w:p>
          <w:p w:rsidR="00D23932" w:rsidRDefault="00D23932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汤</w:t>
            </w:r>
            <w:r w:rsidR="00722BFE">
              <w:rPr>
                <w:rFonts w:hint="eastAsia"/>
                <w:sz w:val="32"/>
                <w:szCs w:val="32"/>
              </w:rPr>
              <w:t>河</w:t>
            </w:r>
            <w:r>
              <w:rPr>
                <w:rFonts w:hint="eastAsia"/>
                <w:sz w:val="32"/>
                <w:szCs w:val="32"/>
              </w:rPr>
              <w:t>粉</w:t>
            </w:r>
          </w:p>
        </w:tc>
        <w:tc>
          <w:tcPr>
            <w:tcW w:w="2409" w:type="dxa"/>
            <w:vAlign w:val="center"/>
          </w:tcPr>
          <w:p w:rsidR="00EC4113" w:rsidRDefault="00722BFE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南瓜</w:t>
            </w:r>
            <w:r w:rsidR="00EC4113">
              <w:rPr>
                <w:rFonts w:hint="eastAsia"/>
                <w:sz w:val="32"/>
                <w:szCs w:val="32"/>
              </w:rPr>
              <w:t>粥</w:t>
            </w:r>
          </w:p>
          <w:p w:rsidR="00EC4113" w:rsidRDefault="009200E1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萝卜肉饼</w:t>
            </w:r>
          </w:p>
        </w:tc>
        <w:tc>
          <w:tcPr>
            <w:tcW w:w="2410" w:type="dxa"/>
            <w:vAlign w:val="center"/>
          </w:tcPr>
          <w:p w:rsidR="00EC4113" w:rsidRDefault="00EC4113" w:rsidP="00EC41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芹菜鲜肉</w:t>
            </w:r>
          </w:p>
          <w:p w:rsidR="008261B3" w:rsidRDefault="00EC4113" w:rsidP="00EC41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饺</w:t>
            </w:r>
          </w:p>
        </w:tc>
        <w:tc>
          <w:tcPr>
            <w:tcW w:w="2409" w:type="dxa"/>
            <w:vAlign w:val="center"/>
          </w:tcPr>
          <w:p w:rsidR="00AB28CC" w:rsidRDefault="00722BFE" w:rsidP="00933AA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蔬菜拌</w:t>
            </w:r>
            <w:r w:rsidR="00800D36">
              <w:rPr>
                <w:rFonts w:hint="eastAsia"/>
                <w:sz w:val="32"/>
                <w:szCs w:val="32"/>
              </w:rPr>
              <w:t>面</w:t>
            </w:r>
          </w:p>
          <w:p w:rsidR="00800D36" w:rsidRDefault="00800D36" w:rsidP="00933AA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紫菜汤</w:t>
            </w:r>
            <w:r w:rsidR="0020717F">
              <w:rPr>
                <w:rFonts w:hint="eastAsia"/>
                <w:sz w:val="32"/>
                <w:szCs w:val="32"/>
              </w:rPr>
              <w:t xml:space="preserve">  </w:t>
            </w:r>
            <w:r w:rsidR="0020717F">
              <w:rPr>
                <w:rFonts w:hint="eastAsia"/>
                <w:sz w:val="32"/>
                <w:szCs w:val="32"/>
              </w:rPr>
              <w:t>牛奶</w:t>
            </w:r>
          </w:p>
        </w:tc>
        <w:tc>
          <w:tcPr>
            <w:tcW w:w="2551" w:type="dxa"/>
            <w:vAlign w:val="center"/>
          </w:tcPr>
          <w:p w:rsidR="00D61961" w:rsidRDefault="00D61961" w:rsidP="008261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蒸糯米饭</w:t>
            </w:r>
          </w:p>
          <w:p w:rsidR="00800D36" w:rsidRDefault="00800D36" w:rsidP="00D6196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榨菜</w:t>
            </w:r>
            <w:r w:rsidR="00D61961"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油条</w:t>
            </w:r>
          </w:p>
        </w:tc>
      </w:tr>
      <w:tr w:rsidR="00BA4B16" w:rsidTr="0042692A">
        <w:trPr>
          <w:trHeight w:val="907"/>
        </w:trPr>
        <w:tc>
          <w:tcPr>
            <w:tcW w:w="1418" w:type="dxa"/>
            <w:vAlign w:val="center"/>
          </w:tcPr>
          <w:p w:rsidR="00BA4B16" w:rsidRDefault="00BA4B16" w:rsidP="00414B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早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点</w:t>
            </w:r>
          </w:p>
        </w:tc>
        <w:tc>
          <w:tcPr>
            <w:tcW w:w="2410" w:type="dxa"/>
            <w:vAlign w:val="center"/>
          </w:tcPr>
          <w:p w:rsidR="00BA4B16" w:rsidRDefault="00EA252D" w:rsidP="00CE3B2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营养麦片</w:t>
            </w:r>
          </w:p>
        </w:tc>
        <w:tc>
          <w:tcPr>
            <w:tcW w:w="2409" w:type="dxa"/>
            <w:vAlign w:val="center"/>
          </w:tcPr>
          <w:p w:rsidR="00BA4B16" w:rsidRDefault="00C606F1" w:rsidP="001C72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葡萄干</w:t>
            </w:r>
          </w:p>
        </w:tc>
        <w:tc>
          <w:tcPr>
            <w:tcW w:w="2410" w:type="dxa"/>
            <w:vAlign w:val="center"/>
          </w:tcPr>
          <w:p w:rsidR="00BA4B16" w:rsidRDefault="00EA252D" w:rsidP="00CE3B2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热牛奶</w:t>
            </w:r>
          </w:p>
        </w:tc>
        <w:tc>
          <w:tcPr>
            <w:tcW w:w="2409" w:type="dxa"/>
            <w:vAlign w:val="center"/>
          </w:tcPr>
          <w:p w:rsidR="00BA4B16" w:rsidRDefault="00C606F1" w:rsidP="00125DB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猫耳</w:t>
            </w:r>
            <w:r w:rsidR="00807B59">
              <w:rPr>
                <w:rFonts w:hint="eastAsia"/>
                <w:sz w:val="32"/>
                <w:szCs w:val="32"/>
              </w:rPr>
              <w:t>酥</w:t>
            </w:r>
          </w:p>
        </w:tc>
        <w:tc>
          <w:tcPr>
            <w:tcW w:w="2551" w:type="dxa"/>
            <w:vAlign w:val="center"/>
          </w:tcPr>
          <w:p w:rsidR="00BA4B16" w:rsidRDefault="00807B59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山楂糕</w:t>
            </w:r>
          </w:p>
        </w:tc>
      </w:tr>
      <w:tr w:rsidR="00BA4B16" w:rsidTr="0042692A">
        <w:trPr>
          <w:trHeight w:val="1827"/>
        </w:trPr>
        <w:tc>
          <w:tcPr>
            <w:tcW w:w="1418" w:type="dxa"/>
            <w:vAlign w:val="center"/>
          </w:tcPr>
          <w:p w:rsidR="00BA4B16" w:rsidRPr="00414BE2" w:rsidRDefault="00BA4B16" w:rsidP="00414B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14BE2">
              <w:rPr>
                <w:rFonts w:hint="eastAsia"/>
                <w:sz w:val="32"/>
                <w:szCs w:val="32"/>
              </w:rPr>
              <w:t>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14BE2">
              <w:rPr>
                <w:rFonts w:hint="eastAsia"/>
                <w:sz w:val="32"/>
                <w:szCs w:val="32"/>
              </w:rPr>
              <w:t>餐</w:t>
            </w:r>
          </w:p>
        </w:tc>
        <w:tc>
          <w:tcPr>
            <w:tcW w:w="2410" w:type="dxa"/>
            <w:vAlign w:val="center"/>
          </w:tcPr>
          <w:p w:rsidR="009418CA" w:rsidRDefault="00C33E91" w:rsidP="00280D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芙蓉蒸蛋</w:t>
            </w:r>
          </w:p>
          <w:p w:rsidR="00325E41" w:rsidRDefault="00F17B83" w:rsidP="00280D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儿菜</w:t>
            </w:r>
            <w:r w:rsidR="00D94B58">
              <w:rPr>
                <w:rFonts w:hint="eastAsia"/>
                <w:sz w:val="32"/>
                <w:szCs w:val="32"/>
              </w:rPr>
              <w:t>炒香</w:t>
            </w:r>
            <w:r w:rsidR="00BE579D">
              <w:rPr>
                <w:rFonts w:hint="eastAsia"/>
                <w:sz w:val="32"/>
                <w:szCs w:val="32"/>
              </w:rPr>
              <w:t>干</w:t>
            </w:r>
          </w:p>
          <w:p w:rsidR="00BE579D" w:rsidRPr="00F84C19" w:rsidRDefault="0098526B" w:rsidP="00080A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莲藕</w:t>
            </w:r>
            <w:r w:rsidR="005B3D4A">
              <w:rPr>
                <w:rFonts w:hint="eastAsia"/>
                <w:sz w:val="32"/>
                <w:szCs w:val="32"/>
              </w:rPr>
              <w:t>筒骨汤</w:t>
            </w:r>
          </w:p>
        </w:tc>
        <w:tc>
          <w:tcPr>
            <w:tcW w:w="2409" w:type="dxa"/>
            <w:vAlign w:val="center"/>
          </w:tcPr>
          <w:p w:rsidR="00CD19AF" w:rsidRDefault="00C33E91" w:rsidP="003704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油焖大虾</w:t>
            </w:r>
          </w:p>
          <w:p w:rsidR="002521EB" w:rsidRDefault="002521EB" w:rsidP="003704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酱爆茄子</w:t>
            </w:r>
          </w:p>
          <w:p w:rsidR="00941991" w:rsidRPr="004E76D1" w:rsidRDefault="009C0196" w:rsidP="009C019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丝瓜豆腐</w:t>
            </w:r>
            <w:r w:rsidR="00491FEE">
              <w:rPr>
                <w:rFonts w:hint="eastAsia"/>
                <w:sz w:val="32"/>
                <w:szCs w:val="32"/>
              </w:rPr>
              <w:t>汤</w:t>
            </w:r>
          </w:p>
        </w:tc>
        <w:tc>
          <w:tcPr>
            <w:tcW w:w="2410" w:type="dxa"/>
            <w:vAlign w:val="center"/>
          </w:tcPr>
          <w:p w:rsidR="00D94B58" w:rsidRDefault="00D94B58" w:rsidP="00B91A70">
            <w:pPr>
              <w:jc w:val="center"/>
              <w:rPr>
                <w:sz w:val="32"/>
                <w:szCs w:val="32"/>
              </w:rPr>
            </w:pPr>
            <w:r w:rsidRPr="0090353B">
              <w:rPr>
                <w:rFonts w:hint="eastAsia"/>
                <w:sz w:val="32"/>
                <w:szCs w:val="32"/>
              </w:rPr>
              <w:t>土豆烧鸡块</w:t>
            </w:r>
          </w:p>
          <w:p w:rsidR="00B449E7" w:rsidRPr="00414BE2" w:rsidRDefault="00512ABF" w:rsidP="00CC56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青椒炒海鲜菇</w:t>
            </w:r>
            <w:r w:rsidR="002521EB" w:rsidRPr="0090353B">
              <w:rPr>
                <w:rFonts w:hint="eastAsia"/>
                <w:sz w:val="32"/>
                <w:szCs w:val="32"/>
              </w:rPr>
              <w:t>肉末</w:t>
            </w:r>
            <w:r w:rsidR="00CC5655">
              <w:rPr>
                <w:rFonts w:hint="eastAsia"/>
                <w:sz w:val="32"/>
                <w:szCs w:val="32"/>
              </w:rPr>
              <w:t>春笋</w:t>
            </w:r>
            <w:r w:rsidR="00B449E7" w:rsidRPr="0090353B">
              <w:rPr>
                <w:rFonts w:hint="eastAsia"/>
                <w:sz w:val="32"/>
                <w:szCs w:val="32"/>
              </w:rPr>
              <w:t>羹</w:t>
            </w:r>
          </w:p>
        </w:tc>
        <w:tc>
          <w:tcPr>
            <w:tcW w:w="2409" w:type="dxa"/>
            <w:vAlign w:val="center"/>
          </w:tcPr>
          <w:p w:rsidR="00FA1A4A" w:rsidRDefault="00C33E91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山药炖排骨</w:t>
            </w:r>
          </w:p>
          <w:p w:rsidR="00512ABF" w:rsidRPr="0090353B" w:rsidRDefault="00512ABF" w:rsidP="00512A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黄瓜炒火腿肠</w:t>
            </w:r>
          </w:p>
          <w:p w:rsidR="00F46825" w:rsidRDefault="00EC4113" w:rsidP="00F4682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米饭</w:t>
            </w:r>
          </w:p>
        </w:tc>
        <w:tc>
          <w:tcPr>
            <w:tcW w:w="2551" w:type="dxa"/>
            <w:vAlign w:val="center"/>
          </w:tcPr>
          <w:p w:rsidR="00C16CAB" w:rsidRDefault="00DA01A9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青菜</w:t>
            </w:r>
            <w:r w:rsidR="00C33E91">
              <w:rPr>
                <w:rFonts w:hint="eastAsia"/>
                <w:sz w:val="32"/>
                <w:szCs w:val="32"/>
              </w:rPr>
              <w:t>西红柿</w:t>
            </w:r>
          </w:p>
          <w:p w:rsidR="00C33E91" w:rsidRDefault="00F17B83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肉丝</w:t>
            </w:r>
            <w:r w:rsidR="00C33E91">
              <w:rPr>
                <w:rFonts w:hint="eastAsia"/>
                <w:sz w:val="32"/>
                <w:szCs w:val="32"/>
              </w:rPr>
              <w:t>面</w:t>
            </w:r>
          </w:p>
        </w:tc>
      </w:tr>
      <w:tr w:rsidR="00BA4B16" w:rsidTr="0042692A">
        <w:trPr>
          <w:trHeight w:val="834"/>
        </w:trPr>
        <w:tc>
          <w:tcPr>
            <w:tcW w:w="1418" w:type="dxa"/>
            <w:vAlign w:val="center"/>
          </w:tcPr>
          <w:p w:rsidR="00BA4B16" w:rsidRPr="00414BE2" w:rsidRDefault="00BA4B16" w:rsidP="00414B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点</w:t>
            </w:r>
          </w:p>
        </w:tc>
        <w:tc>
          <w:tcPr>
            <w:tcW w:w="2410" w:type="dxa"/>
            <w:vAlign w:val="center"/>
          </w:tcPr>
          <w:p w:rsidR="00BA4B16" w:rsidRDefault="008628E4" w:rsidP="009316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火龙果</w:t>
            </w:r>
          </w:p>
        </w:tc>
        <w:tc>
          <w:tcPr>
            <w:tcW w:w="2409" w:type="dxa"/>
            <w:vAlign w:val="center"/>
          </w:tcPr>
          <w:p w:rsidR="00BA4B16" w:rsidRDefault="00564A71" w:rsidP="005D50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蒸</w:t>
            </w:r>
            <w:r w:rsidR="00D94B58">
              <w:rPr>
                <w:rFonts w:hint="eastAsia"/>
                <w:sz w:val="32"/>
                <w:szCs w:val="32"/>
              </w:rPr>
              <w:t>大米发</w:t>
            </w:r>
            <w:r w:rsidR="005D5015">
              <w:rPr>
                <w:rFonts w:hint="eastAsia"/>
                <w:sz w:val="32"/>
                <w:szCs w:val="32"/>
              </w:rPr>
              <w:t>糕</w:t>
            </w:r>
          </w:p>
        </w:tc>
        <w:tc>
          <w:tcPr>
            <w:tcW w:w="2410" w:type="dxa"/>
            <w:vAlign w:val="center"/>
          </w:tcPr>
          <w:p w:rsidR="00BA4B16" w:rsidRDefault="00807B59" w:rsidP="00A40E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哈密瓜</w:t>
            </w:r>
          </w:p>
        </w:tc>
        <w:tc>
          <w:tcPr>
            <w:tcW w:w="2409" w:type="dxa"/>
            <w:vAlign w:val="center"/>
          </w:tcPr>
          <w:p w:rsidR="00BA4B16" w:rsidRDefault="00B449E7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银耳炖枸杞</w:t>
            </w:r>
          </w:p>
        </w:tc>
        <w:tc>
          <w:tcPr>
            <w:tcW w:w="2551" w:type="dxa"/>
            <w:vAlign w:val="center"/>
          </w:tcPr>
          <w:p w:rsidR="006E383A" w:rsidRDefault="00E3263D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法式</w:t>
            </w:r>
            <w:r w:rsidR="00807B59">
              <w:rPr>
                <w:rFonts w:hint="eastAsia"/>
                <w:sz w:val="32"/>
                <w:szCs w:val="32"/>
              </w:rPr>
              <w:t>软面包</w:t>
            </w:r>
          </w:p>
        </w:tc>
      </w:tr>
      <w:tr w:rsidR="00BA4B16" w:rsidTr="0042692A">
        <w:trPr>
          <w:trHeight w:val="834"/>
        </w:trPr>
        <w:tc>
          <w:tcPr>
            <w:tcW w:w="1418" w:type="dxa"/>
            <w:vAlign w:val="center"/>
          </w:tcPr>
          <w:p w:rsidR="00BA4B16" w:rsidRDefault="00BA4B16" w:rsidP="00414B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餐</w:t>
            </w:r>
          </w:p>
        </w:tc>
        <w:tc>
          <w:tcPr>
            <w:tcW w:w="2410" w:type="dxa"/>
            <w:vAlign w:val="center"/>
          </w:tcPr>
          <w:p w:rsidR="008A5218" w:rsidRDefault="008A5218" w:rsidP="008A52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蒜苔炒五花肉</w:t>
            </w:r>
          </w:p>
          <w:p w:rsidR="00557C74" w:rsidRDefault="008A5218" w:rsidP="008A52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面筋烧白菜</w:t>
            </w:r>
          </w:p>
        </w:tc>
        <w:tc>
          <w:tcPr>
            <w:tcW w:w="2409" w:type="dxa"/>
            <w:vAlign w:val="center"/>
          </w:tcPr>
          <w:p w:rsidR="002521EB" w:rsidRDefault="002521EB" w:rsidP="002521E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干菜蒸肉末</w:t>
            </w:r>
          </w:p>
          <w:p w:rsidR="00EC4113" w:rsidRDefault="001C711B" w:rsidP="002521E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莴</w:t>
            </w:r>
            <w:r w:rsidR="002521EB">
              <w:rPr>
                <w:rFonts w:hint="eastAsia"/>
                <w:sz w:val="32"/>
                <w:szCs w:val="32"/>
              </w:rPr>
              <w:t>笋炒蘑菇</w:t>
            </w:r>
          </w:p>
        </w:tc>
        <w:tc>
          <w:tcPr>
            <w:tcW w:w="2410" w:type="dxa"/>
            <w:vAlign w:val="center"/>
          </w:tcPr>
          <w:p w:rsidR="00D94B58" w:rsidRPr="002477F0" w:rsidRDefault="00D94B58" w:rsidP="00D94B58">
            <w:pPr>
              <w:jc w:val="center"/>
              <w:rPr>
                <w:sz w:val="32"/>
                <w:szCs w:val="32"/>
              </w:rPr>
            </w:pPr>
            <w:r w:rsidRPr="002477F0">
              <w:rPr>
                <w:rFonts w:hint="eastAsia"/>
                <w:sz w:val="32"/>
                <w:szCs w:val="32"/>
              </w:rPr>
              <w:t>家常蛋炒饭</w:t>
            </w:r>
          </w:p>
          <w:p w:rsidR="0063356E" w:rsidRDefault="00D94B58" w:rsidP="00D94B58">
            <w:pPr>
              <w:jc w:val="center"/>
              <w:rPr>
                <w:sz w:val="32"/>
                <w:szCs w:val="32"/>
              </w:rPr>
            </w:pPr>
            <w:r w:rsidRPr="002477F0">
              <w:rPr>
                <w:rFonts w:hint="eastAsia"/>
                <w:sz w:val="32"/>
                <w:szCs w:val="32"/>
              </w:rPr>
              <w:t>毛芋排骨汤</w:t>
            </w:r>
          </w:p>
        </w:tc>
        <w:tc>
          <w:tcPr>
            <w:tcW w:w="2409" w:type="dxa"/>
            <w:vAlign w:val="center"/>
          </w:tcPr>
          <w:p w:rsidR="00D94B58" w:rsidRDefault="00D94B58" w:rsidP="00D94B5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红烧鱼块</w:t>
            </w:r>
          </w:p>
          <w:p w:rsidR="00EC4113" w:rsidRPr="005332B3" w:rsidRDefault="00D94B58" w:rsidP="00D94B5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马兰头豆腐</w:t>
            </w:r>
          </w:p>
        </w:tc>
        <w:tc>
          <w:tcPr>
            <w:tcW w:w="2551" w:type="dxa"/>
            <w:vAlign w:val="center"/>
          </w:tcPr>
          <w:p w:rsidR="00BA4B16" w:rsidRDefault="00BA4B16" w:rsidP="005334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周末愉快！</w:t>
            </w:r>
          </w:p>
        </w:tc>
      </w:tr>
    </w:tbl>
    <w:p w:rsidR="00414BE2" w:rsidRDefault="00414BE2"/>
    <w:sectPr w:rsidR="00414BE2" w:rsidSect="00E66222">
      <w:pgSz w:w="16838" w:h="11906" w:orient="landscape"/>
      <w:pgMar w:top="993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E4" w:rsidRDefault="00AF54E4" w:rsidP="00414BE2">
      <w:r>
        <w:separator/>
      </w:r>
    </w:p>
  </w:endnote>
  <w:endnote w:type="continuationSeparator" w:id="0">
    <w:p w:rsidR="00AF54E4" w:rsidRDefault="00AF54E4" w:rsidP="0041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E4" w:rsidRDefault="00AF54E4" w:rsidP="00414BE2">
      <w:r>
        <w:separator/>
      </w:r>
    </w:p>
  </w:footnote>
  <w:footnote w:type="continuationSeparator" w:id="0">
    <w:p w:rsidR="00AF54E4" w:rsidRDefault="00AF54E4" w:rsidP="00414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BE2"/>
    <w:rsid w:val="0000672D"/>
    <w:rsid w:val="00023C88"/>
    <w:rsid w:val="00023EBB"/>
    <w:rsid w:val="00033A61"/>
    <w:rsid w:val="00061AC3"/>
    <w:rsid w:val="00061AD4"/>
    <w:rsid w:val="00064854"/>
    <w:rsid w:val="00071977"/>
    <w:rsid w:val="0007702B"/>
    <w:rsid w:val="00080ABD"/>
    <w:rsid w:val="00082050"/>
    <w:rsid w:val="00095E07"/>
    <w:rsid w:val="000A0418"/>
    <w:rsid w:val="000A1CC7"/>
    <w:rsid w:val="000B0BD0"/>
    <w:rsid w:val="000B3FD8"/>
    <w:rsid w:val="000B73AF"/>
    <w:rsid w:val="000C3EF4"/>
    <w:rsid w:val="000C4790"/>
    <w:rsid w:val="000C51EF"/>
    <w:rsid w:val="000C5217"/>
    <w:rsid w:val="000D333A"/>
    <w:rsid w:val="000F62CC"/>
    <w:rsid w:val="00125DB2"/>
    <w:rsid w:val="00137400"/>
    <w:rsid w:val="00145B99"/>
    <w:rsid w:val="00156AD9"/>
    <w:rsid w:val="00157CD3"/>
    <w:rsid w:val="001616DA"/>
    <w:rsid w:val="00174F24"/>
    <w:rsid w:val="0017789A"/>
    <w:rsid w:val="00180E41"/>
    <w:rsid w:val="00181EE8"/>
    <w:rsid w:val="001938FF"/>
    <w:rsid w:val="001A5EA0"/>
    <w:rsid w:val="001A6EAC"/>
    <w:rsid w:val="001A7D99"/>
    <w:rsid w:val="001C5D40"/>
    <w:rsid w:val="001C5E60"/>
    <w:rsid w:val="001C711B"/>
    <w:rsid w:val="001D455F"/>
    <w:rsid w:val="001E7FE7"/>
    <w:rsid w:val="001F3F5F"/>
    <w:rsid w:val="001F7659"/>
    <w:rsid w:val="002006D8"/>
    <w:rsid w:val="002056CF"/>
    <w:rsid w:val="00206C21"/>
    <w:rsid w:val="0020717F"/>
    <w:rsid w:val="00207855"/>
    <w:rsid w:val="0021480C"/>
    <w:rsid w:val="0022119C"/>
    <w:rsid w:val="00221E17"/>
    <w:rsid w:val="00223DF2"/>
    <w:rsid w:val="00230F10"/>
    <w:rsid w:val="0023102A"/>
    <w:rsid w:val="0023738D"/>
    <w:rsid w:val="002375B1"/>
    <w:rsid w:val="00243E25"/>
    <w:rsid w:val="002477F0"/>
    <w:rsid w:val="002521EB"/>
    <w:rsid w:val="00264E5E"/>
    <w:rsid w:val="002714C3"/>
    <w:rsid w:val="00275277"/>
    <w:rsid w:val="00280D8C"/>
    <w:rsid w:val="00283DA4"/>
    <w:rsid w:val="00293458"/>
    <w:rsid w:val="00294AB1"/>
    <w:rsid w:val="002A0F87"/>
    <w:rsid w:val="002B1C5B"/>
    <w:rsid w:val="002C1687"/>
    <w:rsid w:val="002C6FE6"/>
    <w:rsid w:val="002D6315"/>
    <w:rsid w:val="002E0075"/>
    <w:rsid w:val="002F0399"/>
    <w:rsid w:val="003101D1"/>
    <w:rsid w:val="00322686"/>
    <w:rsid w:val="0032597F"/>
    <w:rsid w:val="00325E41"/>
    <w:rsid w:val="003378DF"/>
    <w:rsid w:val="003500A0"/>
    <w:rsid w:val="00356158"/>
    <w:rsid w:val="0036748E"/>
    <w:rsid w:val="00370494"/>
    <w:rsid w:val="0038417A"/>
    <w:rsid w:val="003911EC"/>
    <w:rsid w:val="003B10AC"/>
    <w:rsid w:val="003B23FE"/>
    <w:rsid w:val="003B4907"/>
    <w:rsid w:val="003D32E5"/>
    <w:rsid w:val="003E30A8"/>
    <w:rsid w:val="003E5C05"/>
    <w:rsid w:val="003F7840"/>
    <w:rsid w:val="00402598"/>
    <w:rsid w:val="00412A34"/>
    <w:rsid w:val="00414BE2"/>
    <w:rsid w:val="0042692A"/>
    <w:rsid w:val="004269B6"/>
    <w:rsid w:val="00435707"/>
    <w:rsid w:val="00445779"/>
    <w:rsid w:val="00457B1C"/>
    <w:rsid w:val="00466302"/>
    <w:rsid w:val="00482798"/>
    <w:rsid w:val="00491FEE"/>
    <w:rsid w:val="004A0FB2"/>
    <w:rsid w:val="004A3FF1"/>
    <w:rsid w:val="004B3D94"/>
    <w:rsid w:val="004D4EAB"/>
    <w:rsid w:val="004E3DFD"/>
    <w:rsid w:val="004E76D1"/>
    <w:rsid w:val="004F1BC3"/>
    <w:rsid w:val="0050318D"/>
    <w:rsid w:val="00512ABF"/>
    <w:rsid w:val="00521166"/>
    <w:rsid w:val="005258BC"/>
    <w:rsid w:val="00531088"/>
    <w:rsid w:val="005332B3"/>
    <w:rsid w:val="005334FC"/>
    <w:rsid w:val="00535DC6"/>
    <w:rsid w:val="00557C74"/>
    <w:rsid w:val="00564A71"/>
    <w:rsid w:val="005747C0"/>
    <w:rsid w:val="0058171D"/>
    <w:rsid w:val="0058309F"/>
    <w:rsid w:val="00596355"/>
    <w:rsid w:val="005B3D4A"/>
    <w:rsid w:val="005C4F40"/>
    <w:rsid w:val="005D1B55"/>
    <w:rsid w:val="005D28C1"/>
    <w:rsid w:val="005D5015"/>
    <w:rsid w:val="005E30E7"/>
    <w:rsid w:val="005E5912"/>
    <w:rsid w:val="005F1426"/>
    <w:rsid w:val="00607231"/>
    <w:rsid w:val="00617B54"/>
    <w:rsid w:val="006200C8"/>
    <w:rsid w:val="00624DCE"/>
    <w:rsid w:val="0062532D"/>
    <w:rsid w:val="00632445"/>
    <w:rsid w:val="0063356E"/>
    <w:rsid w:val="006339AF"/>
    <w:rsid w:val="006515F3"/>
    <w:rsid w:val="0065633D"/>
    <w:rsid w:val="006569A8"/>
    <w:rsid w:val="00657E2D"/>
    <w:rsid w:val="006611A1"/>
    <w:rsid w:val="006676FE"/>
    <w:rsid w:val="00667777"/>
    <w:rsid w:val="006803AC"/>
    <w:rsid w:val="006813E1"/>
    <w:rsid w:val="006976E1"/>
    <w:rsid w:val="006A7684"/>
    <w:rsid w:val="006E383A"/>
    <w:rsid w:val="006F2B2F"/>
    <w:rsid w:val="007016B5"/>
    <w:rsid w:val="00707796"/>
    <w:rsid w:val="00713972"/>
    <w:rsid w:val="00721FEB"/>
    <w:rsid w:val="00722BFE"/>
    <w:rsid w:val="00725035"/>
    <w:rsid w:val="00736BDF"/>
    <w:rsid w:val="0074102F"/>
    <w:rsid w:val="00751E64"/>
    <w:rsid w:val="00775B93"/>
    <w:rsid w:val="00797DF7"/>
    <w:rsid w:val="007A0E1D"/>
    <w:rsid w:val="007B48B1"/>
    <w:rsid w:val="007B5251"/>
    <w:rsid w:val="007B5318"/>
    <w:rsid w:val="007B660A"/>
    <w:rsid w:val="007B7F98"/>
    <w:rsid w:val="007D4167"/>
    <w:rsid w:val="007D56A1"/>
    <w:rsid w:val="007D5C68"/>
    <w:rsid w:val="007D796D"/>
    <w:rsid w:val="007E6E1A"/>
    <w:rsid w:val="007F28D2"/>
    <w:rsid w:val="007F2BD8"/>
    <w:rsid w:val="007F6850"/>
    <w:rsid w:val="00800B09"/>
    <w:rsid w:val="00800D36"/>
    <w:rsid w:val="008013F7"/>
    <w:rsid w:val="00807B59"/>
    <w:rsid w:val="008128C3"/>
    <w:rsid w:val="00814F00"/>
    <w:rsid w:val="00815A72"/>
    <w:rsid w:val="008261B3"/>
    <w:rsid w:val="00831BE1"/>
    <w:rsid w:val="00831CE0"/>
    <w:rsid w:val="00835DC5"/>
    <w:rsid w:val="00836366"/>
    <w:rsid w:val="008411AB"/>
    <w:rsid w:val="008502A2"/>
    <w:rsid w:val="00861B2C"/>
    <w:rsid w:val="008628E4"/>
    <w:rsid w:val="0087349F"/>
    <w:rsid w:val="008772B4"/>
    <w:rsid w:val="00882744"/>
    <w:rsid w:val="008919FC"/>
    <w:rsid w:val="008957B0"/>
    <w:rsid w:val="008A5218"/>
    <w:rsid w:val="008A5AD9"/>
    <w:rsid w:val="008B1C74"/>
    <w:rsid w:val="008B3D3D"/>
    <w:rsid w:val="008D34FB"/>
    <w:rsid w:val="008E15EF"/>
    <w:rsid w:val="008F7DA6"/>
    <w:rsid w:val="0090353B"/>
    <w:rsid w:val="00911804"/>
    <w:rsid w:val="00913F56"/>
    <w:rsid w:val="00916D03"/>
    <w:rsid w:val="009200E1"/>
    <w:rsid w:val="00922A96"/>
    <w:rsid w:val="00930D76"/>
    <w:rsid w:val="00933AAA"/>
    <w:rsid w:val="009418CA"/>
    <w:rsid w:val="00941991"/>
    <w:rsid w:val="0094677B"/>
    <w:rsid w:val="00967701"/>
    <w:rsid w:val="0098526B"/>
    <w:rsid w:val="009A407A"/>
    <w:rsid w:val="009B3019"/>
    <w:rsid w:val="009C0196"/>
    <w:rsid w:val="009C320E"/>
    <w:rsid w:val="009D1048"/>
    <w:rsid w:val="009E203C"/>
    <w:rsid w:val="009F4A2D"/>
    <w:rsid w:val="009F5F12"/>
    <w:rsid w:val="00A0482D"/>
    <w:rsid w:val="00A12337"/>
    <w:rsid w:val="00A30C4F"/>
    <w:rsid w:val="00A34D96"/>
    <w:rsid w:val="00A36CD6"/>
    <w:rsid w:val="00A377E5"/>
    <w:rsid w:val="00A40EB3"/>
    <w:rsid w:val="00A556B5"/>
    <w:rsid w:val="00A57DB1"/>
    <w:rsid w:val="00A705CA"/>
    <w:rsid w:val="00A76187"/>
    <w:rsid w:val="00AA19E0"/>
    <w:rsid w:val="00AB28CC"/>
    <w:rsid w:val="00AC1A61"/>
    <w:rsid w:val="00AC65A8"/>
    <w:rsid w:val="00AE0A97"/>
    <w:rsid w:val="00AE4304"/>
    <w:rsid w:val="00AF54E4"/>
    <w:rsid w:val="00AF788C"/>
    <w:rsid w:val="00B00757"/>
    <w:rsid w:val="00B01C83"/>
    <w:rsid w:val="00B13840"/>
    <w:rsid w:val="00B16FD2"/>
    <w:rsid w:val="00B2697F"/>
    <w:rsid w:val="00B26D69"/>
    <w:rsid w:val="00B33B03"/>
    <w:rsid w:val="00B43E87"/>
    <w:rsid w:val="00B449E7"/>
    <w:rsid w:val="00B4537B"/>
    <w:rsid w:val="00B768F4"/>
    <w:rsid w:val="00B76C31"/>
    <w:rsid w:val="00B82781"/>
    <w:rsid w:val="00B8688C"/>
    <w:rsid w:val="00B91A70"/>
    <w:rsid w:val="00B935A7"/>
    <w:rsid w:val="00B94A8F"/>
    <w:rsid w:val="00BA0775"/>
    <w:rsid w:val="00BA2E25"/>
    <w:rsid w:val="00BA4B16"/>
    <w:rsid w:val="00BE00C8"/>
    <w:rsid w:val="00BE579D"/>
    <w:rsid w:val="00BF641A"/>
    <w:rsid w:val="00BF6DDB"/>
    <w:rsid w:val="00BF701F"/>
    <w:rsid w:val="00C00C22"/>
    <w:rsid w:val="00C12255"/>
    <w:rsid w:val="00C16CAB"/>
    <w:rsid w:val="00C249E3"/>
    <w:rsid w:val="00C25273"/>
    <w:rsid w:val="00C33E91"/>
    <w:rsid w:val="00C510A8"/>
    <w:rsid w:val="00C558A7"/>
    <w:rsid w:val="00C562C5"/>
    <w:rsid w:val="00C606F1"/>
    <w:rsid w:val="00C62081"/>
    <w:rsid w:val="00C645E3"/>
    <w:rsid w:val="00C7633D"/>
    <w:rsid w:val="00C837D0"/>
    <w:rsid w:val="00C86A3E"/>
    <w:rsid w:val="00C914C0"/>
    <w:rsid w:val="00C95680"/>
    <w:rsid w:val="00C960EC"/>
    <w:rsid w:val="00CA1DCE"/>
    <w:rsid w:val="00CC5655"/>
    <w:rsid w:val="00CD01A8"/>
    <w:rsid w:val="00CD0323"/>
    <w:rsid w:val="00CD19AF"/>
    <w:rsid w:val="00CD54C0"/>
    <w:rsid w:val="00CD6A47"/>
    <w:rsid w:val="00CD7906"/>
    <w:rsid w:val="00CE13C9"/>
    <w:rsid w:val="00CE3B22"/>
    <w:rsid w:val="00CF5C9A"/>
    <w:rsid w:val="00D005F1"/>
    <w:rsid w:val="00D10299"/>
    <w:rsid w:val="00D23932"/>
    <w:rsid w:val="00D25AA6"/>
    <w:rsid w:val="00D31DAF"/>
    <w:rsid w:val="00D372E0"/>
    <w:rsid w:val="00D444DA"/>
    <w:rsid w:val="00D50623"/>
    <w:rsid w:val="00D5543E"/>
    <w:rsid w:val="00D60B60"/>
    <w:rsid w:val="00D61559"/>
    <w:rsid w:val="00D61961"/>
    <w:rsid w:val="00D62EA4"/>
    <w:rsid w:val="00D63A01"/>
    <w:rsid w:val="00D64B7F"/>
    <w:rsid w:val="00D6596E"/>
    <w:rsid w:val="00D8401A"/>
    <w:rsid w:val="00D92310"/>
    <w:rsid w:val="00D93B31"/>
    <w:rsid w:val="00D94B58"/>
    <w:rsid w:val="00D969F3"/>
    <w:rsid w:val="00DA01A9"/>
    <w:rsid w:val="00DA534F"/>
    <w:rsid w:val="00DB001B"/>
    <w:rsid w:val="00DC7585"/>
    <w:rsid w:val="00DE3CB8"/>
    <w:rsid w:val="00DE4648"/>
    <w:rsid w:val="00E26D7D"/>
    <w:rsid w:val="00E26F68"/>
    <w:rsid w:val="00E3263D"/>
    <w:rsid w:val="00E354EE"/>
    <w:rsid w:val="00E35AF9"/>
    <w:rsid w:val="00E37D46"/>
    <w:rsid w:val="00E43F93"/>
    <w:rsid w:val="00E44D27"/>
    <w:rsid w:val="00E63EC1"/>
    <w:rsid w:val="00E64547"/>
    <w:rsid w:val="00E66222"/>
    <w:rsid w:val="00E828CE"/>
    <w:rsid w:val="00E82C29"/>
    <w:rsid w:val="00E87884"/>
    <w:rsid w:val="00E92872"/>
    <w:rsid w:val="00EA252D"/>
    <w:rsid w:val="00EB4C0E"/>
    <w:rsid w:val="00EC30DD"/>
    <w:rsid w:val="00EC3628"/>
    <w:rsid w:val="00EC4113"/>
    <w:rsid w:val="00ED282E"/>
    <w:rsid w:val="00ED487C"/>
    <w:rsid w:val="00EE64DD"/>
    <w:rsid w:val="00EF2AE7"/>
    <w:rsid w:val="00EF30EA"/>
    <w:rsid w:val="00F00E49"/>
    <w:rsid w:val="00F07811"/>
    <w:rsid w:val="00F1223A"/>
    <w:rsid w:val="00F123FD"/>
    <w:rsid w:val="00F1271C"/>
    <w:rsid w:val="00F17B83"/>
    <w:rsid w:val="00F35F11"/>
    <w:rsid w:val="00F35F91"/>
    <w:rsid w:val="00F367F9"/>
    <w:rsid w:val="00F46825"/>
    <w:rsid w:val="00F50D6D"/>
    <w:rsid w:val="00F56364"/>
    <w:rsid w:val="00F650E6"/>
    <w:rsid w:val="00F75AE2"/>
    <w:rsid w:val="00F84C19"/>
    <w:rsid w:val="00F9148F"/>
    <w:rsid w:val="00F92A25"/>
    <w:rsid w:val="00FA1A4A"/>
    <w:rsid w:val="00FA3C0D"/>
    <w:rsid w:val="00FB0A5C"/>
    <w:rsid w:val="00FC65C0"/>
    <w:rsid w:val="00FD36A9"/>
    <w:rsid w:val="00FD6C3E"/>
    <w:rsid w:val="00FF2D33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BE2"/>
    <w:rPr>
      <w:sz w:val="18"/>
      <w:szCs w:val="18"/>
    </w:rPr>
  </w:style>
  <w:style w:type="table" w:styleId="a5">
    <w:name w:val="Table Grid"/>
    <w:basedOn w:val="a1"/>
    <w:uiPriority w:val="59"/>
    <w:rsid w:val="00414B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334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csq</cp:lastModifiedBy>
  <cp:revision>329</cp:revision>
  <dcterms:created xsi:type="dcterms:W3CDTF">2020-03-02T05:30:00Z</dcterms:created>
  <dcterms:modified xsi:type="dcterms:W3CDTF">2021-04-12T05:51:00Z</dcterms:modified>
</cp:coreProperties>
</file>