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58F" w:rsidRDefault="0021358F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苏溪四小一周菜谱安排</w:t>
      </w:r>
    </w:p>
    <w:p w:rsidR="0021358F" w:rsidRDefault="0021358F">
      <w:pPr>
        <w:ind w:firstLineChars="450" w:firstLine="945"/>
        <w:rPr>
          <w:sz w:val="30"/>
          <w:szCs w:val="30"/>
        </w:rPr>
      </w:pP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第</w:t>
      </w:r>
      <w:r w:rsidR="000C33BA">
        <w:rPr>
          <w:rFonts w:hint="eastAsia"/>
          <w:szCs w:val="21"/>
        </w:rPr>
        <w:t xml:space="preserve"> 20</w:t>
      </w:r>
      <w:r>
        <w:rPr>
          <w:rFonts w:hint="eastAsia"/>
          <w:szCs w:val="21"/>
        </w:rPr>
        <w:t>周</w:t>
      </w:r>
      <w:r w:rsidR="000C33BA">
        <w:rPr>
          <w:rFonts w:hint="eastAsia"/>
          <w:szCs w:val="21"/>
        </w:rPr>
        <w:t xml:space="preserve">  2022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 w:rsidR="000C33BA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="000C33BA"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 xml:space="preserve">  </w:t>
      </w:r>
      <w:r w:rsidR="000C33BA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="000C33BA">
        <w:rPr>
          <w:rFonts w:hint="eastAsia"/>
          <w:szCs w:val="21"/>
        </w:rPr>
        <w:t>14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111"/>
        <w:gridCol w:w="1003"/>
        <w:gridCol w:w="988"/>
        <w:gridCol w:w="1659"/>
        <w:gridCol w:w="511"/>
        <w:gridCol w:w="2202"/>
      </w:tblGrid>
      <w:tr w:rsidR="0021358F" w:rsidTr="008B7964">
        <w:trPr>
          <w:trHeight w:val="993"/>
        </w:trPr>
        <w:tc>
          <w:tcPr>
            <w:tcW w:w="1166" w:type="dxa"/>
            <w:tcBorders>
              <w:tl2br w:val="single" w:sz="4" w:space="0" w:color="auto"/>
            </w:tcBorders>
          </w:tcPr>
          <w:p w:rsidR="0021358F" w:rsidRDefault="002135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餐次</w:t>
            </w:r>
          </w:p>
          <w:p w:rsidR="0021358F" w:rsidRDefault="0021358F">
            <w:pPr>
              <w:rPr>
                <w:sz w:val="24"/>
              </w:rPr>
            </w:pPr>
          </w:p>
          <w:p w:rsidR="0021358F" w:rsidRDefault="002135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</w:t>
            </w:r>
          </w:p>
        </w:tc>
        <w:tc>
          <w:tcPr>
            <w:tcW w:w="2114" w:type="dxa"/>
            <w:gridSpan w:val="2"/>
          </w:tcPr>
          <w:p w:rsidR="0021358F" w:rsidRDefault="0021358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早餐</w:t>
            </w:r>
          </w:p>
        </w:tc>
        <w:tc>
          <w:tcPr>
            <w:tcW w:w="2647" w:type="dxa"/>
            <w:gridSpan w:val="2"/>
          </w:tcPr>
          <w:p w:rsidR="0021358F" w:rsidRDefault="0021358F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中餐</w:t>
            </w:r>
          </w:p>
        </w:tc>
        <w:tc>
          <w:tcPr>
            <w:tcW w:w="2713" w:type="dxa"/>
            <w:gridSpan w:val="2"/>
          </w:tcPr>
          <w:p w:rsidR="0021358F" w:rsidRDefault="0021358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</w:tr>
      <w:tr w:rsidR="0021358F" w:rsidTr="000C33BA">
        <w:trPr>
          <w:trHeight w:val="1179"/>
        </w:trPr>
        <w:tc>
          <w:tcPr>
            <w:tcW w:w="1166" w:type="dxa"/>
          </w:tcPr>
          <w:p w:rsidR="0021358F" w:rsidRDefault="0021358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2114" w:type="dxa"/>
            <w:gridSpan w:val="2"/>
            <w:vAlign w:val="center"/>
          </w:tcPr>
          <w:p w:rsidR="00077C8C" w:rsidRDefault="000C33BA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蛋炒饭</w:t>
            </w:r>
            <w:r w:rsidR="00077C8C">
              <w:rPr>
                <w:rFonts w:ascii="黑体" w:eastAsia="黑体" w:hAnsi="黑体" w:cs="黑体" w:hint="eastAsia"/>
                <w:bCs/>
                <w:sz w:val="24"/>
              </w:rPr>
              <w:t>.鸡蛋</w:t>
            </w:r>
          </w:p>
          <w:p w:rsidR="0021358F" w:rsidRDefault="00A60184" w:rsidP="00077C8C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汤粉</w:t>
            </w:r>
            <w:r w:rsidR="00077C8C">
              <w:rPr>
                <w:rFonts w:ascii="黑体" w:eastAsia="黑体" w:hAnsi="黑体" w:cs="黑体" w:hint="eastAsia"/>
                <w:bCs/>
                <w:sz w:val="24"/>
              </w:rPr>
              <w:t>干</w:t>
            </w:r>
            <w:r w:rsidR="006C5617">
              <w:rPr>
                <w:rFonts w:ascii="黑体" w:eastAsia="黑体" w:hAnsi="黑体" w:cs="黑体" w:hint="eastAsia"/>
                <w:bCs/>
                <w:sz w:val="24"/>
              </w:rPr>
              <w:t>.</w:t>
            </w:r>
            <w:r w:rsidR="000C33BA">
              <w:rPr>
                <w:rFonts w:ascii="黑体" w:eastAsia="黑体" w:hAnsi="黑体" w:cs="黑体" w:hint="eastAsia"/>
                <w:bCs/>
                <w:sz w:val="24"/>
              </w:rPr>
              <w:t>烧麦</w:t>
            </w:r>
          </w:p>
        </w:tc>
        <w:tc>
          <w:tcPr>
            <w:tcW w:w="2647" w:type="dxa"/>
            <w:gridSpan w:val="2"/>
          </w:tcPr>
          <w:p w:rsidR="001B6C3A" w:rsidRDefault="0007146E" w:rsidP="0007146E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红烧明虾</w:t>
            </w:r>
          </w:p>
          <w:p w:rsidR="00AC012F" w:rsidRDefault="001B6C3A" w:rsidP="0007146E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排骨炖</w:t>
            </w:r>
            <w:r w:rsidRPr="001B6C3A">
              <w:rPr>
                <w:rFonts w:ascii="黑体" w:eastAsia="黑体" w:hAnsi="黑体" w:cs="黑体" w:hint="eastAsia"/>
                <w:bCs/>
                <w:sz w:val="24"/>
              </w:rPr>
              <w:t>藕</w:t>
            </w:r>
          </w:p>
          <w:p w:rsidR="0021358F" w:rsidRDefault="00AC012F" w:rsidP="0007146E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水果</w:t>
            </w:r>
          </w:p>
        </w:tc>
        <w:tc>
          <w:tcPr>
            <w:tcW w:w="2713" w:type="dxa"/>
            <w:gridSpan w:val="2"/>
          </w:tcPr>
          <w:p w:rsidR="00F6071D" w:rsidRDefault="00AC012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牛肉炖土豆</w:t>
            </w:r>
          </w:p>
          <w:p w:rsidR="008366FD" w:rsidRDefault="00AC012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红烧鱼块</w:t>
            </w:r>
          </w:p>
          <w:p w:rsidR="00AC012F" w:rsidRDefault="00AC012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炒青菜</w:t>
            </w:r>
          </w:p>
          <w:p w:rsidR="0021358F" w:rsidRDefault="00AC012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西红柿蛋汤</w:t>
            </w:r>
          </w:p>
        </w:tc>
        <w:bookmarkStart w:id="0" w:name="_GoBack"/>
        <w:bookmarkEnd w:id="0"/>
      </w:tr>
      <w:tr w:rsidR="0021358F" w:rsidTr="008B7964">
        <w:trPr>
          <w:trHeight w:val="1503"/>
        </w:trPr>
        <w:tc>
          <w:tcPr>
            <w:tcW w:w="1166" w:type="dxa"/>
          </w:tcPr>
          <w:p w:rsidR="0021358F" w:rsidRDefault="0021358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2114" w:type="dxa"/>
            <w:gridSpan w:val="2"/>
            <w:vAlign w:val="center"/>
          </w:tcPr>
          <w:p w:rsidR="000C33BA" w:rsidRDefault="000C33BA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菜包子.</w:t>
            </w:r>
            <w:r w:rsidR="00DC3D70">
              <w:rPr>
                <w:rFonts w:ascii="黑体" w:eastAsia="黑体" w:hAnsi="黑体" w:cs="黑体" w:hint="eastAsia"/>
                <w:bCs/>
                <w:sz w:val="24"/>
              </w:rPr>
              <w:t>稀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饭.</w:t>
            </w:r>
          </w:p>
          <w:p w:rsidR="0021358F" w:rsidRDefault="000C33BA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鸡蛋.南瓜饼</w:t>
            </w:r>
          </w:p>
        </w:tc>
        <w:tc>
          <w:tcPr>
            <w:tcW w:w="2647" w:type="dxa"/>
            <w:gridSpan w:val="2"/>
          </w:tcPr>
          <w:p w:rsidR="001729F0" w:rsidRDefault="001729F0" w:rsidP="009A49F9">
            <w:pPr>
              <w:rPr>
                <w:rFonts w:ascii="黑体" w:eastAsia="黑体" w:hAnsi="黑体" w:cs="黑体"/>
                <w:sz w:val="24"/>
              </w:rPr>
            </w:pPr>
          </w:p>
          <w:p w:rsidR="00D46276" w:rsidRDefault="001B6C3A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酱肉块</w:t>
            </w:r>
          </w:p>
          <w:p w:rsidR="003E7DBA" w:rsidRDefault="003E7DBA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西红柿炒蛋</w:t>
            </w:r>
          </w:p>
          <w:p w:rsidR="0021358F" w:rsidRDefault="00AC012F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饼干</w:t>
            </w:r>
          </w:p>
        </w:tc>
        <w:tc>
          <w:tcPr>
            <w:tcW w:w="2713" w:type="dxa"/>
            <w:gridSpan w:val="2"/>
          </w:tcPr>
          <w:p w:rsidR="00F6071D" w:rsidRDefault="00F6071D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酸菜鱼</w:t>
            </w:r>
          </w:p>
          <w:p w:rsidR="008366FD" w:rsidRDefault="00F6071D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炒胶菜</w:t>
            </w:r>
          </w:p>
          <w:p w:rsidR="00AC012F" w:rsidRDefault="00AC012F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 w:rsidRPr="00AC012F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萝卜</w:t>
            </w:r>
            <w:r w:rsidR="00C5335B"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炖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猪蹄</w:t>
            </w:r>
          </w:p>
          <w:p w:rsidR="0021358F" w:rsidRDefault="00AC012F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榨菜蛋汤</w:t>
            </w:r>
          </w:p>
        </w:tc>
      </w:tr>
      <w:tr w:rsidR="008B7964" w:rsidTr="001B6C3A">
        <w:trPr>
          <w:trHeight w:val="1303"/>
        </w:trPr>
        <w:tc>
          <w:tcPr>
            <w:tcW w:w="1166" w:type="dxa"/>
          </w:tcPr>
          <w:p w:rsidR="008B7964" w:rsidRDefault="008B796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2114" w:type="dxa"/>
            <w:gridSpan w:val="2"/>
            <w:vAlign w:val="center"/>
          </w:tcPr>
          <w:p w:rsidR="00A60184" w:rsidRDefault="00077C8C" w:rsidP="00077C8C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.鸡蛋 </w:t>
            </w:r>
            <w:r w:rsidR="00DC3D70">
              <w:rPr>
                <w:rFonts w:ascii="黑体" w:eastAsia="黑体" w:hAnsi="黑体" w:cs="黑体" w:hint="eastAsia"/>
                <w:bCs/>
                <w:sz w:val="24"/>
              </w:rPr>
              <w:t>水饺</w:t>
            </w:r>
          </w:p>
          <w:p w:rsidR="008B7964" w:rsidRPr="00077C8C" w:rsidRDefault="00DC3D70" w:rsidP="00077C8C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红薯</w:t>
            </w:r>
          </w:p>
        </w:tc>
        <w:tc>
          <w:tcPr>
            <w:tcW w:w="2647" w:type="dxa"/>
            <w:gridSpan w:val="2"/>
          </w:tcPr>
          <w:p w:rsidR="0007146E" w:rsidRDefault="0007146E" w:rsidP="0007146E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</w:p>
          <w:p w:rsidR="0007146E" w:rsidRPr="00122EB9" w:rsidRDefault="0007146E" w:rsidP="0007146E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红烧肉</w:t>
            </w:r>
            <w:r w:rsidR="001B6C3A">
              <w:rPr>
                <w:rFonts w:ascii="黑体" w:eastAsia="黑体" w:hAnsi="黑体" w:cs="黑体" w:hint="eastAsia"/>
                <w:bCs/>
                <w:sz w:val="24"/>
              </w:rPr>
              <w:t>油泡</w:t>
            </w:r>
          </w:p>
          <w:p w:rsidR="00AC012F" w:rsidRDefault="001B6C3A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鸡蛋炒</w:t>
            </w:r>
            <w:r w:rsidR="001729F0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黄瓜</w:t>
            </w:r>
          </w:p>
          <w:p w:rsidR="008B7964" w:rsidRPr="003E7DBA" w:rsidRDefault="00AC012F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牛奶</w:t>
            </w:r>
          </w:p>
        </w:tc>
        <w:tc>
          <w:tcPr>
            <w:tcW w:w="2713" w:type="dxa"/>
            <w:gridSpan w:val="2"/>
          </w:tcPr>
          <w:p w:rsidR="008366FD" w:rsidRDefault="00C5335B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肚片炒青椒</w:t>
            </w:r>
          </w:p>
          <w:p w:rsidR="008366FD" w:rsidRDefault="00C5335B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干菜仔排</w:t>
            </w:r>
          </w:p>
          <w:p w:rsidR="00C5335B" w:rsidRDefault="00C5335B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炒苋菜</w:t>
            </w:r>
          </w:p>
          <w:p w:rsidR="003E7DBA" w:rsidRDefault="00C5335B">
            <w:pP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排骨</w:t>
            </w:r>
            <w:proofErr w:type="gramStart"/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苹</w:t>
            </w:r>
            <w:proofErr w:type="gramEnd"/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  <w:t>菇汤</w:t>
            </w:r>
          </w:p>
        </w:tc>
      </w:tr>
      <w:tr w:rsidR="0021358F" w:rsidTr="00DC3D70">
        <w:trPr>
          <w:trHeight w:val="1156"/>
        </w:trPr>
        <w:tc>
          <w:tcPr>
            <w:tcW w:w="1166" w:type="dxa"/>
          </w:tcPr>
          <w:p w:rsidR="0021358F" w:rsidRDefault="0021358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2114" w:type="dxa"/>
            <w:gridSpan w:val="2"/>
          </w:tcPr>
          <w:p w:rsidR="00DC3D70" w:rsidRDefault="00077C8C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.</w:t>
            </w:r>
            <w:r>
              <w:rPr>
                <w:rFonts w:ascii="黑体" w:eastAsia="黑体" w:hAnsi="黑体" w:cs="黑体"/>
                <w:bCs/>
                <w:sz w:val="24"/>
              </w:rPr>
              <w:t>鸡蛋</w:t>
            </w:r>
            <w:r w:rsidR="00A60184">
              <w:rPr>
                <w:rFonts w:ascii="黑体" w:eastAsia="黑体" w:hAnsi="黑体" w:cs="黑体" w:hint="eastAsia"/>
                <w:bCs/>
                <w:sz w:val="24"/>
              </w:rPr>
              <w:t>.</w:t>
            </w:r>
            <w:r w:rsidR="00DC3D70">
              <w:rPr>
                <w:rFonts w:ascii="黑体" w:eastAsia="黑体" w:hAnsi="黑体" w:cs="黑体" w:hint="eastAsia"/>
                <w:bCs/>
                <w:sz w:val="24"/>
              </w:rPr>
              <w:t>包子.</w:t>
            </w:r>
          </w:p>
          <w:p w:rsidR="0021358F" w:rsidRDefault="00DC3D70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面包.牛杂汤</w:t>
            </w:r>
          </w:p>
        </w:tc>
        <w:tc>
          <w:tcPr>
            <w:tcW w:w="2647" w:type="dxa"/>
            <w:gridSpan w:val="2"/>
          </w:tcPr>
          <w:p w:rsidR="00AC012F" w:rsidRDefault="00AC012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三黄鸡炒</w:t>
            </w:r>
            <w:r w:rsidRPr="00AC012F">
              <w:rPr>
                <w:rFonts w:ascii="黑体" w:eastAsia="黑体" w:hAnsi="黑体" w:cs="黑体" w:hint="eastAsia"/>
                <w:bCs/>
                <w:sz w:val="24"/>
              </w:rPr>
              <w:t>木耳</w:t>
            </w:r>
          </w:p>
          <w:p w:rsidR="0021358F" w:rsidRPr="00DC3D70" w:rsidRDefault="00AC012F">
            <w:pPr>
              <w:rPr>
                <w:rFonts w:ascii="黑体" w:eastAsia="黑体" w:hAnsi="黑体" w:cs="黑体"/>
                <w:bCs/>
                <w:sz w:val="24"/>
              </w:rPr>
            </w:pPr>
            <w:r w:rsidRPr="00AC012F">
              <w:rPr>
                <w:rFonts w:ascii="黑体" w:eastAsia="黑体" w:hAnsi="黑体" w:cs="黑体" w:hint="eastAsia"/>
                <w:bCs/>
                <w:sz w:val="24"/>
              </w:rPr>
              <w:t>青豆炖排骨</w:t>
            </w:r>
          </w:p>
        </w:tc>
        <w:tc>
          <w:tcPr>
            <w:tcW w:w="2713" w:type="dxa"/>
            <w:gridSpan w:val="2"/>
          </w:tcPr>
          <w:p w:rsidR="0021358F" w:rsidRPr="0007146E" w:rsidRDefault="00C5335B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/>
                <w:bCs/>
                <w:sz w:val="24"/>
              </w:rPr>
              <w:t>梭子蟹炒年糕</w:t>
            </w:r>
          </w:p>
          <w:p w:rsidR="008366FD" w:rsidRDefault="008366FD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肉丝炒蒜苗</w:t>
            </w:r>
          </w:p>
          <w:p w:rsidR="00C5335B" w:rsidRDefault="00C5335B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炒娃娃菜</w:t>
            </w:r>
          </w:p>
          <w:p w:rsidR="0021358F" w:rsidRDefault="00C5335B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乌鸡香菇汤</w:t>
            </w:r>
          </w:p>
        </w:tc>
      </w:tr>
      <w:tr w:rsidR="0021358F" w:rsidTr="00DC3D70">
        <w:trPr>
          <w:trHeight w:val="1257"/>
        </w:trPr>
        <w:tc>
          <w:tcPr>
            <w:tcW w:w="1166" w:type="dxa"/>
          </w:tcPr>
          <w:p w:rsidR="0021358F" w:rsidRDefault="0021358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2114" w:type="dxa"/>
            <w:gridSpan w:val="2"/>
            <w:vAlign w:val="center"/>
          </w:tcPr>
          <w:p w:rsidR="00DC3D70" w:rsidRDefault="009A49F9" w:rsidP="009A49F9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鸡蛋.</w:t>
            </w:r>
            <w:r w:rsidR="00DC3D70">
              <w:rPr>
                <w:rFonts w:ascii="黑体" w:eastAsia="黑体" w:hAnsi="黑体" w:cs="黑体" w:hint="eastAsia"/>
                <w:bCs/>
                <w:sz w:val="24"/>
              </w:rPr>
              <w:t>粽子蒸饺</w:t>
            </w:r>
          </w:p>
          <w:p w:rsidR="009A49F9" w:rsidRDefault="00DC3D70" w:rsidP="009A49F9">
            <w:pPr>
              <w:widowControl/>
              <w:spacing w:after="150" w:line="405" w:lineRule="atLeas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烤饺稀饭</w:t>
            </w:r>
          </w:p>
          <w:p w:rsidR="0021358F" w:rsidRDefault="0021358F" w:rsidP="009A49F9">
            <w:pPr>
              <w:widowControl/>
              <w:spacing w:after="150" w:line="405" w:lineRule="atLeast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2647" w:type="dxa"/>
            <w:gridSpan w:val="2"/>
          </w:tcPr>
          <w:p w:rsidR="00964AB5" w:rsidRDefault="00AC012F">
            <w:pPr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/>
                <w:sz w:val="24"/>
              </w:rPr>
              <w:t>仔排炖</w:t>
            </w:r>
            <w:proofErr w:type="gramEnd"/>
            <w:r>
              <w:rPr>
                <w:rFonts w:ascii="黑体" w:eastAsia="黑体" w:hAnsi="黑体" w:cs="黑体"/>
                <w:sz w:val="24"/>
              </w:rPr>
              <w:t>海带</w:t>
            </w:r>
          </w:p>
          <w:p w:rsidR="00964AB5" w:rsidRDefault="001B6C3A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肉丝炒</w:t>
            </w:r>
            <w:r w:rsidR="00AC012F">
              <w:rPr>
                <w:rFonts w:ascii="黑体" w:eastAsia="黑体" w:hAnsi="黑体" w:cs="黑体"/>
                <w:sz w:val="24"/>
              </w:rPr>
              <w:t>莴</w:t>
            </w:r>
            <w:r w:rsidR="00964AB5">
              <w:rPr>
                <w:rFonts w:ascii="黑体" w:eastAsia="黑体" w:hAnsi="黑体" w:cs="黑体"/>
                <w:sz w:val="24"/>
              </w:rPr>
              <w:t>笋</w:t>
            </w:r>
          </w:p>
          <w:p w:rsidR="0021358F" w:rsidRDefault="00AC012F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水果</w:t>
            </w:r>
          </w:p>
        </w:tc>
        <w:tc>
          <w:tcPr>
            <w:tcW w:w="2713" w:type="dxa"/>
            <w:gridSpan w:val="2"/>
          </w:tcPr>
          <w:p w:rsidR="0021358F" w:rsidRDefault="0021358F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</w:t>
            </w:r>
          </w:p>
        </w:tc>
      </w:tr>
      <w:tr w:rsidR="0021358F" w:rsidTr="008B7964">
        <w:trPr>
          <w:trHeight w:val="1068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jc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菜谱编制人</w:t>
            </w:r>
          </w:p>
        </w:tc>
        <w:tc>
          <w:tcPr>
            <w:tcW w:w="1003" w:type="dxa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</w:p>
        </w:tc>
        <w:tc>
          <w:tcPr>
            <w:tcW w:w="2647" w:type="dxa"/>
            <w:gridSpan w:val="2"/>
          </w:tcPr>
          <w:p w:rsidR="0021358F" w:rsidRDefault="002135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1358F" w:rsidRDefault="002135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1358F" w:rsidRDefault="002135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11" w:type="dxa"/>
            <w:vAlign w:val="center"/>
          </w:tcPr>
          <w:p w:rsidR="0021358F" w:rsidRDefault="0021358F">
            <w:pPr>
              <w:widowControl/>
              <w:spacing w:line="402" w:lineRule="atLeast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编制人</w:t>
            </w:r>
          </w:p>
        </w:tc>
        <w:tc>
          <w:tcPr>
            <w:tcW w:w="2202" w:type="dxa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</w:p>
        </w:tc>
      </w:tr>
      <w:tr w:rsidR="0021358F" w:rsidTr="008B7964">
        <w:trPr>
          <w:trHeight w:val="555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jc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菜谱审核人</w:t>
            </w:r>
          </w:p>
        </w:tc>
        <w:tc>
          <w:tcPr>
            <w:tcW w:w="1991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钱宗伦</w:t>
            </w:r>
            <w:proofErr w:type="gramEnd"/>
          </w:p>
        </w:tc>
        <w:tc>
          <w:tcPr>
            <w:tcW w:w="2170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审核</w:t>
            </w:r>
            <w:proofErr w:type="gramStart"/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人岗位</w:t>
            </w:r>
            <w:proofErr w:type="gramEnd"/>
          </w:p>
        </w:tc>
        <w:tc>
          <w:tcPr>
            <w:tcW w:w="2202" w:type="dxa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FF"/>
                <w:kern w:val="0"/>
                <w:szCs w:val="21"/>
              </w:rPr>
              <w:t>食堂主任.</w:t>
            </w:r>
          </w:p>
        </w:tc>
      </w:tr>
      <w:tr w:rsidR="0021358F" w:rsidTr="008B7964">
        <w:trPr>
          <w:trHeight w:val="555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jc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体验就餐报名电话</w:t>
            </w:r>
          </w:p>
        </w:tc>
        <w:tc>
          <w:tcPr>
            <w:tcW w:w="1991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1</w:t>
            </w:r>
            <w:r w:rsidR="00F6071D">
              <w:rPr>
                <w:rFonts w:ascii="宋体" w:hAnsi="宋体" w:cs="Arial" w:hint="eastAsia"/>
                <w:color w:val="464646"/>
                <w:kern w:val="0"/>
                <w:sz w:val="24"/>
              </w:rPr>
              <w:t>3738992572</w:t>
            </w:r>
          </w:p>
        </w:tc>
        <w:tc>
          <w:tcPr>
            <w:tcW w:w="2170" w:type="dxa"/>
            <w:gridSpan w:val="2"/>
            <w:vAlign w:val="center"/>
          </w:tcPr>
          <w:p w:rsidR="0021358F" w:rsidRDefault="0021358F">
            <w:pPr>
              <w:widowControl/>
              <w:spacing w:line="402" w:lineRule="atLeast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联系人</w:t>
            </w:r>
          </w:p>
        </w:tc>
        <w:tc>
          <w:tcPr>
            <w:tcW w:w="2202" w:type="dxa"/>
            <w:vAlign w:val="center"/>
          </w:tcPr>
          <w:p w:rsidR="0021358F" w:rsidRDefault="00F6071D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黄中义</w:t>
            </w:r>
          </w:p>
        </w:tc>
      </w:tr>
      <w:tr w:rsidR="0021358F" w:rsidTr="008B7964">
        <w:trPr>
          <w:trHeight w:val="640"/>
        </w:trPr>
        <w:tc>
          <w:tcPr>
            <w:tcW w:w="2277" w:type="dxa"/>
            <w:gridSpan w:val="2"/>
            <w:vAlign w:val="center"/>
          </w:tcPr>
          <w:p w:rsidR="0021358F" w:rsidRDefault="0021358F">
            <w:pPr>
              <w:autoSpaceDN w:val="0"/>
              <w:jc w:val="center"/>
              <w:textAlignment w:val="center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上一周师生菜金比：</w:t>
            </w:r>
          </w:p>
        </w:tc>
        <w:tc>
          <w:tcPr>
            <w:tcW w:w="6363" w:type="dxa"/>
            <w:gridSpan w:val="5"/>
            <w:vAlign w:val="center"/>
          </w:tcPr>
          <w:p w:rsidR="0021358F" w:rsidRDefault="00077C8C">
            <w:pPr>
              <w:widowControl/>
              <w:spacing w:line="402" w:lineRule="atLeast"/>
              <w:ind w:left="67"/>
              <w:rPr>
                <w:rFonts w:ascii="宋体" w:hAnsi="宋体" w:cs="Arial"/>
                <w:color w:val="464646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1</w:t>
            </w:r>
            <w:r w:rsidR="0021358F">
              <w:rPr>
                <w:rFonts w:ascii="宋体" w:hAnsi="宋体" w:cs="Arial" w:hint="eastAsia"/>
                <w:color w:val="464646"/>
                <w:kern w:val="0"/>
                <w:sz w:val="24"/>
              </w:rPr>
              <w:t>.7.</w:t>
            </w:r>
            <w:r>
              <w:rPr>
                <w:rFonts w:ascii="宋体" w:hAnsi="宋体" w:cs="Arial" w:hint="eastAsia"/>
                <w:color w:val="464646"/>
                <w:kern w:val="0"/>
                <w:sz w:val="24"/>
              </w:rPr>
              <w:t>5</w:t>
            </w:r>
          </w:p>
        </w:tc>
      </w:tr>
    </w:tbl>
    <w:p w:rsidR="0021358F" w:rsidRDefault="0021358F"/>
    <w:sectPr w:rsidR="002135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A85"/>
    <w:rsid w:val="0007146E"/>
    <w:rsid w:val="00077C8C"/>
    <w:rsid w:val="000C0EF8"/>
    <w:rsid w:val="000C33BA"/>
    <w:rsid w:val="000F5247"/>
    <w:rsid w:val="000F6FF5"/>
    <w:rsid w:val="001200B4"/>
    <w:rsid w:val="00122EB9"/>
    <w:rsid w:val="001264FB"/>
    <w:rsid w:val="0013662F"/>
    <w:rsid w:val="001729F0"/>
    <w:rsid w:val="00172A27"/>
    <w:rsid w:val="001B6C3A"/>
    <w:rsid w:val="002133E3"/>
    <w:rsid w:val="0021358F"/>
    <w:rsid w:val="00226BBF"/>
    <w:rsid w:val="00256A82"/>
    <w:rsid w:val="00262419"/>
    <w:rsid w:val="002B54AB"/>
    <w:rsid w:val="003154AE"/>
    <w:rsid w:val="00377C1D"/>
    <w:rsid w:val="00391503"/>
    <w:rsid w:val="003D2130"/>
    <w:rsid w:val="003E7DBA"/>
    <w:rsid w:val="0041730F"/>
    <w:rsid w:val="00457FBE"/>
    <w:rsid w:val="00492F70"/>
    <w:rsid w:val="004944F1"/>
    <w:rsid w:val="004E73F5"/>
    <w:rsid w:val="00535A59"/>
    <w:rsid w:val="00542D56"/>
    <w:rsid w:val="0058269F"/>
    <w:rsid w:val="005976D4"/>
    <w:rsid w:val="005A5544"/>
    <w:rsid w:val="00660E05"/>
    <w:rsid w:val="0066604F"/>
    <w:rsid w:val="00671A83"/>
    <w:rsid w:val="006C5617"/>
    <w:rsid w:val="0070539E"/>
    <w:rsid w:val="0072084D"/>
    <w:rsid w:val="00757A98"/>
    <w:rsid w:val="007D26AC"/>
    <w:rsid w:val="00831187"/>
    <w:rsid w:val="008366FD"/>
    <w:rsid w:val="008B633F"/>
    <w:rsid w:val="008B7964"/>
    <w:rsid w:val="008F4875"/>
    <w:rsid w:val="00964AB5"/>
    <w:rsid w:val="00974447"/>
    <w:rsid w:val="009A49F9"/>
    <w:rsid w:val="00A0005B"/>
    <w:rsid w:val="00A148EA"/>
    <w:rsid w:val="00A57865"/>
    <w:rsid w:val="00A60184"/>
    <w:rsid w:val="00A667E6"/>
    <w:rsid w:val="00A70B6F"/>
    <w:rsid w:val="00AC012F"/>
    <w:rsid w:val="00B2188F"/>
    <w:rsid w:val="00B26AC9"/>
    <w:rsid w:val="00BE43DA"/>
    <w:rsid w:val="00BF7756"/>
    <w:rsid w:val="00C228E7"/>
    <w:rsid w:val="00C350F2"/>
    <w:rsid w:val="00C462ED"/>
    <w:rsid w:val="00C5335B"/>
    <w:rsid w:val="00D46276"/>
    <w:rsid w:val="00D47D44"/>
    <w:rsid w:val="00D50132"/>
    <w:rsid w:val="00D61EC2"/>
    <w:rsid w:val="00D829E1"/>
    <w:rsid w:val="00DC2330"/>
    <w:rsid w:val="00DC3D70"/>
    <w:rsid w:val="00E541DA"/>
    <w:rsid w:val="00E955EE"/>
    <w:rsid w:val="00EF0E78"/>
    <w:rsid w:val="00F15A24"/>
    <w:rsid w:val="00F2092B"/>
    <w:rsid w:val="00F50E8C"/>
    <w:rsid w:val="00F6071D"/>
    <w:rsid w:val="00F7500C"/>
    <w:rsid w:val="00F83F98"/>
    <w:rsid w:val="00F83FA5"/>
    <w:rsid w:val="00FA7B54"/>
    <w:rsid w:val="00FE5DD0"/>
    <w:rsid w:val="0749379C"/>
    <w:rsid w:val="0A8C12E0"/>
    <w:rsid w:val="102B0CAE"/>
    <w:rsid w:val="1EEC71E3"/>
    <w:rsid w:val="246C1293"/>
    <w:rsid w:val="250D2094"/>
    <w:rsid w:val="26677F0D"/>
    <w:rsid w:val="28CC4F38"/>
    <w:rsid w:val="3C537B16"/>
    <w:rsid w:val="3E1F5203"/>
    <w:rsid w:val="3EE50A02"/>
    <w:rsid w:val="446617DF"/>
    <w:rsid w:val="4DF12A18"/>
    <w:rsid w:val="6154548D"/>
    <w:rsid w:val="62031CDB"/>
    <w:rsid w:val="63CF02DB"/>
    <w:rsid w:val="6CB92E5B"/>
    <w:rsid w:val="76B75897"/>
    <w:rsid w:val="77015623"/>
    <w:rsid w:val="79406996"/>
    <w:rsid w:val="7F0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line="402" w:lineRule="atLeast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line="402" w:lineRule="atLeast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62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苏溪四小一周菜谱安排</dc:title>
  <dc:creator>User</dc:creator>
  <cp:lastModifiedBy>Lenovo</cp:lastModifiedBy>
  <cp:revision>16</cp:revision>
  <cp:lastPrinted>2022-01-07T08:42:00Z</cp:lastPrinted>
  <dcterms:created xsi:type="dcterms:W3CDTF">2018-12-29T02:15:00Z</dcterms:created>
  <dcterms:modified xsi:type="dcterms:W3CDTF">2022-01-07T08:43:00Z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