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58F" w:rsidRDefault="0021358F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苏溪四小一周菜谱安排</w:t>
      </w:r>
    </w:p>
    <w:p w:rsidR="0021358F" w:rsidRDefault="0021358F">
      <w:pPr>
        <w:ind w:firstLineChars="450" w:firstLine="945"/>
        <w:rPr>
          <w:sz w:val="30"/>
          <w:szCs w:val="30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第</w:t>
      </w:r>
      <w:r w:rsidR="009C2656">
        <w:rPr>
          <w:rFonts w:hint="eastAsia"/>
          <w:szCs w:val="21"/>
        </w:rPr>
        <w:t>21</w:t>
      </w:r>
      <w:r>
        <w:rPr>
          <w:rFonts w:hint="eastAsia"/>
          <w:szCs w:val="21"/>
        </w:rPr>
        <w:t>周</w:t>
      </w:r>
      <w:r w:rsidR="009C2656">
        <w:rPr>
          <w:rFonts w:hint="eastAsia"/>
          <w:szCs w:val="21"/>
        </w:rPr>
        <w:t xml:space="preserve">  2022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 w:rsidR="009C2656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="009C2656"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 xml:space="preserve">  </w:t>
      </w:r>
      <w:r w:rsidR="009C2656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9C2656"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111"/>
        <w:gridCol w:w="1003"/>
        <w:gridCol w:w="988"/>
        <w:gridCol w:w="1659"/>
        <w:gridCol w:w="511"/>
        <w:gridCol w:w="2202"/>
      </w:tblGrid>
      <w:tr w:rsidR="0021358F" w:rsidTr="008B7964">
        <w:trPr>
          <w:trHeight w:val="993"/>
        </w:trPr>
        <w:tc>
          <w:tcPr>
            <w:tcW w:w="1166" w:type="dxa"/>
            <w:tcBorders>
              <w:tl2br w:val="single" w:sz="4" w:space="0" w:color="auto"/>
            </w:tcBorders>
          </w:tcPr>
          <w:p w:rsidR="0021358F" w:rsidRDefault="002135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餐次</w:t>
            </w:r>
          </w:p>
          <w:p w:rsidR="0021358F" w:rsidRDefault="0021358F">
            <w:pPr>
              <w:rPr>
                <w:sz w:val="24"/>
              </w:rPr>
            </w:pPr>
          </w:p>
          <w:p w:rsidR="0021358F" w:rsidRDefault="002135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</w:t>
            </w:r>
          </w:p>
        </w:tc>
        <w:tc>
          <w:tcPr>
            <w:tcW w:w="2114" w:type="dxa"/>
            <w:gridSpan w:val="2"/>
          </w:tcPr>
          <w:p w:rsidR="0021358F" w:rsidRDefault="0021358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2647" w:type="dxa"/>
            <w:gridSpan w:val="2"/>
          </w:tcPr>
          <w:p w:rsidR="0021358F" w:rsidRDefault="0021358F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中餐</w:t>
            </w:r>
          </w:p>
        </w:tc>
        <w:tc>
          <w:tcPr>
            <w:tcW w:w="2713" w:type="dxa"/>
            <w:gridSpan w:val="2"/>
          </w:tcPr>
          <w:p w:rsidR="0021358F" w:rsidRDefault="0021358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</w:tr>
      <w:tr w:rsidR="0021358F" w:rsidTr="008B7964">
        <w:trPr>
          <w:trHeight w:val="1473"/>
        </w:trPr>
        <w:tc>
          <w:tcPr>
            <w:tcW w:w="1166" w:type="dxa"/>
          </w:tcPr>
          <w:p w:rsidR="0021358F" w:rsidRDefault="00850A33">
            <w:pPr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14" w:type="dxa"/>
            <w:gridSpan w:val="2"/>
            <w:vAlign w:val="center"/>
          </w:tcPr>
          <w:p w:rsidR="00F61D19" w:rsidRDefault="009C2656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酱肉</w:t>
            </w:r>
            <w:r w:rsidR="00850A33">
              <w:rPr>
                <w:rFonts w:ascii="黑体" w:eastAsia="黑体" w:hAnsi="黑体" w:cs="黑体" w:hint="eastAsia"/>
                <w:bCs/>
                <w:sz w:val="24"/>
              </w:rPr>
              <w:t>面.鸡</w:t>
            </w:r>
            <w:r w:rsidR="00F61D19">
              <w:rPr>
                <w:rFonts w:ascii="黑体" w:eastAsia="黑体" w:hAnsi="黑体" w:cs="黑体" w:hint="eastAsia"/>
                <w:bCs/>
                <w:sz w:val="24"/>
              </w:rPr>
              <w:t>蛋</w:t>
            </w:r>
          </w:p>
          <w:p w:rsidR="0021358F" w:rsidRDefault="00850A33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炒</w:t>
            </w:r>
            <w:r w:rsidR="00F61D19">
              <w:rPr>
                <w:rFonts w:ascii="黑体" w:eastAsia="黑体" w:hAnsi="黑体" w:cs="黑体"/>
                <w:bCs/>
                <w:sz w:val="24"/>
              </w:rPr>
              <w:t>粉干</w:t>
            </w:r>
            <w:r w:rsidR="009C2656">
              <w:rPr>
                <w:rFonts w:ascii="黑体" w:eastAsia="黑体" w:hAnsi="黑体" w:cs="黑体" w:hint="eastAsia"/>
                <w:bCs/>
                <w:sz w:val="24"/>
              </w:rPr>
              <w:t>.红薯</w:t>
            </w:r>
          </w:p>
        </w:tc>
        <w:tc>
          <w:tcPr>
            <w:tcW w:w="2647" w:type="dxa"/>
            <w:gridSpan w:val="2"/>
          </w:tcPr>
          <w:p w:rsidR="000F561E" w:rsidRDefault="00850A33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牛肉炖土豆</w:t>
            </w:r>
          </w:p>
          <w:p w:rsidR="001E08D7" w:rsidRDefault="00C82207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玉米青豆火腿肠</w:t>
            </w:r>
          </w:p>
          <w:p w:rsidR="0021358F" w:rsidRDefault="001E08D7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水果</w:t>
            </w:r>
          </w:p>
        </w:tc>
        <w:tc>
          <w:tcPr>
            <w:tcW w:w="2713" w:type="dxa"/>
            <w:gridSpan w:val="2"/>
          </w:tcPr>
          <w:p w:rsidR="000F561E" w:rsidRDefault="000F561E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红烧狮子头</w:t>
            </w:r>
          </w:p>
          <w:p w:rsidR="000F561E" w:rsidRDefault="000F561E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芹菜炒香干</w:t>
            </w:r>
          </w:p>
          <w:p w:rsidR="000F561E" w:rsidRDefault="00850A33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肉末蒸蛋</w:t>
            </w:r>
          </w:p>
          <w:p w:rsidR="0021358F" w:rsidRDefault="001E08D7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油麦菜</w:t>
            </w:r>
          </w:p>
        </w:tc>
      </w:tr>
      <w:tr w:rsidR="0021358F" w:rsidTr="008B7964">
        <w:trPr>
          <w:trHeight w:val="1503"/>
        </w:trPr>
        <w:tc>
          <w:tcPr>
            <w:tcW w:w="1166" w:type="dxa"/>
          </w:tcPr>
          <w:p w:rsidR="0021358F" w:rsidRDefault="00850A33" w:rsidP="00850A33">
            <w:pPr>
              <w:ind w:firstLineChars="100" w:firstLine="280"/>
              <w:rPr>
                <w:sz w:val="28"/>
                <w:szCs w:val="28"/>
              </w:rPr>
            </w:pPr>
            <w:r w:rsidRPr="00850A33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14" w:type="dxa"/>
            <w:gridSpan w:val="2"/>
            <w:vAlign w:val="center"/>
          </w:tcPr>
          <w:p w:rsidR="000F561E" w:rsidRDefault="000F561E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菜包子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.</w:t>
            </w:r>
            <w:r>
              <w:rPr>
                <w:rFonts w:ascii="黑体" w:eastAsia="黑体" w:hAnsi="黑体" w:cs="黑体"/>
                <w:bCs/>
                <w:sz w:val="24"/>
              </w:rPr>
              <w:t>鸡蛋</w:t>
            </w:r>
            <w:r w:rsidR="00A83CEB">
              <w:rPr>
                <w:rFonts w:ascii="黑体" w:eastAsia="黑体" w:hAnsi="黑体" w:cs="黑体" w:hint="eastAsia"/>
                <w:bCs/>
                <w:sz w:val="24"/>
              </w:rPr>
              <w:t>.</w:t>
            </w:r>
          </w:p>
          <w:p w:rsidR="0021358F" w:rsidRDefault="000F561E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稀饭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.</w:t>
            </w:r>
            <w:proofErr w:type="gramStart"/>
            <w:r w:rsidR="00850A33">
              <w:rPr>
                <w:rFonts w:ascii="黑体" w:eastAsia="黑体" w:hAnsi="黑体" w:cs="黑体" w:hint="eastAsia"/>
                <w:bCs/>
                <w:sz w:val="24"/>
              </w:rPr>
              <w:t>蒸</w:t>
            </w:r>
            <w:proofErr w:type="gramEnd"/>
            <w:r w:rsidR="00850A33">
              <w:rPr>
                <w:rFonts w:ascii="黑体" w:eastAsia="黑体" w:hAnsi="黑体" w:cs="黑体" w:hint="eastAsia"/>
                <w:bCs/>
                <w:sz w:val="24"/>
              </w:rPr>
              <w:t>烧麦</w:t>
            </w:r>
          </w:p>
        </w:tc>
        <w:tc>
          <w:tcPr>
            <w:tcW w:w="2647" w:type="dxa"/>
            <w:gridSpan w:val="2"/>
          </w:tcPr>
          <w:p w:rsidR="009C2656" w:rsidRDefault="009C2656" w:rsidP="009C2656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红烧肉</w:t>
            </w:r>
          </w:p>
          <w:p w:rsidR="001E08D7" w:rsidRDefault="009C2656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</w:rPr>
              <w:t>鹌鹑蛋</w:t>
            </w:r>
            <w:r w:rsidRPr="0044527B">
              <w:rPr>
                <w:rFonts w:ascii="黑体" w:eastAsia="黑体" w:hAnsi="黑体" w:cs="黑体" w:hint="eastAsia"/>
                <w:b/>
                <w:bCs/>
                <w:sz w:val="24"/>
              </w:rPr>
              <w:t>木耳</w:t>
            </w:r>
          </w:p>
          <w:p w:rsidR="0021358F" w:rsidRPr="00390A1C" w:rsidRDefault="001E08D7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面包</w:t>
            </w:r>
          </w:p>
        </w:tc>
        <w:tc>
          <w:tcPr>
            <w:tcW w:w="2713" w:type="dxa"/>
            <w:gridSpan w:val="2"/>
          </w:tcPr>
          <w:p w:rsidR="008E24A6" w:rsidRDefault="001E08D7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酱仔排</w:t>
            </w:r>
            <w:proofErr w:type="gramEnd"/>
          </w:p>
          <w:p w:rsidR="00DC2E4A" w:rsidRDefault="00C82207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红烧大肠洋葱</w:t>
            </w:r>
          </w:p>
          <w:p w:rsidR="001E08D7" w:rsidRDefault="00DC2E4A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炒青菜</w:t>
            </w:r>
          </w:p>
          <w:p w:rsidR="0021358F" w:rsidRDefault="001E08D7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榨菜蛋汤</w:t>
            </w:r>
          </w:p>
        </w:tc>
        <w:bookmarkStart w:id="0" w:name="_GoBack"/>
        <w:bookmarkEnd w:id="0"/>
      </w:tr>
      <w:tr w:rsidR="008B7964" w:rsidTr="008B7964">
        <w:trPr>
          <w:trHeight w:val="1530"/>
        </w:trPr>
        <w:tc>
          <w:tcPr>
            <w:tcW w:w="1166" w:type="dxa"/>
          </w:tcPr>
          <w:p w:rsidR="008B7964" w:rsidRDefault="00F61D19" w:rsidP="00F61D19">
            <w:pPr>
              <w:ind w:firstLineChars="100" w:firstLine="280"/>
              <w:rPr>
                <w:sz w:val="28"/>
                <w:szCs w:val="28"/>
              </w:rPr>
            </w:pPr>
            <w:r w:rsidRPr="00F61D19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2114" w:type="dxa"/>
            <w:gridSpan w:val="2"/>
            <w:vAlign w:val="center"/>
          </w:tcPr>
          <w:p w:rsidR="00857477" w:rsidRDefault="00DC2E4A" w:rsidP="00DC5C37">
            <w:pPr>
              <w:widowControl/>
              <w:spacing w:after="150" w:line="405" w:lineRule="atLeas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</w:rPr>
              <w:t>东河肉饼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.</w:t>
            </w:r>
          </w:p>
          <w:p w:rsidR="00DC2E4A" w:rsidRDefault="00752C7A" w:rsidP="00DC5C37">
            <w:pPr>
              <w:widowControl/>
              <w:spacing w:after="150" w:line="405" w:lineRule="atLeas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豆腐皮糯米</w:t>
            </w:r>
            <w:r w:rsidR="00857477">
              <w:rPr>
                <w:rFonts w:ascii="黑体" w:eastAsia="黑体" w:hAnsi="黑体" w:cs="黑体" w:hint="eastAsia"/>
                <w:b/>
                <w:bCs/>
                <w:sz w:val="24"/>
              </w:rPr>
              <w:t>包</w:t>
            </w:r>
          </w:p>
          <w:p w:rsidR="008B7964" w:rsidRDefault="00752C7A" w:rsidP="00DC5C37">
            <w:pPr>
              <w:widowControl/>
              <w:spacing w:after="150" w:line="405" w:lineRule="atLeas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</w:rPr>
              <w:t>豆腐羹</w:t>
            </w:r>
            <w:r w:rsidR="00857477">
              <w:rPr>
                <w:rFonts w:ascii="黑体" w:eastAsia="黑体" w:hAnsi="黑体" w:cs="黑体" w:hint="eastAsia"/>
                <w:b/>
                <w:bCs/>
                <w:sz w:val="24"/>
              </w:rPr>
              <w:t>.</w:t>
            </w:r>
            <w:r w:rsidR="00857477">
              <w:rPr>
                <w:rFonts w:ascii="黑体" w:eastAsia="黑体" w:hAnsi="黑体" w:cs="黑体"/>
                <w:b/>
                <w:bCs/>
                <w:sz w:val="24"/>
              </w:rPr>
              <w:t>鸡蛋</w:t>
            </w:r>
          </w:p>
        </w:tc>
        <w:tc>
          <w:tcPr>
            <w:tcW w:w="2647" w:type="dxa"/>
            <w:gridSpan w:val="2"/>
          </w:tcPr>
          <w:p w:rsidR="00857477" w:rsidRPr="009C2656" w:rsidRDefault="009C2656" w:rsidP="00F61D19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大白菜炒</w:t>
            </w:r>
            <w:r w:rsidR="00C82207">
              <w:rPr>
                <w:rFonts w:ascii="黑体" w:eastAsia="黑体" w:hAnsi="黑体" w:cs="黑体" w:hint="eastAsia"/>
                <w:bCs/>
                <w:sz w:val="24"/>
              </w:rPr>
              <w:t>油泡</w:t>
            </w:r>
          </w:p>
          <w:p w:rsidR="001E08D7" w:rsidRDefault="001E08D7" w:rsidP="00F61D19">
            <w:pPr>
              <w:rPr>
                <w:rFonts w:ascii="黑体" w:eastAsia="黑体" w:hAnsi="黑体" w:cs="黑体"/>
                <w:bCs/>
                <w:color w:val="464646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464646"/>
                <w:kern w:val="0"/>
                <w:sz w:val="24"/>
              </w:rPr>
              <w:t>红烧大排</w:t>
            </w:r>
          </w:p>
          <w:p w:rsidR="008B7964" w:rsidRDefault="001E08D7" w:rsidP="00F61D19">
            <w:pPr>
              <w:rPr>
                <w:rFonts w:ascii="黑体" w:eastAsia="黑体" w:hAnsi="黑体" w:cs="黑体"/>
                <w:bCs/>
                <w:color w:val="464646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464646"/>
                <w:kern w:val="0"/>
                <w:sz w:val="24"/>
              </w:rPr>
              <w:t>牛奶</w:t>
            </w:r>
          </w:p>
        </w:tc>
        <w:tc>
          <w:tcPr>
            <w:tcW w:w="2713" w:type="dxa"/>
            <w:gridSpan w:val="2"/>
          </w:tcPr>
          <w:p w:rsidR="008B7964" w:rsidRDefault="001E08D7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红烧带鱼</w:t>
            </w:r>
          </w:p>
          <w:p w:rsidR="00AD777B" w:rsidRDefault="00AD777B" w:rsidP="00F61D19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肉丝雪菜炒青</w:t>
            </w:r>
            <w:proofErr w:type="gramStart"/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豆</w:t>
            </w:r>
            <w:proofErr w:type="gramEnd"/>
          </w:p>
          <w:p w:rsidR="001E08D7" w:rsidRDefault="00AD777B" w:rsidP="00F61D19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乌鸡排骨汤</w:t>
            </w:r>
          </w:p>
          <w:p w:rsidR="008B7964" w:rsidRDefault="001E08D7" w:rsidP="00F61D19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炒广东菜芯</w:t>
            </w:r>
          </w:p>
        </w:tc>
      </w:tr>
      <w:tr w:rsidR="0021358F" w:rsidTr="008B7964">
        <w:trPr>
          <w:trHeight w:val="1548"/>
        </w:trPr>
        <w:tc>
          <w:tcPr>
            <w:tcW w:w="1166" w:type="dxa"/>
          </w:tcPr>
          <w:p w:rsidR="0021358F" w:rsidRDefault="00F61D19" w:rsidP="00F61D19">
            <w:pPr>
              <w:ind w:firstLineChars="100" w:firstLine="280"/>
              <w:rPr>
                <w:sz w:val="28"/>
                <w:szCs w:val="28"/>
              </w:rPr>
            </w:pPr>
            <w:r w:rsidRPr="00F61D19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2114" w:type="dxa"/>
            <w:gridSpan w:val="2"/>
          </w:tcPr>
          <w:p w:rsidR="00807FA5" w:rsidRDefault="00857477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芹菜肉水饺皮</w:t>
            </w:r>
          </w:p>
          <w:p w:rsidR="0044527B" w:rsidRDefault="00857477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鸡蛋</w:t>
            </w:r>
          </w:p>
          <w:p w:rsidR="0021358F" w:rsidRDefault="0044527B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南瓜饼</w:t>
            </w:r>
          </w:p>
        </w:tc>
        <w:tc>
          <w:tcPr>
            <w:tcW w:w="2647" w:type="dxa"/>
            <w:gridSpan w:val="2"/>
          </w:tcPr>
          <w:p w:rsidR="00390A1C" w:rsidRDefault="00390A1C" w:rsidP="00F61D19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猪蹄炖黄豆</w:t>
            </w:r>
          </w:p>
          <w:p w:rsidR="001E08D7" w:rsidRDefault="00390A1C" w:rsidP="00F61D19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香肠炒鸡蛋</w:t>
            </w:r>
          </w:p>
          <w:p w:rsidR="0021358F" w:rsidRDefault="001E08D7" w:rsidP="00F61D19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水果</w:t>
            </w:r>
          </w:p>
        </w:tc>
        <w:tc>
          <w:tcPr>
            <w:tcW w:w="2713" w:type="dxa"/>
            <w:gridSpan w:val="2"/>
          </w:tcPr>
          <w:p w:rsidR="00AD777B" w:rsidRDefault="001E08D7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红烧鱼块</w:t>
            </w:r>
          </w:p>
          <w:p w:rsidR="00AD777B" w:rsidRDefault="00AD777B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山药</w:t>
            </w:r>
            <w:proofErr w:type="gramStart"/>
            <w:r>
              <w:rPr>
                <w:rFonts w:ascii="黑体" w:eastAsia="黑体" w:hAnsi="黑体" w:cs="黑体"/>
                <w:sz w:val="24"/>
              </w:rPr>
              <w:t>炖仔排</w:t>
            </w:r>
            <w:proofErr w:type="gramEnd"/>
          </w:p>
          <w:p w:rsidR="0021358F" w:rsidRDefault="00AD777B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炒娃娃炒</w:t>
            </w:r>
          </w:p>
        </w:tc>
      </w:tr>
      <w:tr w:rsidR="0021358F" w:rsidTr="008B7964">
        <w:trPr>
          <w:trHeight w:val="1440"/>
        </w:trPr>
        <w:tc>
          <w:tcPr>
            <w:tcW w:w="1166" w:type="dxa"/>
          </w:tcPr>
          <w:p w:rsidR="0021358F" w:rsidRPr="00BB5973" w:rsidRDefault="00F61D19" w:rsidP="00F61D19">
            <w:pPr>
              <w:ind w:firstLineChars="100" w:firstLine="280"/>
              <w:rPr>
                <w:sz w:val="28"/>
                <w:szCs w:val="28"/>
              </w:rPr>
            </w:pPr>
            <w:r w:rsidRPr="00F61D19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2114" w:type="dxa"/>
            <w:gridSpan w:val="2"/>
            <w:vAlign w:val="center"/>
          </w:tcPr>
          <w:p w:rsidR="0044527B" w:rsidRDefault="009C2656" w:rsidP="009A49F9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包子.</w:t>
            </w:r>
            <w:r w:rsidR="00752C7A">
              <w:rPr>
                <w:rFonts w:ascii="黑体" w:eastAsia="黑体" w:hAnsi="黑体" w:cs="黑体" w:hint="eastAsia"/>
                <w:bCs/>
                <w:sz w:val="24"/>
              </w:rPr>
              <w:t>紫薯</w:t>
            </w:r>
          </w:p>
          <w:p w:rsidR="0021358F" w:rsidRPr="00F85CBD" w:rsidRDefault="009C2656" w:rsidP="009A49F9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4"/>
              </w:rPr>
              <w:t>牛汤</w:t>
            </w:r>
            <w:proofErr w:type="gramEnd"/>
            <w:r w:rsidR="0044527B">
              <w:rPr>
                <w:rFonts w:ascii="黑体" w:eastAsia="黑体" w:hAnsi="黑体" w:cs="黑体" w:hint="eastAsia"/>
                <w:bCs/>
                <w:sz w:val="24"/>
              </w:rPr>
              <w:t>.</w:t>
            </w:r>
            <w:r w:rsidR="0044527B">
              <w:rPr>
                <w:rFonts w:ascii="黑体" w:eastAsia="黑体" w:hAnsi="黑体" w:cs="黑体"/>
                <w:bCs/>
                <w:sz w:val="24"/>
              </w:rPr>
              <w:t>鸡蛋</w:t>
            </w:r>
          </w:p>
        </w:tc>
        <w:tc>
          <w:tcPr>
            <w:tcW w:w="2647" w:type="dxa"/>
            <w:gridSpan w:val="2"/>
          </w:tcPr>
          <w:p w:rsidR="00C82207" w:rsidRDefault="00C82207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酱肉</w:t>
            </w:r>
          </w:p>
          <w:p w:rsidR="0021358F" w:rsidRDefault="00C82207">
            <w:pPr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球菜炒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香干</w:t>
            </w:r>
          </w:p>
        </w:tc>
        <w:tc>
          <w:tcPr>
            <w:tcW w:w="2713" w:type="dxa"/>
            <w:gridSpan w:val="2"/>
          </w:tcPr>
          <w:p w:rsidR="00F85CBD" w:rsidRDefault="0021358F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</w:t>
            </w:r>
          </w:p>
          <w:p w:rsidR="00F85CBD" w:rsidRPr="00F85CBD" w:rsidRDefault="00F85CBD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21358F" w:rsidTr="008B7964">
        <w:trPr>
          <w:trHeight w:val="1068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jc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菜谱编制人</w:t>
            </w:r>
          </w:p>
        </w:tc>
        <w:tc>
          <w:tcPr>
            <w:tcW w:w="1003" w:type="dxa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</w:p>
        </w:tc>
        <w:tc>
          <w:tcPr>
            <w:tcW w:w="2647" w:type="dxa"/>
            <w:gridSpan w:val="2"/>
          </w:tcPr>
          <w:p w:rsidR="0021358F" w:rsidRDefault="0021358F" w:rsidP="00390A1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21358F" w:rsidRDefault="0021358F">
            <w:pPr>
              <w:widowControl/>
              <w:spacing w:line="402" w:lineRule="atLeast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编制人</w:t>
            </w:r>
          </w:p>
        </w:tc>
        <w:tc>
          <w:tcPr>
            <w:tcW w:w="2202" w:type="dxa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</w:p>
        </w:tc>
      </w:tr>
      <w:tr w:rsidR="0021358F" w:rsidTr="008B7964">
        <w:trPr>
          <w:trHeight w:val="555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jc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菜谱审核人</w:t>
            </w:r>
          </w:p>
        </w:tc>
        <w:tc>
          <w:tcPr>
            <w:tcW w:w="1991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钱宗伦</w:t>
            </w:r>
            <w:proofErr w:type="gramEnd"/>
          </w:p>
        </w:tc>
        <w:tc>
          <w:tcPr>
            <w:tcW w:w="2170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审核</w:t>
            </w:r>
            <w:proofErr w:type="gramStart"/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人岗位</w:t>
            </w:r>
            <w:proofErr w:type="gramEnd"/>
          </w:p>
        </w:tc>
        <w:tc>
          <w:tcPr>
            <w:tcW w:w="2202" w:type="dxa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</w:rPr>
              <w:t>食堂主任.</w:t>
            </w:r>
          </w:p>
        </w:tc>
      </w:tr>
      <w:tr w:rsidR="0021358F" w:rsidTr="008B7964">
        <w:trPr>
          <w:trHeight w:val="555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jc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体验就餐报名电话</w:t>
            </w:r>
          </w:p>
        </w:tc>
        <w:tc>
          <w:tcPr>
            <w:tcW w:w="1991" w:type="dxa"/>
            <w:gridSpan w:val="2"/>
            <w:vAlign w:val="center"/>
          </w:tcPr>
          <w:p w:rsidR="0021358F" w:rsidRDefault="006004BE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13738992572</w:t>
            </w:r>
          </w:p>
        </w:tc>
        <w:tc>
          <w:tcPr>
            <w:tcW w:w="2170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联系人</w:t>
            </w:r>
          </w:p>
        </w:tc>
        <w:tc>
          <w:tcPr>
            <w:tcW w:w="2202" w:type="dxa"/>
            <w:vAlign w:val="center"/>
          </w:tcPr>
          <w:p w:rsidR="0021358F" w:rsidRDefault="005F33FC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/>
                <w:color w:val="464646"/>
                <w:kern w:val="0"/>
                <w:sz w:val="24"/>
              </w:rPr>
              <w:t>黄忠义</w:t>
            </w:r>
          </w:p>
        </w:tc>
      </w:tr>
      <w:tr w:rsidR="0021358F" w:rsidTr="008B7964">
        <w:trPr>
          <w:trHeight w:val="640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autoSpaceDN w:val="0"/>
              <w:jc w:val="center"/>
              <w:textAlignment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上一周师生菜金比：</w:t>
            </w:r>
          </w:p>
        </w:tc>
        <w:tc>
          <w:tcPr>
            <w:tcW w:w="6363" w:type="dxa"/>
            <w:gridSpan w:val="5"/>
            <w:vAlign w:val="center"/>
          </w:tcPr>
          <w:p w:rsidR="0021358F" w:rsidRDefault="006004BE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1</w:t>
            </w:r>
            <w:r w:rsidR="0021358F">
              <w:rPr>
                <w:rFonts w:ascii="宋体" w:hAnsi="宋体" w:cs="Arial" w:hint="eastAsia"/>
                <w:color w:val="464646"/>
                <w:kern w:val="0"/>
                <w:sz w:val="24"/>
              </w:rPr>
              <w:t>.7.1</w:t>
            </w:r>
          </w:p>
        </w:tc>
      </w:tr>
    </w:tbl>
    <w:p w:rsidR="0021358F" w:rsidRDefault="0021358F"/>
    <w:sectPr w:rsidR="002135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22C"/>
    <w:rsid w:val="00042A85"/>
    <w:rsid w:val="000C0EF8"/>
    <w:rsid w:val="000F5247"/>
    <w:rsid w:val="000F561E"/>
    <w:rsid w:val="000F6FF5"/>
    <w:rsid w:val="001200B4"/>
    <w:rsid w:val="001239F3"/>
    <w:rsid w:val="001264FB"/>
    <w:rsid w:val="0013662F"/>
    <w:rsid w:val="00172A27"/>
    <w:rsid w:val="0018079D"/>
    <w:rsid w:val="001E08D7"/>
    <w:rsid w:val="00201357"/>
    <w:rsid w:val="002133E3"/>
    <w:rsid w:val="0021358F"/>
    <w:rsid w:val="00226BBF"/>
    <w:rsid w:val="00256A82"/>
    <w:rsid w:val="00262419"/>
    <w:rsid w:val="002B54AB"/>
    <w:rsid w:val="003154AE"/>
    <w:rsid w:val="00331D05"/>
    <w:rsid w:val="00377C1D"/>
    <w:rsid w:val="00390A1C"/>
    <w:rsid w:val="00391503"/>
    <w:rsid w:val="003D2130"/>
    <w:rsid w:val="0041730F"/>
    <w:rsid w:val="0044527B"/>
    <w:rsid w:val="00457FBE"/>
    <w:rsid w:val="00492F70"/>
    <w:rsid w:val="004944F1"/>
    <w:rsid w:val="004B2FF6"/>
    <w:rsid w:val="004E73F5"/>
    <w:rsid w:val="00535A59"/>
    <w:rsid w:val="00542D56"/>
    <w:rsid w:val="005976D4"/>
    <w:rsid w:val="005A5544"/>
    <w:rsid w:val="005B6156"/>
    <w:rsid w:val="005F33FC"/>
    <w:rsid w:val="006004BE"/>
    <w:rsid w:val="00660E05"/>
    <w:rsid w:val="0066604F"/>
    <w:rsid w:val="00671A83"/>
    <w:rsid w:val="006E5634"/>
    <w:rsid w:val="0070539E"/>
    <w:rsid w:val="0072084D"/>
    <w:rsid w:val="00745208"/>
    <w:rsid w:val="00752C7A"/>
    <w:rsid w:val="00757A98"/>
    <w:rsid w:val="007D23B3"/>
    <w:rsid w:val="007D26AC"/>
    <w:rsid w:val="00803795"/>
    <w:rsid w:val="00807FA5"/>
    <w:rsid w:val="00813B99"/>
    <w:rsid w:val="0082413D"/>
    <w:rsid w:val="00831187"/>
    <w:rsid w:val="00850A33"/>
    <w:rsid w:val="00857477"/>
    <w:rsid w:val="008A7AA6"/>
    <w:rsid w:val="008B633F"/>
    <w:rsid w:val="008B7964"/>
    <w:rsid w:val="008E24A6"/>
    <w:rsid w:val="008F4875"/>
    <w:rsid w:val="00900A55"/>
    <w:rsid w:val="00974447"/>
    <w:rsid w:val="00991F96"/>
    <w:rsid w:val="009A49F9"/>
    <w:rsid w:val="009C2656"/>
    <w:rsid w:val="009D4621"/>
    <w:rsid w:val="00A0005B"/>
    <w:rsid w:val="00A148EA"/>
    <w:rsid w:val="00A57865"/>
    <w:rsid w:val="00A667E6"/>
    <w:rsid w:val="00A70B6F"/>
    <w:rsid w:val="00A83CEB"/>
    <w:rsid w:val="00AA1C8D"/>
    <w:rsid w:val="00AD777B"/>
    <w:rsid w:val="00B2188F"/>
    <w:rsid w:val="00B26AC9"/>
    <w:rsid w:val="00B95487"/>
    <w:rsid w:val="00BB5973"/>
    <w:rsid w:val="00BE43DA"/>
    <w:rsid w:val="00BF7756"/>
    <w:rsid w:val="00C06A94"/>
    <w:rsid w:val="00C21A37"/>
    <w:rsid w:val="00C228E7"/>
    <w:rsid w:val="00C462ED"/>
    <w:rsid w:val="00C614F3"/>
    <w:rsid w:val="00C82207"/>
    <w:rsid w:val="00D11A64"/>
    <w:rsid w:val="00D47D44"/>
    <w:rsid w:val="00D50132"/>
    <w:rsid w:val="00D541C2"/>
    <w:rsid w:val="00D61EC2"/>
    <w:rsid w:val="00D829E1"/>
    <w:rsid w:val="00D94C1F"/>
    <w:rsid w:val="00DC2330"/>
    <w:rsid w:val="00DC2E4A"/>
    <w:rsid w:val="00DC5C37"/>
    <w:rsid w:val="00E22CB3"/>
    <w:rsid w:val="00E541DA"/>
    <w:rsid w:val="00E955EE"/>
    <w:rsid w:val="00EF0E78"/>
    <w:rsid w:val="00F04421"/>
    <w:rsid w:val="00F07C8D"/>
    <w:rsid w:val="00F15A24"/>
    <w:rsid w:val="00F2092B"/>
    <w:rsid w:val="00F30321"/>
    <w:rsid w:val="00F47E6F"/>
    <w:rsid w:val="00F61D19"/>
    <w:rsid w:val="00F7500C"/>
    <w:rsid w:val="00F83F98"/>
    <w:rsid w:val="00F83FA5"/>
    <w:rsid w:val="00F85CBD"/>
    <w:rsid w:val="00FA7B54"/>
    <w:rsid w:val="00FE5DD0"/>
    <w:rsid w:val="0749379C"/>
    <w:rsid w:val="0A8C12E0"/>
    <w:rsid w:val="102B0CAE"/>
    <w:rsid w:val="1EEC71E3"/>
    <w:rsid w:val="246C1293"/>
    <w:rsid w:val="250D2094"/>
    <w:rsid w:val="26677F0D"/>
    <w:rsid w:val="28CC4F38"/>
    <w:rsid w:val="3C537B16"/>
    <w:rsid w:val="3E1F5203"/>
    <w:rsid w:val="3EE50A02"/>
    <w:rsid w:val="446617DF"/>
    <w:rsid w:val="4DF12A18"/>
    <w:rsid w:val="6154548D"/>
    <w:rsid w:val="62031CDB"/>
    <w:rsid w:val="63CF02DB"/>
    <w:rsid w:val="6CB92E5B"/>
    <w:rsid w:val="76B75897"/>
    <w:rsid w:val="77015623"/>
    <w:rsid w:val="79406996"/>
    <w:rsid w:val="7F0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line="402" w:lineRule="atLeast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line="402" w:lineRule="atLeast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</Words>
  <Characters>357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信念技术论坛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苏溪四小一周菜谱安排</dc:title>
  <dc:creator>User</dc:creator>
  <cp:lastModifiedBy>Lenovo</cp:lastModifiedBy>
  <cp:revision>44</cp:revision>
  <cp:lastPrinted>2022-01-14T07:27:00Z</cp:lastPrinted>
  <dcterms:created xsi:type="dcterms:W3CDTF">2018-12-29T02:15:00Z</dcterms:created>
  <dcterms:modified xsi:type="dcterms:W3CDTF">2022-01-14T07:28:00Z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