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2" w:tblpY="2624"/>
        <w:tblOverlap w:val="never"/>
        <w:tblW w:w="8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35"/>
        <w:gridCol w:w="237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45" w:type="dxa"/>
            <w:gridSpan w:val="2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期</w:t>
            </w:r>
          </w:p>
        </w:tc>
        <w:tc>
          <w:tcPr>
            <w:tcW w:w="2370" w:type="dxa"/>
          </w:tcPr>
          <w:p>
            <w:pPr>
              <w:ind w:firstLine="420" w:firstLineChars="2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eastAsia="zh-CN"/>
              </w:rPr>
              <w:t>单</w:t>
            </w:r>
          </w:p>
        </w:tc>
        <w:tc>
          <w:tcPr>
            <w:tcW w:w="4350" w:type="dxa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谱（单位：克）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10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</w:t>
            </w: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中餐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蘑菇炒鸡肉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番茄炒蛋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炒黄瓜    米饭  牛奶</w:t>
            </w:r>
          </w:p>
        </w:tc>
        <w:tc>
          <w:tcPr>
            <w:tcW w:w="4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蘑菇20克    小公鸡80克       番茄60克      鸡蛋40克     黄瓜100克               米120克      牛奶200克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晚餐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玉米烧排骨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白菜炒粉条   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炒豆角        米饭   </w:t>
            </w:r>
          </w:p>
        </w:tc>
        <w:tc>
          <w:tcPr>
            <w:tcW w:w="4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玉米30克    排骨70克        白菜60克      粉条40克     豆角100克       米120克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10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</w:t>
            </w: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73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中餐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牛肉炒土豆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莴笋炒红椒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卷心菜炒香肠    米饭            </w:t>
            </w:r>
          </w:p>
        </w:tc>
        <w:tc>
          <w:tcPr>
            <w:tcW w:w="4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牛肉80克   土豆20克   莴笋70克                   红椒30克      卷心菜80克   香肠20克 米120 克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晚餐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鸡米花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冬瓜烧排骨   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肉末豆腐        米饭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鸡肉100克     冬瓜70克     排骨30克 猪肉40克       豆腐60克      米120克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0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星期</w:t>
            </w: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73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中餐</w:t>
            </w: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红烧牛排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青豆玉米粒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笋烧红烧肉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米饭          学生奶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牛肉100克     青豆粒60克            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玉米粒40克   湿腊笋40克    猪肉60克       米120克      学生奶200克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晚餐</w:t>
            </w:r>
          </w:p>
        </w:tc>
        <w:tc>
          <w:tcPr>
            <w:tcW w:w="23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虾仁炒蒜芯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番茄烧豆腐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炒土豆丝        米饭 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3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虾仁70克    蒜芯30克    番茄70克    豆腐30克    土豆100克        米120克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1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1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1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3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编制</w:t>
            </w:r>
          </w:p>
        </w:tc>
        <w:tc>
          <w:tcPr>
            <w:tcW w:w="745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班长：杨明                        主任：杨青山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</w:t>
            </w:r>
          </w:p>
        </w:tc>
        <w:tc>
          <w:tcPr>
            <w:tcW w:w="745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校医：黄洁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</w:t>
            </w:r>
          </w:p>
        </w:tc>
        <w:tc>
          <w:tcPr>
            <w:tcW w:w="745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学生校长助理：        805班   范愉若             806班   张莉钦</w:t>
            </w:r>
            <w:bookmarkStart w:id="0" w:name="_GoBack"/>
            <w:bookmarkEnd w:id="0"/>
          </w:p>
        </w:tc>
      </w:tr>
    </w:tbl>
    <w:p>
      <w:pPr>
        <w:ind w:firstLine="1800" w:firstLineChars="5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丹溪中学第</w:t>
      </w:r>
      <w:r>
        <w:rPr>
          <w:rFonts w:hint="eastAsia"/>
          <w:sz w:val="36"/>
          <w:szCs w:val="36"/>
          <w:lang w:val="en-US" w:eastAsia="zh-CN"/>
        </w:rPr>
        <w:t>10周学生带量菜谱</w:t>
      </w:r>
    </w:p>
    <w:p>
      <w:pPr>
        <w:ind w:firstLine="2730" w:firstLineChars="1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2024年4月28日—4月30日</w:t>
      </w:r>
    </w:p>
    <w:p>
      <w:pPr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mI5Yzg0MDc0ODAxMTU2ZWMzMDljM2VjOGJkNTgifQ=="/>
  </w:docVars>
  <w:rsids>
    <w:rsidRoot w:val="5DE16785"/>
    <w:rsid w:val="00D32E5B"/>
    <w:rsid w:val="00E6673B"/>
    <w:rsid w:val="014122FB"/>
    <w:rsid w:val="019B5FE1"/>
    <w:rsid w:val="025510FE"/>
    <w:rsid w:val="02A140C1"/>
    <w:rsid w:val="03025AE2"/>
    <w:rsid w:val="032D4DD2"/>
    <w:rsid w:val="050121A0"/>
    <w:rsid w:val="05325833"/>
    <w:rsid w:val="05857B9E"/>
    <w:rsid w:val="06480EC6"/>
    <w:rsid w:val="06563B82"/>
    <w:rsid w:val="06662DC4"/>
    <w:rsid w:val="07160970"/>
    <w:rsid w:val="07317AD6"/>
    <w:rsid w:val="076B25F6"/>
    <w:rsid w:val="0897006D"/>
    <w:rsid w:val="08CD331C"/>
    <w:rsid w:val="095A306D"/>
    <w:rsid w:val="09AB6DF0"/>
    <w:rsid w:val="0A7924BE"/>
    <w:rsid w:val="0AB04956"/>
    <w:rsid w:val="0B4265EF"/>
    <w:rsid w:val="0B447CF7"/>
    <w:rsid w:val="0C5E73D6"/>
    <w:rsid w:val="0D8A66E6"/>
    <w:rsid w:val="0E9C07EB"/>
    <w:rsid w:val="0EDE40DD"/>
    <w:rsid w:val="0F7616AD"/>
    <w:rsid w:val="101D71F4"/>
    <w:rsid w:val="113D286E"/>
    <w:rsid w:val="11A00ED8"/>
    <w:rsid w:val="127053AB"/>
    <w:rsid w:val="13A24A73"/>
    <w:rsid w:val="13BA7C95"/>
    <w:rsid w:val="13CE4F42"/>
    <w:rsid w:val="13F8254B"/>
    <w:rsid w:val="14470DC8"/>
    <w:rsid w:val="1478011D"/>
    <w:rsid w:val="14AE1DB8"/>
    <w:rsid w:val="14C50CE0"/>
    <w:rsid w:val="15081C3D"/>
    <w:rsid w:val="15751DD9"/>
    <w:rsid w:val="15917D26"/>
    <w:rsid w:val="17123F41"/>
    <w:rsid w:val="174A7237"/>
    <w:rsid w:val="1819174F"/>
    <w:rsid w:val="182A4BA4"/>
    <w:rsid w:val="18B3395B"/>
    <w:rsid w:val="18C57898"/>
    <w:rsid w:val="18C66602"/>
    <w:rsid w:val="19165925"/>
    <w:rsid w:val="19443336"/>
    <w:rsid w:val="196229C4"/>
    <w:rsid w:val="1B041196"/>
    <w:rsid w:val="1B1C709F"/>
    <w:rsid w:val="1C310568"/>
    <w:rsid w:val="1C641B93"/>
    <w:rsid w:val="1CC4017B"/>
    <w:rsid w:val="1D0C5AFB"/>
    <w:rsid w:val="1E444F23"/>
    <w:rsid w:val="1F7B3634"/>
    <w:rsid w:val="1F7F2E05"/>
    <w:rsid w:val="21AD3177"/>
    <w:rsid w:val="224D4366"/>
    <w:rsid w:val="225721C1"/>
    <w:rsid w:val="232C2840"/>
    <w:rsid w:val="23F53BE3"/>
    <w:rsid w:val="246577FA"/>
    <w:rsid w:val="25247957"/>
    <w:rsid w:val="262973C3"/>
    <w:rsid w:val="26E522C7"/>
    <w:rsid w:val="26FB3C00"/>
    <w:rsid w:val="271433E7"/>
    <w:rsid w:val="272368FC"/>
    <w:rsid w:val="27B65868"/>
    <w:rsid w:val="284071A9"/>
    <w:rsid w:val="287700A8"/>
    <w:rsid w:val="293D3ECD"/>
    <w:rsid w:val="297276AE"/>
    <w:rsid w:val="29D1052C"/>
    <w:rsid w:val="29FB0E5D"/>
    <w:rsid w:val="2A2A6A7B"/>
    <w:rsid w:val="2A336712"/>
    <w:rsid w:val="2A3715A2"/>
    <w:rsid w:val="2A537001"/>
    <w:rsid w:val="2A783C63"/>
    <w:rsid w:val="2AC5334C"/>
    <w:rsid w:val="2B6971C6"/>
    <w:rsid w:val="2B997D2A"/>
    <w:rsid w:val="2C2A2392"/>
    <w:rsid w:val="2D442C0A"/>
    <w:rsid w:val="2DC818CC"/>
    <w:rsid w:val="2E6A0F2B"/>
    <w:rsid w:val="2EA22319"/>
    <w:rsid w:val="2F405DB4"/>
    <w:rsid w:val="2F486895"/>
    <w:rsid w:val="2FA0283D"/>
    <w:rsid w:val="300E55B5"/>
    <w:rsid w:val="30641B4C"/>
    <w:rsid w:val="3103206B"/>
    <w:rsid w:val="31C9574E"/>
    <w:rsid w:val="31F0742E"/>
    <w:rsid w:val="32457000"/>
    <w:rsid w:val="324E447F"/>
    <w:rsid w:val="32C9196E"/>
    <w:rsid w:val="32C92054"/>
    <w:rsid w:val="32DC1374"/>
    <w:rsid w:val="33AF5B20"/>
    <w:rsid w:val="33DF61DE"/>
    <w:rsid w:val="35BE7316"/>
    <w:rsid w:val="360311CD"/>
    <w:rsid w:val="36051598"/>
    <w:rsid w:val="3682764F"/>
    <w:rsid w:val="36B26032"/>
    <w:rsid w:val="370E61EC"/>
    <w:rsid w:val="37EF2060"/>
    <w:rsid w:val="381342D5"/>
    <w:rsid w:val="381D3B80"/>
    <w:rsid w:val="39054C5E"/>
    <w:rsid w:val="390B57FD"/>
    <w:rsid w:val="39534A57"/>
    <w:rsid w:val="39DE7276"/>
    <w:rsid w:val="39FB752A"/>
    <w:rsid w:val="3AAD2238"/>
    <w:rsid w:val="3ACB70DA"/>
    <w:rsid w:val="3B3347FC"/>
    <w:rsid w:val="3B446B1F"/>
    <w:rsid w:val="3B737F64"/>
    <w:rsid w:val="3B9A554E"/>
    <w:rsid w:val="3BB155D2"/>
    <w:rsid w:val="3C171D2F"/>
    <w:rsid w:val="3C344EA3"/>
    <w:rsid w:val="3C377D2A"/>
    <w:rsid w:val="3CD2683A"/>
    <w:rsid w:val="3DD61109"/>
    <w:rsid w:val="3ED64975"/>
    <w:rsid w:val="3F926FD8"/>
    <w:rsid w:val="3FC94FE9"/>
    <w:rsid w:val="3FD01925"/>
    <w:rsid w:val="40B22775"/>
    <w:rsid w:val="40E9056B"/>
    <w:rsid w:val="415B056C"/>
    <w:rsid w:val="41723A02"/>
    <w:rsid w:val="417E6892"/>
    <w:rsid w:val="41DF4C59"/>
    <w:rsid w:val="4260023B"/>
    <w:rsid w:val="42EC66E3"/>
    <w:rsid w:val="4338560F"/>
    <w:rsid w:val="43921B41"/>
    <w:rsid w:val="439437E8"/>
    <w:rsid w:val="43A3520D"/>
    <w:rsid w:val="44A13E8B"/>
    <w:rsid w:val="44F727B4"/>
    <w:rsid w:val="458539AC"/>
    <w:rsid w:val="460B7711"/>
    <w:rsid w:val="466D29D8"/>
    <w:rsid w:val="46B5601F"/>
    <w:rsid w:val="46E772C5"/>
    <w:rsid w:val="46FE003B"/>
    <w:rsid w:val="470421DA"/>
    <w:rsid w:val="4711091C"/>
    <w:rsid w:val="48165FA5"/>
    <w:rsid w:val="487F79AC"/>
    <w:rsid w:val="499D33FF"/>
    <w:rsid w:val="4A6B12DB"/>
    <w:rsid w:val="4AAF6DD6"/>
    <w:rsid w:val="4AB92878"/>
    <w:rsid w:val="4B903C55"/>
    <w:rsid w:val="4BAC21BB"/>
    <w:rsid w:val="4BB03DF0"/>
    <w:rsid w:val="4C2769F5"/>
    <w:rsid w:val="4C840CAF"/>
    <w:rsid w:val="4D3B607F"/>
    <w:rsid w:val="4D4E7C9D"/>
    <w:rsid w:val="4DDB4A5B"/>
    <w:rsid w:val="4E227EA8"/>
    <w:rsid w:val="4ED46C96"/>
    <w:rsid w:val="4EEC4CDB"/>
    <w:rsid w:val="4F9814E0"/>
    <w:rsid w:val="50863682"/>
    <w:rsid w:val="50FB36F7"/>
    <w:rsid w:val="5122089A"/>
    <w:rsid w:val="51512B39"/>
    <w:rsid w:val="51AA4C1D"/>
    <w:rsid w:val="51F90F81"/>
    <w:rsid w:val="5241370B"/>
    <w:rsid w:val="52991E52"/>
    <w:rsid w:val="54512F91"/>
    <w:rsid w:val="547637F3"/>
    <w:rsid w:val="549E68BD"/>
    <w:rsid w:val="54AF45A2"/>
    <w:rsid w:val="54BA6E6C"/>
    <w:rsid w:val="55180399"/>
    <w:rsid w:val="55700E9F"/>
    <w:rsid w:val="55EB6FDE"/>
    <w:rsid w:val="560E546C"/>
    <w:rsid w:val="562B3D4A"/>
    <w:rsid w:val="56770A83"/>
    <w:rsid w:val="57A36D1F"/>
    <w:rsid w:val="58121722"/>
    <w:rsid w:val="5862352F"/>
    <w:rsid w:val="58645AD3"/>
    <w:rsid w:val="58A863C7"/>
    <w:rsid w:val="59A7420F"/>
    <w:rsid w:val="59D23235"/>
    <w:rsid w:val="5A724C1A"/>
    <w:rsid w:val="5A7E2FF5"/>
    <w:rsid w:val="5B3D7BE0"/>
    <w:rsid w:val="5B8A061F"/>
    <w:rsid w:val="5C9013EE"/>
    <w:rsid w:val="5CAE5A94"/>
    <w:rsid w:val="5CC7208E"/>
    <w:rsid w:val="5D25322A"/>
    <w:rsid w:val="5DE16785"/>
    <w:rsid w:val="5DF32001"/>
    <w:rsid w:val="5E0D2053"/>
    <w:rsid w:val="5E3D4797"/>
    <w:rsid w:val="5E5826D6"/>
    <w:rsid w:val="5F3C6E52"/>
    <w:rsid w:val="5F6C3B66"/>
    <w:rsid w:val="5FA32390"/>
    <w:rsid w:val="5FA819F3"/>
    <w:rsid w:val="605C011E"/>
    <w:rsid w:val="616F250C"/>
    <w:rsid w:val="627F1C82"/>
    <w:rsid w:val="62B57E3B"/>
    <w:rsid w:val="63061019"/>
    <w:rsid w:val="635C55D0"/>
    <w:rsid w:val="63BA2740"/>
    <w:rsid w:val="63C43254"/>
    <w:rsid w:val="65207C5F"/>
    <w:rsid w:val="652B3F88"/>
    <w:rsid w:val="657A459D"/>
    <w:rsid w:val="65D91BA9"/>
    <w:rsid w:val="664A1972"/>
    <w:rsid w:val="667163AD"/>
    <w:rsid w:val="66971BB5"/>
    <w:rsid w:val="66FC59DA"/>
    <w:rsid w:val="675F4793"/>
    <w:rsid w:val="68324101"/>
    <w:rsid w:val="690D3152"/>
    <w:rsid w:val="6A0A597F"/>
    <w:rsid w:val="6AF360A0"/>
    <w:rsid w:val="6B5078E6"/>
    <w:rsid w:val="6B814B14"/>
    <w:rsid w:val="6BA13E81"/>
    <w:rsid w:val="6BCC77BB"/>
    <w:rsid w:val="6C2758C8"/>
    <w:rsid w:val="6C625393"/>
    <w:rsid w:val="6CBE40B1"/>
    <w:rsid w:val="6CC71571"/>
    <w:rsid w:val="6D1867C5"/>
    <w:rsid w:val="6D380C16"/>
    <w:rsid w:val="6D595811"/>
    <w:rsid w:val="6DA4723E"/>
    <w:rsid w:val="6ED32F2E"/>
    <w:rsid w:val="6F350469"/>
    <w:rsid w:val="70B65E9A"/>
    <w:rsid w:val="70F92654"/>
    <w:rsid w:val="718E2D4F"/>
    <w:rsid w:val="71F567EF"/>
    <w:rsid w:val="72141EFC"/>
    <w:rsid w:val="72441AB3"/>
    <w:rsid w:val="735A7977"/>
    <w:rsid w:val="74363F40"/>
    <w:rsid w:val="747B2DDD"/>
    <w:rsid w:val="766142A6"/>
    <w:rsid w:val="766769FF"/>
    <w:rsid w:val="77882533"/>
    <w:rsid w:val="78695C1E"/>
    <w:rsid w:val="796E52C6"/>
    <w:rsid w:val="7A825737"/>
    <w:rsid w:val="7AA90C4F"/>
    <w:rsid w:val="7AEC1475"/>
    <w:rsid w:val="7B0E3552"/>
    <w:rsid w:val="7B417873"/>
    <w:rsid w:val="7B500767"/>
    <w:rsid w:val="7C1178F1"/>
    <w:rsid w:val="7C891BFA"/>
    <w:rsid w:val="7CB37AAE"/>
    <w:rsid w:val="7D3C5C9E"/>
    <w:rsid w:val="7D835459"/>
    <w:rsid w:val="7DBA6646"/>
    <w:rsid w:val="7E700B42"/>
    <w:rsid w:val="7F0B5EA6"/>
    <w:rsid w:val="7F2A1855"/>
    <w:rsid w:val="7F4019BB"/>
    <w:rsid w:val="7F9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561</Characters>
  <Lines>0</Lines>
  <Paragraphs>0</Paragraphs>
  <TotalTime>16</TotalTime>
  <ScaleCrop>false</ScaleCrop>
  <LinksUpToDate>false</LinksUpToDate>
  <CharactersWithSpaces>934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2022-10-27T03:45:00Z</dcterms:created>
  <dc:creator>Administrator</dc:creator>
  <cp:lastModifiedBy>秋色</cp:lastModifiedBy>
  <cp:lastPrinted>2024-04-24T02:39:00Z</cp:lastPrinted>
  <dcterms:modified xsi:type="dcterms:W3CDTF">2024-04-25T00:55:12Z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D79EAE7F19454B31B04D755509D6F46A_13</vt:lpwstr>
  </property>
</Properties>
</file>