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2024.9.29--2024.9.30</w:t>
      </w:r>
      <w:r>
        <w:rPr>
          <w:rFonts w:hint="eastAsia" w:ascii="宋体" w:hAnsi="宋体"/>
          <w:b/>
          <w:color w:val="auto"/>
          <w:sz w:val="24"/>
          <w:szCs w:val="24"/>
        </w:rPr>
        <w:t>幼儿营养食谱</w:t>
      </w:r>
    </w:p>
    <w:tbl>
      <w:tblPr>
        <w:tblStyle w:val="4"/>
        <w:tblW w:w="8664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sz w:val="24"/>
                <w:szCs w:val="24"/>
              </w:rPr>
              <w:t>星期</w:t>
            </w:r>
            <w:r>
              <w:rPr>
                <w:rFonts w:hint="eastAsia" w:cs="宋体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cs="宋体" w:asciiTheme="minorEastAsia" w:hAnsiTheme="minorEastAsia" w:eastAsiaTheme="minorEastAsia"/>
                <w:b/>
                <w:color w:val="auto"/>
                <w:sz w:val="24"/>
                <w:szCs w:val="24"/>
              </w:rPr>
              <w:t>（9月2</w:t>
            </w:r>
            <w:r>
              <w:rPr>
                <w:rFonts w:hint="eastAsia" w:cs="宋体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b/>
                <w:color w:val="auto"/>
                <w:sz w:val="24"/>
                <w:szCs w:val="24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cs="宋体" w:asciiTheme="minorEastAsia" w:hAnsiTheme="minorEastAsia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</w:rPr>
              <w:t>早点：</w:t>
            </w:r>
            <w:r>
              <w:rPr>
                <w:rFonts w:hint="eastAsia" w:cs="宋体" w:asciiTheme="minorEastAsia" w:hAnsiTheme="minorEastAsia" w:eastAsiaTheme="minorEastAsia"/>
                <w:b/>
                <w:color w:val="auto"/>
                <w:sz w:val="24"/>
                <w:szCs w:val="24"/>
              </w:rPr>
              <w:t>儿童鲜牛奶（牛奶145g）</w:t>
            </w:r>
          </w:p>
          <w:p>
            <w:pPr>
              <w:ind w:firstLine="482" w:firstLineChars="200"/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趣多多王子饼干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g）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>嘉顿手指饼干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g）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香蕉片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g）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>山楂条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午餐：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lang w:val="en-US" w:eastAsia="zh-CN"/>
              </w:rPr>
              <w:t>白米米饭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val="en-US" w:eastAsia="zh-CN"/>
              </w:rPr>
              <w:t>大米45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g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  <w:t xml:space="preserve">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lang w:val="en-US" w:eastAsia="zh-CN"/>
              </w:rPr>
              <w:t xml:space="preserve">      牛肉烧洋葱     小葱番茄炒鸡蛋    毛毛菜蘑菇汤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</w:rPr>
              <w:t>（</w:t>
            </w:r>
            <w:r>
              <w:rPr>
                <w:rFonts w:hint="eastAsia"/>
                <w:b/>
                <w:color w:val="auto"/>
                <w:kern w:val="0"/>
                <w:sz w:val="24"/>
                <w:lang w:val="en-US" w:eastAsia="zh-CN"/>
              </w:rPr>
              <w:t>牛里脊35</w:t>
            </w:r>
            <w:r>
              <w:rPr>
                <w:b/>
                <w:color w:val="auto"/>
                <w:kern w:val="0"/>
                <w:sz w:val="24"/>
              </w:rPr>
              <w:t>g</w:t>
            </w:r>
            <w:r>
              <w:rPr>
                <w:rFonts w:hint="eastAsia"/>
                <w:b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kern w:val="0"/>
                <w:sz w:val="24"/>
                <w:lang w:val="en-US" w:eastAsia="zh-CN"/>
              </w:rPr>
              <w:t>洋葱</w:t>
            </w:r>
            <w:r>
              <w:rPr>
                <w:b/>
                <w:color w:val="auto"/>
                <w:kern w:val="0"/>
                <w:sz w:val="24"/>
              </w:rPr>
              <w:t>1</w:t>
            </w:r>
            <w:r>
              <w:rPr>
                <w:rFonts w:hint="eastAsia"/>
                <w:b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b/>
                <w:color w:val="auto"/>
                <w:kern w:val="0"/>
                <w:sz w:val="24"/>
              </w:rPr>
              <w:t>g</w:t>
            </w:r>
            <w:r>
              <w:rPr>
                <w:rFonts w:hint="eastAsia"/>
                <w:b/>
                <w:color w:val="auto"/>
                <w:kern w:val="0"/>
                <w:sz w:val="24"/>
                <w:lang w:val="en-US" w:eastAsia="zh-CN"/>
              </w:rPr>
              <w:t xml:space="preserve">  小葱</w:t>
            </w:r>
            <w:r>
              <w:rPr>
                <w:rFonts w:hint="eastAsia"/>
                <w:b/>
                <w:color w:val="auto"/>
                <w:kern w:val="0"/>
                <w:sz w:val="24"/>
              </w:rPr>
              <w:t>1</w:t>
            </w:r>
            <w:r>
              <w:rPr>
                <w:b/>
                <w:color w:val="auto"/>
                <w:kern w:val="0"/>
                <w:sz w:val="24"/>
              </w:rPr>
              <w:t>g</w:t>
            </w:r>
            <w:r>
              <w:rPr>
                <w:rFonts w:hint="eastAsia"/>
                <w:b/>
                <w:color w:val="auto"/>
                <w:kern w:val="0"/>
                <w:sz w:val="24"/>
                <w:lang w:val="en-US" w:eastAsia="zh-CN"/>
              </w:rPr>
              <w:t xml:space="preserve">  番茄40</w:t>
            </w:r>
            <w:r>
              <w:rPr>
                <w:b/>
                <w:color w:val="auto"/>
                <w:kern w:val="0"/>
                <w:sz w:val="24"/>
              </w:rPr>
              <w:t>g</w:t>
            </w:r>
            <w:r>
              <w:rPr>
                <w:rFonts w:hint="eastAsia"/>
                <w:b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kern w:val="0"/>
                <w:sz w:val="24"/>
                <w:lang w:val="en-US" w:eastAsia="zh-CN"/>
              </w:rPr>
              <w:t>鸡蛋30</w:t>
            </w:r>
            <w:r>
              <w:rPr>
                <w:b/>
                <w:color w:val="auto"/>
                <w:kern w:val="0"/>
                <w:sz w:val="24"/>
              </w:rPr>
              <w:t>g</w:t>
            </w:r>
            <w:r>
              <w:rPr>
                <w:rFonts w:hint="eastAsia"/>
                <w:b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kern w:val="0"/>
                <w:sz w:val="24"/>
                <w:lang w:val="en-US" w:eastAsia="zh-CN"/>
              </w:rPr>
              <w:t xml:space="preserve"> 毛毛菜30</w:t>
            </w:r>
            <w:r>
              <w:rPr>
                <w:b/>
                <w:color w:val="auto"/>
                <w:kern w:val="0"/>
                <w:sz w:val="24"/>
              </w:rPr>
              <w:t>g</w:t>
            </w:r>
            <w:r>
              <w:rPr>
                <w:rFonts w:hint="eastAsia"/>
                <w:b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kern w:val="0"/>
                <w:sz w:val="24"/>
                <w:lang w:val="en-US" w:eastAsia="zh-CN"/>
              </w:rPr>
              <w:t>蘑菇10g</w:t>
            </w:r>
            <w:r>
              <w:rPr>
                <w:rFonts w:hint="eastAsia"/>
                <w:b/>
                <w:color w:val="auto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水果：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阳光玫瑰葡萄</w:t>
            </w:r>
            <w:r>
              <w:rPr>
                <w:rFonts w:hint="eastAsia" w:ascii="宋体" w:eastAsia="宋体" w:cs="Times New Roman"/>
                <w:b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b/>
                <w:kern w:val="0"/>
                <w:sz w:val="24"/>
                <w:szCs w:val="24"/>
              </w:rPr>
              <w:t>g</w:t>
            </w:r>
            <w:r>
              <w:rPr>
                <w:rFonts w:hint="eastAsia" w:ascii="宋体" w:eastAsia="宋体" w:cs="Times New Roman"/>
                <w:b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Theme="minorEastAsia" w:hAnsiTheme="minorEastAsia" w:eastAsiaTheme="minorEastAsia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下午点心：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可莎蜜儿吐司(30g)  苹果（180g）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Theme="minorEastAsia" w:hAnsiTheme="minorEastAsia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特殊替换餐：小葱炒肉丝（里脊肉35g）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  <w:t>星期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  <w:t>（9月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</w:rPr>
              <w:t>早点：</w:t>
            </w:r>
            <w:r>
              <w:rPr>
                <w:rFonts w:hint="eastAsia" w:cs="宋体" w:asciiTheme="minorEastAsia" w:hAnsiTheme="minorEastAsia" w:eastAsiaTheme="minorEastAsia"/>
                <w:b/>
                <w:color w:val="auto"/>
                <w:sz w:val="24"/>
                <w:szCs w:val="24"/>
              </w:rPr>
              <w:t>儿童鲜牛奶（牛奶145g）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</w:rPr>
              <w:t xml:space="preserve"> </w:t>
            </w:r>
          </w:p>
          <w:p>
            <w:pPr>
              <w:rPr>
                <w:rFonts w:hint="default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趣多多王子饼干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g）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>嘉顿手指饼干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g）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香蕉片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g）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>山楂条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  <w:t>午餐：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小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  <w:t>米</w:t>
            </w: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  <w:t>米饭（大米</w:t>
            </w: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  <w:t xml:space="preserve">g 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小米3g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723" w:firstLineChars="300"/>
              <w:rPr>
                <w:rFonts w:hint="default" w:cs="Times New Roman" w:asciiTheme="minorEastAsia" w:hAnsiTheme="minorEastAsia" w:eastAsiaTheme="minor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  <w:t>子排烧小香干        花菜胡萝卜炒虾仁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  <w:t>菠菜粉丝汤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子排50</w:t>
            </w:r>
            <w:r>
              <w:rPr>
                <w:rFonts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  <w:t>g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天竺干22</w:t>
            </w:r>
            <w:r>
              <w:rPr>
                <w:rFonts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  <w:t>g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 xml:space="preserve"> 花菜35</w:t>
            </w:r>
            <w:r>
              <w:rPr>
                <w:rFonts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  <w:t>g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胡萝卜15</w:t>
            </w:r>
            <w:r>
              <w:rPr>
                <w:rFonts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  <w:t>g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青虾仁25</w:t>
            </w:r>
            <w:r>
              <w:rPr>
                <w:rFonts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  <w:t>g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菠菜25</w:t>
            </w:r>
            <w:r>
              <w:rPr>
                <w:rFonts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  <w:t>g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 xml:space="preserve"> 粉丝10g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  <w:t xml:space="preserve">水果: 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西梅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  <w:t>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cs="Times New Roman" w:asciiTheme="minorEastAsia" w:hAnsiTheme="minorEastAsia" w:eastAsiaTheme="minor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  <w:t>下午点心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五丰橘子包</w:t>
            </w: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  <w:t>g</w:t>
            </w: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cs="Times New Roman" w:asciiTheme="minorEastAsia" w:hAnsiTheme="minorEastAsia" w:eastAsiaTheme="minor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特殊替换餐：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  <w:t xml:space="preserve"> 花菜胡萝卜炒肉丝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（里脊肉25g）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rPr>
          <w:color w:val="auto"/>
          <w:sz w:val="24"/>
          <w:szCs w:val="24"/>
        </w:rPr>
      </w:pPr>
      <w:bookmarkStart w:id="0" w:name="_GoBack"/>
      <w:bookmarkEnd w:id="0"/>
    </w:p>
    <w:sectPr>
      <w:pgSz w:w="11906" w:h="16838"/>
      <w:pgMar w:top="85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xM2ExNDRkMTMwYjFlY2NjNGEyZWY3ZTRlMjcxNGYifQ=="/>
  </w:docVars>
  <w:rsids>
    <w:rsidRoot w:val="00420B2F"/>
    <w:rsid w:val="00004B8B"/>
    <w:rsid w:val="00007657"/>
    <w:rsid w:val="0001095E"/>
    <w:rsid w:val="0003631A"/>
    <w:rsid w:val="000365D9"/>
    <w:rsid w:val="00046D92"/>
    <w:rsid w:val="00055FD0"/>
    <w:rsid w:val="0007330A"/>
    <w:rsid w:val="000807A9"/>
    <w:rsid w:val="0008254C"/>
    <w:rsid w:val="00097DC7"/>
    <w:rsid w:val="000B2D9A"/>
    <w:rsid w:val="000C45BF"/>
    <w:rsid w:val="000D0757"/>
    <w:rsid w:val="000D100F"/>
    <w:rsid w:val="000D5BAA"/>
    <w:rsid w:val="000E447D"/>
    <w:rsid w:val="000E66F2"/>
    <w:rsid w:val="000F3E49"/>
    <w:rsid w:val="000F515D"/>
    <w:rsid w:val="000F53D6"/>
    <w:rsid w:val="000F58F0"/>
    <w:rsid w:val="00101C07"/>
    <w:rsid w:val="001022EA"/>
    <w:rsid w:val="001114AF"/>
    <w:rsid w:val="00121C55"/>
    <w:rsid w:val="00125F17"/>
    <w:rsid w:val="00153FE3"/>
    <w:rsid w:val="00162818"/>
    <w:rsid w:val="0016434D"/>
    <w:rsid w:val="00166C3F"/>
    <w:rsid w:val="00176753"/>
    <w:rsid w:val="00180195"/>
    <w:rsid w:val="00183B4F"/>
    <w:rsid w:val="00185D38"/>
    <w:rsid w:val="001B29BF"/>
    <w:rsid w:val="001C5D17"/>
    <w:rsid w:val="001D0DE5"/>
    <w:rsid w:val="001D1C58"/>
    <w:rsid w:val="001D4DB2"/>
    <w:rsid w:val="001D564F"/>
    <w:rsid w:val="001D615C"/>
    <w:rsid w:val="001D65F1"/>
    <w:rsid w:val="001D67F3"/>
    <w:rsid w:val="001F202D"/>
    <w:rsid w:val="00210AA9"/>
    <w:rsid w:val="002202C5"/>
    <w:rsid w:val="00223047"/>
    <w:rsid w:val="002238AD"/>
    <w:rsid w:val="00226745"/>
    <w:rsid w:val="0023591E"/>
    <w:rsid w:val="00237C12"/>
    <w:rsid w:val="00240DBD"/>
    <w:rsid w:val="00241D70"/>
    <w:rsid w:val="0024335F"/>
    <w:rsid w:val="00245789"/>
    <w:rsid w:val="002618DD"/>
    <w:rsid w:val="00261CD8"/>
    <w:rsid w:val="002627CB"/>
    <w:rsid w:val="00264A7B"/>
    <w:rsid w:val="002661F2"/>
    <w:rsid w:val="002727ED"/>
    <w:rsid w:val="002756EA"/>
    <w:rsid w:val="002A005D"/>
    <w:rsid w:val="002A1DF1"/>
    <w:rsid w:val="002A562E"/>
    <w:rsid w:val="002B224D"/>
    <w:rsid w:val="002C59FB"/>
    <w:rsid w:val="002C70D4"/>
    <w:rsid w:val="002D7892"/>
    <w:rsid w:val="002E5527"/>
    <w:rsid w:val="002F5E3E"/>
    <w:rsid w:val="00300D82"/>
    <w:rsid w:val="00305504"/>
    <w:rsid w:val="00320794"/>
    <w:rsid w:val="003266AC"/>
    <w:rsid w:val="0033071D"/>
    <w:rsid w:val="003844E2"/>
    <w:rsid w:val="003B092B"/>
    <w:rsid w:val="003B17A9"/>
    <w:rsid w:val="003B295D"/>
    <w:rsid w:val="003B5042"/>
    <w:rsid w:val="003B5785"/>
    <w:rsid w:val="003C6DEB"/>
    <w:rsid w:val="003D7075"/>
    <w:rsid w:val="003E5406"/>
    <w:rsid w:val="003E65AB"/>
    <w:rsid w:val="004009CA"/>
    <w:rsid w:val="004018C2"/>
    <w:rsid w:val="00417E87"/>
    <w:rsid w:val="00420B2F"/>
    <w:rsid w:val="00425F63"/>
    <w:rsid w:val="0043685D"/>
    <w:rsid w:val="004420CF"/>
    <w:rsid w:val="0044790C"/>
    <w:rsid w:val="0046674C"/>
    <w:rsid w:val="00492D6F"/>
    <w:rsid w:val="00497A07"/>
    <w:rsid w:val="004B1296"/>
    <w:rsid w:val="004C08B1"/>
    <w:rsid w:val="004C0C07"/>
    <w:rsid w:val="004C7470"/>
    <w:rsid w:val="004E00C1"/>
    <w:rsid w:val="004E3BBA"/>
    <w:rsid w:val="005028DE"/>
    <w:rsid w:val="00507EEB"/>
    <w:rsid w:val="00513224"/>
    <w:rsid w:val="0051530A"/>
    <w:rsid w:val="005257FB"/>
    <w:rsid w:val="00525966"/>
    <w:rsid w:val="00526684"/>
    <w:rsid w:val="00544380"/>
    <w:rsid w:val="0056301C"/>
    <w:rsid w:val="00566558"/>
    <w:rsid w:val="00580FB3"/>
    <w:rsid w:val="0058289B"/>
    <w:rsid w:val="0058559D"/>
    <w:rsid w:val="005864DE"/>
    <w:rsid w:val="005941FE"/>
    <w:rsid w:val="00595701"/>
    <w:rsid w:val="005C5674"/>
    <w:rsid w:val="005C5C12"/>
    <w:rsid w:val="005D01B9"/>
    <w:rsid w:val="005D3E17"/>
    <w:rsid w:val="005D5F74"/>
    <w:rsid w:val="005E0D4E"/>
    <w:rsid w:val="005E2CD2"/>
    <w:rsid w:val="005E5083"/>
    <w:rsid w:val="005F515A"/>
    <w:rsid w:val="005F5EFE"/>
    <w:rsid w:val="00604081"/>
    <w:rsid w:val="00615B32"/>
    <w:rsid w:val="006210DD"/>
    <w:rsid w:val="00632B78"/>
    <w:rsid w:val="00636635"/>
    <w:rsid w:val="006408C5"/>
    <w:rsid w:val="00644A64"/>
    <w:rsid w:val="00665D77"/>
    <w:rsid w:val="0066683A"/>
    <w:rsid w:val="00672FFE"/>
    <w:rsid w:val="006730C7"/>
    <w:rsid w:val="006750C0"/>
    <w:rsid w:val="00675ACE"/>
    <w:rsid w:val="006767B0"/>
    <w:rsid w:val="0068412E"/>
    <w:rsid w:val="006954A6"/>
    <w:rsid w:val="006965F0"/>
    <w:rsid w:val="006A3A17"/>
    <w:rsid w:val="006A60BE"/>
    <w:rsid w:val="006B302F"/>
    <w:rsid w:val="006D1D5F"/>
    <w:rsid w:val="006D28F5"/>
    <w:rsid w:val="006E3D30"/>
    <w:rsid w:val="006F60A0"/>
    <w:rsid w:val="00704D67"/>
    <w:rsid w:val="0072548A"/>
    <w:rsid w:val="007346A7"/>
    <w:rsid w:val="007401FD"/>
    <w:rsid w:val="00747CCC"/>
    <w:rsid w:val="0075114E"/>
    <w:rsid w:val="007511E8"/>
    <w:rsid w:val="0076049B"/>
    <w:rsid w:val="00780075"/>
    <w:rsid w:val="00786871"/>
    <w:rsid w:val="0079221B"/>
    <w:rsid w:val="00792DD8"/>
    <w:rsid w:val="00795880"/>
    <w:rsid w:val="007A1BC4"/>
    <w:rsid w:val="007A3D70"/>
    <w:rsid w:val="007B4384"/>
    <w:rsid w:val="007B45C5"/>
    <w:rsid w:val="007B5CEF"/>
    <w:rsid w:val="007C4466"/>
    <w:rsid w:val="007C4B3B"/>
    <w:rsid w:val="007D71DD"/>
    <w:rsid w:val="007E5093"/>
    <w:rsid w:val="007E7F3A"/>
    <w:rsid w:val="00813F1F"/>
    <w:rsid w:val="00823A4F"/>
    <w:rsid w:val="00824E38"/>
    <w:rsid w:val="008328E0"/>
    <w:rsid w:val="0083771A"/>
    <w:rsid w:val="00846A56"/>
    <w:rsid w:val="00856044"/>
    <w:rsid w:val="008635CF"/>
    <w:rsid w:val="00875018"/>
    <w:rsid w:val="00881FB0"/>
    <w:rsid w:val="00884A55"/>
    <w:rsid w:val="00894B13"/>
    <w:rsid w:val="008B0EEE"/>
    <w:rsid w:val="008B5CEF"/>
    <w:rsid w:val="008D4033"/>
    <w:rsid w:val="008D59ED"/>
    <w:rsid w:val="008D6EBC"/>
    <w:rsid w:val="008D7413"/>
    <w:rsid w:val="008E1723"/>
    <w:rsid w:val="008F1813"/>
    <w:rsid w:val="008F3188"/>
    <w:rsid w:val="00917CCD"/>
    <w:rsid w:val="0092140D"/>
    <w:rsid w:val="009214D2"/>
    <w:rsid w:val="00923054"/>
    <w:rsid w:val="00943D4C"/>
    <w:rsid w:val="009440AB"/>
    <w:rsid w:val="00944E95"/>
    <w:rsid w:val="00952663"/>
    <w:rsid w:val="009533D1"/>
    <w:rsid w:val="00954629"/>
    <w:rsid w:val="00970FA3"/>
    <w:rsid w:val="00971E4A"/>
    <w:rsid w:val="00981434"/>
    <w:rsid w:val="0098539D"/>
    <w:rsid w:val="009910C2"/>
    <w:rsid w:val="009A3BA5"/>
    <w:rsid w:val="009B5F2A"/>
    <w:rsid w:val="009C289D"/>
    <w:rsid w:val="009F62F1"/>
    <w:rsid w:val="00A0072D"/>
    <w:rsid w:val="00A048A4"/>
    <w:rsid w:val="00A04D42"/>
    <w:rsid w:val="00A24EE7"/>
    <w:rsid w:val="00A25EA7"/>
    <w:rsid w:val="00A3286E"/>
    <w:rsid w:val="00A440C4"/>
    <w:rsid w:val="00A52751"/>
    <w:rsid w:val="00A664F6"/>
    <w:rsid w:val="00A81494"/>
    <w:rsid w:val="00A90509"/>
    <w:rsid w:val="00A91932"/>
    <w:rsid w:val="00A9292C"/>
    <w:rsid w:val="00A94358"/>
    <w:rsid w:val="00AA790D"/>
    <w:rsid w:val="00AC01BC"/>
    <w:rsid w:val="00AC2161"/>
    <w:rsid w:val="00AC37B3"/>
    <w:rsid w:val="00AD6431"/>
    <w:rsid w:val="00AE7213"/>
    <w:rsid w:val="00AF68E8"/>
    <w:rsid w:val="00B02942"/>
    <w:rsid w:val="00B104DB"/>
    <w:rsid w:val="00B12C23"/>
    <w:rsid w:val="00B146E3"/>
    <w:rsid w:val="00B17D89"/>
    <w:rsid w:val="00B22802"/>
    <w:rsid w:val="00B369FF"/>
    <w:rsid w:val="00B46449"/>
    <w:rsid w:val="00B46FB4"/>
    <w:rsid w:val="00B47015"/>
    <w:rsid w:val="00B54F59"/>
    <w:rsid w:val="00B73F64"/>
    <w:rsid w:val="00B82C24"/>
    <w:rsid w:val="00B90653"/>
    <w:rsid w:val="00B91E6B"/>
    <w:rsid w:val="00BB29D0"/>
    <w:rsid w:val="00BB791C"/>
    <w:rsid w:val="00BD1E15"/>
    <w:rsid w:val="00BD1EDB"/>
    <w:rsid w:val="00BD4B51"/>
    <w:rsid w:val="00BE6953"/>
    <w:rsid w:val="00BE7B11"/>
    <w:rsid w:val="00BF4FF7"/>
    <w:rsid w:val="00C00F42"/>
    <w:rsid w:val="00C067D2"/>
    <w:rsid w:val="00C31662"/>
    <w:rsid w:val="00C32E61"/>
    <w:rsid w:val="00C415B0"/>
    <w:rsid w:val="00C41C55"/>
    <w:rsid w:val="00C54EB4"/>
    <w:rsid w:val="00C72B4A"/>
    <w:rsid w:val="00C91247"/>
    <w:rsid w:val="00CA58E2"/>
    <w:rsid w:val="00CA75C1"/>
    <w:rsid w:val="00CB21C5"/>
    <w:rsid w:val="00CB4979"/>
    <w:rsid w:val="00CC4BF7"/>
    <w:rsid w:val="00CC7745"/>
    <w:rsid w:val="00CD3CD9"/>
    <w:rsid w:val="00CD5057"/>
    <w:rsid w:val="00CE4E05"/>
    <w:rsid w:val="00CF097A"/>
    <w:rsid w:val="00D12017"/>
    <w:rsid w:val="00D16EA6"/>
    <w:rsid w:val="00D23A63"/>
    <w:rsid w:val="00D246A1"/>
    <w:rsid w:val="00D40BE1"/>
    <w:rsid w:val="00D428AA"/>
    <w:rsid w:val="00D435BF"/>
    <w:rsid w:val="00D437B7"/>
    <w:rsid w:val="00D446A2"/>
    <w:rsid w:val="00D46338"/>
    <w:rsid w:val="00D5247B"/>
    <w:rsid w:val="00D628A5"/>
    <w:rsid w:val="00D65107"/>
    <w:rsid w:val="00D65383"/>
    <w:rsid w:val="00D70A71"/>
    <w:rsid w:val="00D738D2"/>
    <w:rsid w:val="00D76DB9"/>
    <w:rsid w:val="00D90B84"/>
    <w:rsid w:val="00DA17F6"/>
    <w:rsid w:val="00DA1C8A"/>
    <w:rsid w:val="00DB04E9"/>
    <w:rsid w:val="00DB51B2"/>
    <w:rsid w:val="00DB649A"/>
    <w:rsid w:val="00DC0CA6"/>
    <w:rsid w:val="00DC6A8D"/>
    <w:rsid w:val="00DD01AF"/>
    <w:rsid w:val="00DD3814"/>
    <w:rsid w:val="00DD4660"/>
    <w:rsid w:val="00DF1963"/>
    <w:rsid w:val="00E02EFE"/>
    <w:rsid w:val="00E03F7E"/>
    <w:rsid w:val="00E07BCE"/>
    <w:rsid w:val="00E10897"/>
    <w:rsid w:val="00E20EE5"/>
    <w:rsid w:val="00E218B3"/>
    <w:rsid w:val="00E22B9B"/>
    <w:rsid w:val="00E24EEE"/>
    <w:rsid w:val="00E32C31"/>
    <w:rsid w:val="00E44ECA"/>
    <w:rsid w:val="00E52830"/>
    <w:rsid w:val="00E56A51"/>
    <w:rsid w:val="00E6235E"/>
    <w:rsid w:val="00E778C5"/>
    <w:rsid w:val="00E84880"/>
    <w:rsid w:val="00E86731"/>
    <w:rsid w:val="00E90CF9"/>
    <w:rsid w:val="00EA0A38"/>
    <w:rsid w:val="00EA2CF3"/>
    <w:rsid w:val="00EA36EA"/>
    <w:rsid w:val="00EA70C7"/>
    <w:rsid w:val="00EC0C6D"/>
    <w:rsid w:val="00ED072F"/>
    <w:rsid w:val="00ED2904"/>
    <w:rsid w:val="00EE006E"/>
    <w:rsid w:val="00EE5D46"/>
    <w:rsid w:val="00EF0EA9"/>
    <w:rsid w:val="00EF5DB6"/>
    <w:rsid w:val="00F01A38"/>
    <w:rsid w:val="00F058E1"/>
    <w:rsid w:val="00F076CB"/>
    <w:rsid w:val="00F17D33"/>
    <w:rsid w:val="00F243CF"/>
    <w:rsid w:val="00F27983"/>
    <w:rsid w:val="00F31D4A"/>
    <w:rsid w:val="00F403DF"/>
    <w:rsid w:val="00F41AA1"/>
    <w:rsid w:val="00F46064"/>
    <w:rsid w:val="00F46675"/>
    <w:rsid w:val="00F473AF"/>
    <w:rsid w:val="00F56C0F"/>
    <w:rsid w:val="00F70891"/>
    <w:rsid w:val="00F83F33"/>
    <w:rsid w:val="00F879CD"/>
    <w:rsid w:val="00F92C4A"/>
    <w:rsid w:val="00FB2535"/>
    <w:rsid w:val="00FB5671"/>
    <w:rsid w:val="00FC118B"/>
    <w:rsid w:val="00FC179D"/>
    <w:rsid w:val="00FF2F9A"/>
    <w:rsid w:val="00FF6421"/>
    <w:rsid w:val="00FF6CA7"/>
    <w:rsid w:val="1A2414F0"/>
    <w:rsid w:val="20FC249C"/>
    <w:rsid w:val="25685F0A"/>
    <w:rsid w:val="28CC7989"/>
    <w:rsid w:val="2AED3F1F"/>
    <w:rsid w:val="2B4A56B3"/>
    <w:rsid w:val="2BA65B6C"/>
    <w:rsid w:val="2F6F37CA"/>
    <w:rsid w:val="34531B8C"/>
    <w:rsid w:val="374B2532"/>
    <w:rsid w:val="3C8A64DA"/>
    <w:rsid w:val="3CDF6769"/>
    <w:rsid w:val="44EF675B"/>
    <w:rsid w:val="4A811AAA"/>
    <w:rsid w:val="4C317CF7"/>
    <w:rsid w:val="50145854"/>
    <w:rsid w:val="532C45B3"/>
    <w:rsid w:val="556B5EAF"/>
    <w:rsid w:val="57B16FBB"/>
    <w:rsid w:val="5F6443B3"/>
    <w:rsid w:val="604C4AB3"/>
    <w:rsid w:val="606C7440"/>
    <w:rsid w:val="75E42180"/>
    <w:rsid w:val="7CE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2</Pages>
  <Words>174</Words>
  <Characters>993</Characters>
  <Lines>8</Lines>
  <Paragraphs>2</Paragraphs>
  <TotalTime>2</TotalTime>
  <ScaleCrop>false</ScaleCrop>
  <LinksUpToDate>false</LinksUpToDate>
  <CharactersWithSpaces>1165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2016-09-06T11:23:00Z</dcterms:created>
  <dc:creator>lenovo</dc:creator>
  <cp:lastModifiedBy>莲</cp:lastModifiedBy>
  <cp:lastPrinted>2023-09-22T00:54:00Z</cp:lastPrinted>
  <dcterms:modified xsi:type="dcterms:W3CDTF">2024-09-27T01:44:35Z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BB27FAD2980B43D5ABE690653A61CE32</vt:lpwstr>
  </property>
</Properties>
</file>