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874A08D">
      <w:pPr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苏溪四小一周菜谱安排</w:t>
      </w:r>
    </w:p>
    <w:p w14:paraId="155B039B">
      <w:pPr>
        <w:ind w:firstLine="420"/>
        <w:jc w:val="center"/>
        <w:rPr>
          <w:rFonts w:hint="eastAsia"/>
          <w:szCs w:val="21"/>
        </w:rPr>
      </w:pPr>
      <w:r>
        <w:rPr>
          <w:sz w:val="22"/>
          <w:szCs w:val="22"/>
        </w:rPr>
        <w:t xml:space="preserve">第 </w:t>
      </w:r>
      <w:r>
        <w:rPr>
          <w:rFonts w:hint="eastAsia"/>
          <w:sz w:val="22"/>
          <w:szCs w:val="22"/>
          <w:lang w:val="en-US" w:eastAsia="zh-CN"/>
        </w:rPr>
        <w:t>8</w:t>
      </w:r>
      <w:r>
        <w:rPr>
          <w:sz w:val="22"/>
          <w:szCs w:val="22"/>
        </w:rPr>
        <w:t xml:space="preserve">周  2025年  3月 </w:t>
      </w:r>
      <w:r>
        <w:rPr>
          <w:rFonts w:hint="eastAsia"/>
          <w:sz w:val="22"/>
          <w:szCs w:val="22"/>
          <w:lang w:val="en-US" w:eastAsia="zh-CN"/>
        </w:rPr>
        <w:t>31</w:t>
      </w:r>
      <w:r>
        <w:rPr>
          <w:sz w:val="22"/>
          <w:szCs w:val="22"/>
        </w:rPr>
        <w:t xml:space="preserve">日   至 </w:t>
      </w:r>
      <w:r>
        <w:rPr>
          <w:rFonts w:hint="eastAsia"/>
          <w:sz w:val="22"/>
          <w:szCs w:val="22"/>
          <w:lang w:val="en-US" w:eastAsia="zh-CN"/>
        </w:rPr>
        <w:t>4</w:t>
      </w:r>
      <w:r>
        <w:rPr>
          <w:sz w:val="22"/>
          <w:szCs w:val="22"/>
        </w:rPr>
        <w:t xml:space="preserve">月 </w:t>
      </w:r>
      <w:r>
        <w:rPr>
          <w:rFonts w:hint="eastAsia"/>
          <w:sz w:val="22"/>
          <w:szCs w:val="22"/>
          <w:lang w:val="en-US" w:eastAsia="zh-CN"/>
        </w:rPr>
        <w:t>3</w:t>
      </w:r>
      <w:r>
        <w:rPr>
          <w:sz w:val="22"/>
          <w:szCs w:val="22"/>
        </w:rPr>
        <w:t>日</w:t>
      </w:r>
    </w:p>
    <w:p w14:paraId="680D6C19">
      <w:pPr>
        <w:ind w:firstLine="1575" w:firstLineChars="750"/>
        <w:jc w:val="left"/>
        <w:rPr>
          <w:rFonts w:hint="eastAsia"/>
          <w:szCs w:val="21"/>
        </w:rPr>
      </w:pPr>
    </w:p>
    <w:tbl>
      <w:tblPr>
        <w:tblStyle w:val="9"/>
        <w:tblW w:w="86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6"/>
        <w:gridCol w:w="1111"/>
        <w:gridCol w:w="702"/>
        <w:gridCol w:w="1441"/>
        <w:gridCol w:w="2106"/>
        <w:gridCol w:w="2114"/>
      </w:tblGrid>
      <w:tr w14:paraId="3A163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1166" w:type="dxa"/>
            <w:tcBorders>
              <w:tl2br w:val="single" w:color="auto" w:sz="4" w:space="0"/>
            </w:tcBorders>
          </w:tcPr>
          <w:p w14:paraId="03DB800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餐次</w:t>
            </w:r>
          </w:p>
          <w:p w14:paraId="74DD37ED">
            <w:pPr>
              <w:rPr>
                <w:sz w:val="24"/>
              </w:rPr>
            </w:pPr>
          </w:p>
          <w:p w14:paraId="1DC458F8"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星期</w:t>
            </w:r>
          </w:p>
        </w:tc>
        <w:tc>
          <w:tcPr>
            <w:tcW w:w="1813" w:type="dxa"/>
            <w:gridSpan w:val="2"/>
            <w:vAlign w:val="center"/>
          </w:tcPr>
          <w:p w14:paraId="4B58A26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早餐</w:t>
            </w:r>
          </w:p>
        </w:tc>
        <w:tc>
          <w:tcPr>
            <w:tcW w:w="3547" w:type="dxa"/>
            <w:gridSpan w:val="2"/>
            <w:vAlign w:val="center"/>
          </w:tcPr>
          <w:p w14:paraId="21D831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中餐</w:t>
            </w:r>
          </w:p>
        </w:tc>
        <w:tc>
          <w:tcPr>
            <w:tcW w:w="2114" w:type="dxa"/>
            <w:vAlign w:val="center"/>
          </w:tcPr>
          <w:p w14:paraId="62A3740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晚餐</w:t>
            </w:r>
          </w:p>
        </w:tc>
      </w:tr>
      <w:tr w14:paraId="26BA7E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</w:trPr>
        <w:tc>
          <w:tcPr>
            <w:tcW w:w="1166" w:type="dxa"/>
            <w:vAlign w:val="center"/>
          </w:tcPr>
          <w:p w14:paraId="64820012"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一</w:t>
            </w:r>
          </w:p>
        </w:tc>
        <w:tc>
          <w:tcPr>
            <w:tcW w:w="1813" w:type="dxa"/>
            <w:gridSpan w:val="2"/>
            <w:tcBorders>
              <w:bottom w:val="single" w:color="auto" w:sz="4" w:space="0"/>
            </w:tcBorders>
            <w:vAlign w:val="center"/>
          </w:tcPr>
          <w:p w14:paraId="604DD756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炒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河粉</w:t>
            </w:r>
          </w:p>
          <w:p w14:paraId="5012C003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荷包蛋</w:t>
            </w:r>
          </w:p>
          <w:p w14:paraId="0EE79024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地瓜粥</w:t>
            </w:r>
          </w:p>
          <w:p w14:paraId="71D26ACA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汤粉干</w:t>
            </w:r>
          </w:p>
        </w:tc>
        <w:tc>
          <w:tcPr>
            <w:tcW w:w="3547" w:type="dxa"/>
            <w:gridSpan w:val="2"/>
            <w:tcBorders>
              <w:bottom w:val="single" w:color="auto" w:sz="4" w:space="0"/>
            </w:tcBorders>
            <w:vAlign w:val="center"/>
          </w:tcPr>
          <w:p w14:paraId="2642DDAB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红烧牛排骨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90克</w:t>
            </w:r>
          </w:p>
          <w:p w14:paraId="0FC2F2B3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腊肉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5克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炖笋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75克</w:t>
            </w:r>
          </w:p>
          <w:p w14:paraId="65A37E8C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椒盐土豆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100克</w:t>
            </w:r>
          </w:p>
          <w:p w14:paraId="62FAC3C2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豆沙面包</w:t>
            </w:r>
          </w:p>
        </w:tc>
        <w:tc>
          <w:tcPr>
            <w:tcW w:w="2114" w:type="dxa"/>
            <w:tcBorders>
              <w:bottom w:val="single" w:color="auto" w:sz="4" w:space="0"/>
            </w:tcBorders>
            <w:vAlign w:val="center"/>
          </w:tcPr>
          <w:p w14:paraId="6B49DDF2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番茄炖牛腩</w:t>
            </w:r>
          </w:p>
          <w:p w14:paraId="66409127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炒青豆</w:t>
            </w:r>
          </w:p>
          <w:p w14:paraId="3903575E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酸辣土豆丝</w:t>
            </w:r>
          </w:p>
        </w:tc>
      </w:tr>
      <w:tr w14:paraId="703F27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</w:trPr>
        <w:tc>
          <w:tcPr>
            <w:tcW w:w="1166" w:type="dxa"/>
            <w:vAlign w:val="center"/>
          </w:tcPr>
          <w:p w14:paraId="6FD41E1E"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二</w:t>
            </w:r>
          </w:p>
        </w:tc>
        <w:tc>
          <w:tcPr>
            <w:tcW w:w="181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200D99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豆奶</w:t>
            </w:r>
          </w:p>
          <w:p w14:paraId="382FAC12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包子</w:t>
            </w:r>
          </w:p>
          <w:p w14:paraId="5523A9EB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南瓜饼</w:t>
            </w:r>
          </w:p>
          <w:p w14:paraId="1F9309B2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油条</w:t>
            </w:r>
          </w:p>
        </w:tc>
        <w:tc>
          <w:tcPr>
            <w:tcW w:w="354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D5745EB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冬瓜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45克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排骨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55克</w:t>
            </w:r>
          </w:p>
          <w:p w14:paraId="2E513F6B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红烧肉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90克</w:t>
            </w:r>
          </w:p>
          <w:p w14:paraId="6C38791E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娃娃菜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85克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油泡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15克</w:t>
            </w:r>
          </w:p>
          <w:p w14:paraId="7EE158C7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酸奶</w:t>
            </w:r>
          </w:p>
        </w:tc>
        <w:tc>
          <w:tcPr>
            <w:tcW w:w="211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444F8BB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鸦片鱼头</w:t>
            </w:r>
          </w:p>
          <w:p w14:paraId="576371A7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炒藕</w:t>
            </w:r>
          </w:p>
          <w:p w14:paraId="50C2801C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地三鲜</w:t>
            </w:r>
          </w:p>
        </w:tc>
      </w:tr>
      <w:tr w14:paraId="1011D7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</w:trPr>
        <w:tc>
          <w:tcPr>
            <w:tcW w:w="1166" w:type="dxa"/>
            <w:vAlign w:val="center"/>
          </w:tcPr>
          <w:p w14:paraId="62FDBBE5">
            <w:pPr>
              <w:numPr>
                <w:ilvl w:val="0"/>
                <w:numId w:val="0"/>
              </w:numPr>
              <w:ind w:leftChars="0"/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三</w:t>
            </w:r>
          </w:p>
        </w:tc>
        <w:tc>
          <w:tcPr>
            <w:tcW w:w="181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88243F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皮蛋瘦肉粥</w:t>
            </w:r>
          </w:p>
          <w:p w14:paraId="560F7B73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鸡蛋饼</w:t>
            </w:r>
          </w:p>
          <w:p w14:paraId="780548A7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蒸饺、烤饺</w:t>
            </w:r>
          </w:p>
          <w:p w14:paraId="7CF00B10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发糕</w:t>
            </w:r>
            <w:bookmarkStart w:id="0" w:name="_GoBack"/>
            <w:bookmarkEnd w:id="0"/>
          </w:p>
        </w:tc>
        <w:tc>
          <w:tcPr>
            <w:tcW w:w="354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5C72BA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番茄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55克牛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肉卷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40克</w:t>
            </w:r>
          </w:p>
          <w:p w14:paraId="19454EA3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金粉拌翅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90克</w:t>
            </w:r>
          </w:p>
          <w:p w14:paraId="787B0B77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鹌鹑蛋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60克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烧木耳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30克</w:t>
            </w:r>
          </w:p>
          <w:p w14:paraId="5E1292E2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沃柑</w:t>
            </w:r>
          </w:p>
        </w:tc>
        <w:tc>
          <w:tcPr>
            <w:tcW w:w="211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085E93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牛肉面</w:t>
            </w:r>
          </w:p>
          <w:p w14:paraId="040FCA07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扬州炒饭</w:t>
            </w:r>
          </w:p>
        </w:tc>
      </w:tr>
      <w:tr w14:paraId="0379B0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</w:trPr>
        <w:tc>
          <w:tcPr>
            <w:tcW w:w="1166" w:type="dxa"/>
            <w:vAlign w:val="center"/>
          </w:tcPr>
          <w:p w14:paraId="684687E5"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四</w:t>
            </w:r>
          </w:p>
        </w:tc>
        <w:tc>
          <w:tcPr>
            <w:tcW w:w="1813" w:type="dxa"/>
            <w:gridSpan w:val="2"/>
            <w:tcBorders>
              <w:top w:val="single" w:color="auto" w:sz="4" w:space="0"/>
            </w:tcBorders>
            <w:vAlign w:val="center"/>
          </w:tcPr>
          <w:p w14:paraId="18AE3819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东河肉饼</w:t>
            </w:r>
          </w:p>
          <w:p w14:paraId="5071A4D2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烧麦</w:t>
            </w:r>
          </w:p>
          <w:p w14:paraId="7DE0A054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稀饭</w:t>
            </w:r>
          </w:p>
          <w:p w14:paraId="6734DB1A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汤面</w:t>
            </w:r>
          </w:p>
        </w:tc>
        <w:tc>
          <w:tcPr>
            <w:tcW w:w="3547" w:type="dxa"/>
            <w:gridSpan w:val="2"/>
            <w:tcBorders>
              <w:top w:val="single" w:color="auto" w:sz="4" w:space="0"/>
            </w:tcBorders>
            <w:vAlign w:val="center"/>
          </w:tcPr>
          <w:p w14:paraId="074A9265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红烧仔排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90克</w:t>
            </w:r>
          </w:p>
          <w:p w14:paraId="72AD797D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猪蹄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80克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炖黄豆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10克</w:t>
            </w:r>
          </w:p>
          <w:p w14:paraId="514F076D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玉米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30克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青豆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30克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火腿肠</w:t>
            </w:r>
            <w:r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  <w:t>20克</w:t>
            </w:r>
          </w:p>
          <w:p w14:paraId="36D3D961">
            <w:pPr>
              <w:pStyle w:val="8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牛奶</w:t>
            </w:r>
          </w:p>
        </w:tc>
        <w:tc>
          <w:tcPr>
            <w:tcW w:w="2114" w:type="dxa"/>
            <w:tcBorders>
              <w:top w:val="single" w:color="auto" w:sz="4" w:space="0"/>
            </w:tcBorders>
            <w:vAlign w:val="center"/>
          </w:tcPr>
          <w:p w14:paraId="4DD45F4C">
            <w:pPr>
              <w:jc w:val="left"/>
              <w:rPr>
                <w:rFonts w:hint="eastAsia" w:ascii="宋体" w:hAnsi="宋体" w:eastAsia="宋体" w:cs="宋体"/>
                <w:sz w:val="22"/>
                <w:szCs w:val="22"/>
              </w:rPr>
            </w:pPr>
          </w:p>
        </w:tc>
      </w:tr>
      <w:tr w14:paraId="4F6B78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</w:trPr>
        <w:tc>
          <w:tcPr>
            <w:tcW w:w="1166" w:type="dxa"/>
            <w:vAlign w:val="center"/>
          </w:tcPr>
          <w:p w14:paraId="4AE2F8F3"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五</w:t>
            </w:r>
          </w:p>
        </w:tc>
        <w:tc>
          <w:tcPr>
            <w:tcW w:w="1813" w:type="dxa"/>
            <w:gridSpan w:val="2"/>
            <w:vAlign w:val="center"/>
          </w:tcPr>
          <w:p w14:paraId="73AF2000">
            <w:pPr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3547" w:type="dxa"/>
            <w:gridSpan w:val="2"/>
            <w:vAlign w:val="center"/>
          </w:tcPr>
          <w:p w14:paraId="52B4B6D9">
            <w:pPr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2114" w:type="dxa"/>
            <w:vAlign w:val="center"/>
          </w:tcPr>
          <w:p w14:paraId="418C7160">
            <w:pPr>
              <w:jc w:val="center"/>
              <w:rPr>
                <w:rFonts w:hint="eastAsia"/>
              </w:rPr>
            </w:pPr>
          </w:p>
        </w:tc>
      </w:tr>
      <w:tr w14:paraId="140052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277" w:type="dxa"/>
            <w:gridSpan w:val="2"/>
            <w:noWrap w:val="0"/>
            <w:vAlign w:val="center"/>
          </w:tcPr>
          <w:p w14:paraId="14D9116D"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菜谱编制人</w:t>
            </w:r>
          </w:p>
        </w:tc>
        <w:tc>
          <w:tcPr>
            <w:tcW w:w="2143" w:type="dxa"/>
            <w:gridSpan w:val="2"/>
            <w:noWrap w:val="0"/>
            <w:vAlign w:val="center"/>
          </w:tcPr>
          <w:p w14:paraId="4B0C4D3C">
            <w:pPr>
              <w:bidi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三年级组</w:t>
            </w:r>
          </w:p>
        </w:tc>
        <w:tc>
          <w:tcPr>
            <w:tcW w:w="2106" w:type="dxa"/>
            <w:noWrap w:val="0"/>
            <w:vAlign w:val="center"/>
          </w:tcPr>
          <w:p w14:paraId="72CB7131">
            <w:pPr>
              <w:bidi w:val="0"/>
              <w:jc w:val="center"/>
              <w:rPr>
                <w:rFonts w:hint="eastAsia"/>
              </w:rPr>
            </w:pPr>
          </w:p>
        </w:tc>
        <w:tc>
          <w:tcPr>
            <w:tcW w:w="2114" w:type="dxa"/>
            <w:noWrap w:val="0"/>
            <w:vAlign w:val="center"/>
          </w:tcPr>
          <w:p w14:paraId="411BFEBE">
            <w:pPr>
              <w:bidi w:val="0"/>
              <w:jc w:val="center"/>
              <w:rPr>
                <w:rFonts w:hint="eastAsia"/>
              </w:rPr>
            </w:pPr>
          </w:p>
        </w:tc>
      </w:tr>
      <w:tr w14:paraId="59E229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277" w:type="dxa"/>
            <w:gridSpan w:val="2"/>
            <w:noWrap w:val="0"/>
            <w:vAlign w:val="center"/>
          </w:tcPr>
          <w:p w14:paraId="7BE386F4">
            <w:pPr>
              <w:bidi w:val="0"/>
              <w:jc w:val="center"/>
            </w:pPr>
            <w:r>
              <w:rPr>
                <w:rFonts w:hint="eastAsia"/>
              </w:rPr>
              <w:t>菜谱审核人</w:t>
            </w:r>
          </w:p>
        </w:tc>
        <w:tc>
          <w:tcPr>
            <w:tcW w:w="2143" w:type="dxa"/>
            <w:gridSpan w:val="2"/>
            <w:noWrap w:val="0"/>
            <w:vAlign w:val="center"/>
          </w:tcPr>
          <w:p w14:paraId="130B9D67">
            <w:pPr>
              <w:bidi w:val="0"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楼宣</w:t>
            </w:r>
          </w:p>
        </w:tc>
        <w:tc>
          <w:tcPr>
            <w:tcW w:w="2106" w:type="dxa"/>
            <w:noWrap w:val="0"/>
            <w:vAlign w:val="center"/>
          </w:tcPr>
          <w:p w14:paraId="63344805">
            <w:pPr>
              <w:bidi w:val="0"/>
              <w:jc w:val="center"/>
            </w:pPr>
            <w:r>
              <w:rPr>
                <w:rFonts w:hint="eastAsia"/>
              </w:rPr>
              <w:t>审核人岗位</w:t>
            </w:r>
          </w:p>
        </w:tc>
        <w:tc>
          <w:tcPr>
            <w:tcW w:w="2114" w:type="dxa"/>
            <w:noWrap w:val="0"/>
            <w:vAlign w:val="center"/>
          </w:tcPr>
          <w:p w14:paraId="1A3A662C">
            <w:pPr>
              <w:bidi w:val="0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工会主席</w:t>
            </w:r>
          </w:p>
        </w:tc>
      </w:tr>
      <w:tr w14:paraId="50BD7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277" w:type="dxa"/>
            <w:gridSpan w:val="2"/>
            <w:noWrap w:val="0"/>
            <w:vAlign w:val="center"/>
          </w:tcPr>
          <w:p w14:paraId="3D337D67">
            <w:pPr>
              <w:bidi w:val="0"/>
              <w:jc w:val="center"/>
            </w:pPr>
            <w:r>
              <w:rPr>
                <w:rFonts w:hint="eastAsia"/>
              </w:rPr>
              <w:t>体验就餐报名电话</w:t>
            </w:r>
          </w:p>
        </w:tc>
        <w:tc>
          <w:tcPr>
            <w:tcW w:w="2143" w:type="dxa"/>
            <w:gridSpan w:val="2"/>
            <w:noWrap w:val="0"/>
            <w:vAlign w:val="center"/>
          </w:tcPr>
          <w:p w14:paraId="0F40D013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15958973258</w:t>
            </w:r>
          </w:p>
        </w:tc>
        <w:tc>
          <w:tcPr>
            <w:tcW w:w="2106" w:type="dxa"/>
            <w:noWrap w:val="0"/>
            <w:vAlign w:val="center"/>
          </w:tcPr>
          <w:p w14:paraId="1C9D6726">
            <w:pPr>
              <w:bidi w:val="0"/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2114" w:type="dxa"/>
            <w:noWrap w:val="0"/>
            <w:vAlign w:val="center"/>
          </w:tcPr>
          <w:p w14:paraId="6CF88CE3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陶青霞</w:t>
            </w:r>
          </w:p>
        </w:tc>
      </w:tr>
    </w:tbl>
    <w:p w14:paraId="4724301C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hNWRjZGY1NzZmZGVlZjZlMjJlNjU2MWIzMTEyMGYifQ=="/>
  </w:docVars>
  <w:rsids>
    <w:rsidRoot w:val="00172A27"/>
    <w:rsid w:val="00042A85"/>
    <w:rsid w:val="00090787"/>
    <w:rsid w:val="000914E8"/>
    <w:rsid w:val="000C0EF8"/>
    <w:rsid w:val="000C3AD1"/>
    <w:rsid w:val="000F5247"/>
    <w:rsid w:val="000F6FF5"/>
    <w:rsid w:val="00100FFF"/>
    <w:rsid w:val="001200B4"/>
    <w:rsid w:val="001264FB"/>
    <w:rsid w:val="0013662F"/>
    <w:rsid w:val="0014426F"/>
    <w:rsid w:val="00172A27"/>
    <w:rsid w:val="001C1C5C"/>
    <w:rsid w:val="0021241D"/>
    <w:rsid w:val="002133E3"/>
    <w:rsid w:val="0021358F"/>
    <w:rsid w:val="00226BBF"/>
    <w:rsid w:val="00256A82"/>
    <w:rsid w:val="00262419"/>
    <w:rsid w:val="00266167"/>
    <w:rsid w:val="00285762"/>
    <w:rsid w:val="00290FA4"/>
    <w:rsid w:val="002B54AB"/>
    <w:rsid w:val="002C094D"/>
    <w:rsid w:val="002F27FD"/>
    <w:rsid w:val="00312B87"/>
    <w:rsid w:val="003154AE"/>
    <w:rsid w:val="00317CA7"/>
    <w:rsid w:val="00334359"/>
    <w:rsid w:val="00377C1D"/>
    <w:rsid w:val="00380F4D"/>
    <w:rsid w:val="00391503"/>
    <w:rsid w:val="003B3EA7"/>
    <w:rsid w:val="003D2130"/>
    <w:rsid w:val="003F74F8"/>
    <w:rsid w:val="0041730F"/>
    <w:rsid w:val="00436564"/>
    <w:rsid w:val="00457FBE"/>
    <w:rsid w:val="0047787D"/>
    <w:rsid w:val="00492F70"/>
    <w:rsid w:val="004944F1"/>
    <w:rsid w:val="004B11E9"/>
    <w:rsid w:val="004E35A6"/>
    <w:rsid w:val="004E73F5"/>
    <w:rsid w:val="00535A59"/>
    <w:rsid w:val="00542D56"/>
    <w:rsid w:val="00575C6E"/>
    <w:rsid w:val="005976D4"/>
    <w:rsid w:val="005A5544"/>
    <w:rsid w:val="00660E05"/>
    <w:rsid w:val="0066604F"/>
    <w:rsid w:val="00671A83"/>
    <w:rsid w:val="00677B9C"/>
    <w:rsid w:val="00691401"/>
    <w:rsid w:val="00696DBA"/>
    <w:rsid w:val="006B49A9"/>
    <w:rsid w:val="006D59BD"/>
    <w:rsid w:val="0070539E"/>
    <w:rsid w:val="0072084D"/>
    <w:rsid w:val="007470F3"/>
    <w:rsid w:val="00757A98"/>
    <w:rsid w:val="007A3F24"/>
    <w:rsid w:val="007D26AC"/>
    <w:rsid w:val="007D58A0"/>
    <w:rsid w:val="00823B08"/>
    <w:rsid w:val="00831187"/>
    <w:rsid w:val="00833ABE"/>
    <w:rsid w:val="008B633F"/>
    <w:rsid w:val="008F4875"/>
    <w:rsid w:val="00945756"/>
    <w:rsid w:val="009650FF"/>
    <w:rsid w:val="00974447"/>
    <w:rsid w:val="009A49F9"/>
    <w:rsid w:val="009C720D"/>
    <w:rsid w:val="009D099F"/>
    <w:rsid w:val="009D206A"/>
    <w:rsid w:val="009D26FC"/>
    <w:rsid w:val="009E4447"/>
    <w:rsid w:val="00A0005B"/>
    <w:rsid w:val="00A12530"/>
    <w:rsid w:val="00A148EA"/>
    <w:rsid w:val="00A3011F"/>
    <w:rsid w:val="00A34857"/>
    <w:rsid w:val="00A51A02"/>
    <w:rsid w:val="00A57865"/>
    <w:rsid w:val="00A667E6"/>
    <w:rsid w:val="00A70B6F"/>
    <w:rsid w:val="00A83670"/>
    <w:rsid w:val="00A90FE3"/>
    <w:rsid w:val="00AB6283"/>
    <w:rsid w:val="00AD2F3E"/>
    <w:rsid w:val="00AF7F57"/>
    <w:rsid w:val="00B07DCB"/>
    <w:rsid w:val="00B1669D"/>
    <w:rsid w:val="00B2188F"/>
    <w:rsid w:val="00B26AC9"/>
    <w:rsid w:val="00B33F51"/>
    <w:rsid w:val="00BB0030"/>
    <w:rsid w:val="00BE43DA"/>
    <w:rsid w:val="00BF7756"/>
    <w:rsid w:val="00C228E7"/>
    <w:rsid w:val="00C265F7"/>
    <w:rsid w:val="00C60777"/>
    <w:rsid w:val="00C84F43"/>
    <w:rsid w:val="00CA7F23"/>
    <w:rsid w:val="00CB121D"/>
    <w:rsid w:val="00D4437A"/>
    <w:rsid w:val="00D47D44"/>
    <w:rsid w:val="00D50132"/>
    <w:rsid w:val="00D61EC2"/>
    <w:rsid w:val="00D829E1"/>
    <w:rsid w:val="00D91417"/>
    <w:rsid w:val="00DC2330"/>
    <w:rsid w:val="00DE3A06"/>
    <w:rsid w:val="00E541DA"/>
    <w:rsid w:val="00E93850"/>
    <w:rsid w:val="00E955EE"/>
    <w:rsid w:val="00EF0E78"/>
    <w:rsid w:val="00F02DC5"/>
    <w:rsid w:val="00F15A24"/>
    <w:rsid w:val="00F2092B"/>
    <w:rsid w:val="00F3678A"/>
    <w:rsid w:val="00F7500C"/>
    <w:rsid w:val="00F83F98"/>
    <w:rsid w:val="00F83FA5"/>
    <w:rsid w:val="00FA0ED6"/>
    <w:rsid w:val="00FA6989"/>
    <w:rsid w:val="00FA7B54"/>
    <w:rsid w:val="00FC0808"/>
    <w:rsid w:val="00FE5DD0"/>
    <w:rsid w:val="01E452F0"/>
    <w:rsid w:val="050F024C"/>
    <w:rsid w:val="0749379C"/>
    <w:rsid w:val="0A8C12E0"/>
    <w:rsid w:val="102B0CAE"/>
    <w:rsid w:val="107A4EFE"/>
    <w:rsid w:val="119D7D39"/>
    <w:rsid w:val="11D66941"/>
    <w:rsid w:val="18755D2B"/>
    <w:rsid w:val="1BB357B4"/>
    <w:rsid w:val="1CAC4672"/>
    <w:rsid w:val="1E402F0E"/>
    <w:rsid w:val="1EEC71E3"/>
    <w:rsid w:val="213B3AA3"/>
    <w:rsid w:val="215A5638"/>
    <w:rsid w:val="21894514"/>
    <w:rsid w:val="24032304"/>
    <w:rsid w:val="246C1293"/>
    <w:rsid w:val="24796035"/>
    <w:rsid w:val="250D2094"/>
    <w:rsid w:val="26677F0D"/>
    <w:rsid w:val="27AF6137"/>
    <w:rsid w:val="28CC4F38"/>
    <w:rsid w:val="28E66C0E"/>
    <w:rsid w:val="2A1E3465"/>
    <w:rsid w:val="2C4B2202"/>
    <w:rsid w:val="309238A5"/>
    <w:rsid w:val="341B21F0"/>
    <w:rsid w:val="3C537B16"/>
    <w:rsid w:val="3E1F5203"/>
    <w:rsid w:val="3EE50A02"/>
    <w:rsid w:val="41B1533A"/>
    <w:rsid w:val="41EA59A2"/>
    <w:rsid w:val="43085038"/>
    <w:rsid w:val="446617DF"/>
    <w:rsid w:val="4D2C12DB"/>
    <w:rsid w:val="4DF12A18"/>
    <w:rsid w:val="50C81AB1"/>
    <w:rsid w:val="548C64EF"/>
    <w:rsid w:val="561A4E28"/>
    <w:rsid w:val="5A033C5F"/>
    <w:rsid w:val="5A0D7A7A"/>
    <w:rsid w:val="5F941E76"/>
    <w:rsid w:val="60BB55F5"/>
    <w:rsid w:val="6154548D"/>
    <w:rsid w:val="61A41905"/>
    <w:rsid w:val="62031CDB"/>
    <w:rsid w:val="63CF02DB"/>
    <w:rsid w:val="652C3A82"/>
    <w:rsid w:val="6A5A6643"/>
    <w:rsid w:val="6AC60E41"/>
    <w:rsid w:val="6B4D62C0"/>
    <w:rsid w:val="6CB92E5B"/>
    <w:rsid w:val="6D5F4FCE"/>
    <w:rsid w:val="706A4515"/>
    <w:rsid w:val="76B75897"/>
    <w:rsid w:val="77015623"/>
    <w:rsid w:val="79406996"/>
    <w:rsid w:val="7C0A4F06"/>
    <w:rsid w:val="7C700941"/>
    <w:rsid w:val="7E997963"/>
    <w:rsid w:val="7F0C690E"/>
    <w:rsid w:val="7F3C2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widowControl/>
      <w:spacing w:line="402" w:lineRule="atLeast"/>
      <w:jc w:val="left"/>
    </w:pPr>
    <w:rPr>
      <w:rFonts w:ascii="微软雅黑" w:hAnsi="微软雅黑" w:eastAsia="微软雅黑" w:cs="宋体"/>
      <w:kern w:val="0"/>
      <w:sz w:val="20"/>
      <w:szCs w:val="20"/>
    </w:rPr>
  </w:style>
  <w:style w:type="table" w:styleId="10">
    <w:name w:val="Table Grid"/>
    <w:qFormat/>
    <w:uiPriority w:val="0"/>
    <w:tblPr>
      <w:tblBorders>
        <w:top w:val="single" w:color="080F17" w:sz="6" w:space="0"/>
        <w:left w:val="single" w:color="080F17" w:sz="6" w:space="0"/>
        <w:bottom w:val="single" w:color="080F17" w:sz="6" w:space="0"/>
        <w:right w:val="single" w:color="080F17" w:sz="6" w:space="0"/>
        <w:insideH w:val="single" w:color="080F17" w:sz="6" w:space="0"/>
        <w:insideV w:val="single" w:color="080F17" w:sz="6" w:space="0"/>
      </w:tblBorders>
      <w:tblCellMar>
        <w:left w:w="108" w:type="dxa"/>
        <w:right w:w="108" w:type="dxa"/>
      </w:tblCellMar>
    </w:tblPr>
  </w:style>
  <w:style w:type="character" w:customStyle="1" w:styleId="12">
    <w:name w:val="页眉 Char"/>
    <w:link w:val="7"/>
    <w:qFormat/>
    <w:uiPriority w:val="0"/>
    <w:rPr>
      <w:kern w:val="2"/>
      <w:sz w:val="18"/>
      <w:szCs w:val="18"/>
    </w:rPr>
  </w:style>
  <w:style w:type="character" w:customStyle="1" w:styleId="13">
    <w:name w:val="页脚 Char"/>
    <w:link w:val="6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信念技术论坛</Company>
  <Pages>1</Pages>
  <Words>220</Words>
  <Characters>234</Characters>
  <Lines>2</Lines>
  <Paragraphs>1</Paragraphs>
  <TotalTime>2</TotalTime>
  <ScaleCrop>false</ScaleCrop>
  <LinksUpToDate>false</LinksUpToDate>
  <CharactersWithSpaces>247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2018-12-27T04:08:00Z</dcterms:created>
  <dc:creator>User</dc:creator>
  <cp:lastModifiedBy>庞</cp:lastModifiedBy>
  <cp:lastPrinted>2025-03-28T02:33:02Z</cp:lastPrinted>
  <dcterms:modified xsi:type="dcterms:W3CDTF">2025-03-28T02:35:25Z</dcterms:modified>
  <dc:title>苏溪四小一周菜谱安排</dc:title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5954D9E3822749469E5182C1A86EF268_13</vt:lpwstr>
  </property>
  <property fmtid="{D5CDD505-2E9C-101B-9397-08002B2CF9AE}" pid="4" name="KSOTemplateDocerSaveRecord">
    <vt:lpwstr>eyJoZGlkIjoiMDZjZWZlOTJiMjY3Y2RiZTkzMDJjMWY0YTg1YWM0OTEiLCJ1c2VySWQiOiI0OTQ0MDA3MjUifQ==</vt:lpwstr>
  </property>
</Properties>
</file>