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BE0D">
      <w:pPr>
        <w:ind w:firstLine="1205" w:firstLineChars="3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江山经济开发区幼儿园教师验收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安排表</w:t>
      </w:r>
    </w:p>
    <w:tbl>
      <w:tblPr>
        <w:tblStyle w:val="5"/>
        <w:tblW w:w="96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07"/>
        <w:gridCol w:w="1707"/>
        <w:gridCol w:w="1707"/>
        <w:gridCol w:w="1707"/>
        <w:gridCol w:w="1710"/>
      </w:tblGrid>
      <w:tr w14:paraId="6D27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班级：中二班</w:t>
            </w:r>
          </w:p>
        </w:tc>
      </w:tr>
      <w:tr w14:paraId="1630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8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6月16日— 6月20日</w:t>
            </w:r>
          </w:p>
        </w:tc>
      </w:tr>
      <w:tr w14:paraId="5E8A0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72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周四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周五</w:t>
            </w:r>
          </w:p>
        </w:tc>
      </w:tr>
      <w:tr w14:paraId="1215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值班教师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何新业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毛莹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毛莹</w:t>
            </w:r>
          </w:p>
        </w:tc>
      </w:tr>
      <w:tr w14:paraId="2D397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80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何新业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  <w:t>苏玉景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:woUserID w:val="1"/>
              </w:rPr>
              <w:t>苏玉景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何新业</w:t>
            </w:r>
          </w:p>
        </w:tc>
      </w:tr>
      <w:tr w14:paraId="1CBF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值班领导</w:t>
            </w:r>
          </w:p>
        </w:tc>
        <w:tc>
          <w:tcPr>
            <w:tcW w:w="8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ED93">
            <w:pPr>
              <w:keepNext w:val="0"/>
              <w:keepLines w:val="0"/>
              <w:widowControl/>
              <w:suppressLineNumbers w:val="0"/>
              <w:ind w:firstLine="3534" w:firstLineChars="1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周玲娟</w:t>
            </w:r>
          </w:p>
        </w:tc>
      </w:tr>
      <w:tr w14:paraId="5101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                                            班级：中三班</w:t>
            </w:r>
          </w:p>
        </w:tc>
      </w:tr>
      <w:tr w14:paraId="1BEA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8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6月23日—6月27日</w:t>
            </w:r>
          </w:p>
        </w:tc>
      </w:tr>
      <w:tr w14:paraId="049B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5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周五</w:t>
            </w:r>
          </w:p>
        </w:tc>
      </w:tr>
      <w:tr w14:paraId="4466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值班教师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周珍珎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周珍珎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周珍珎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周珍珎</w:t>
            </w:r>
          </w:p>
        </w:tc>
      </w:tr>
      <w:tr w14:paraId="549C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93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郑晓丹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周晓超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周晓超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郑晓丹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郑晓丹</w:t>
            </w:r>
          </w:p>
        </w:tc>
      </w:tr>
      <w:tr w14:paraId="5CA2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值班领导</w:t>
            </w:r>
          </w:p>
        </w:tc>
        <w:tc>
          <w:tcPr>
            <w:tcW w:w="8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994B">
            <w:pPr>
              <w:keepNext w:val="0"/>
              <w:keepLines w:val="0"/>
              <w:widowControl/>
              <w:suppressLineNumbers w:val="0"/>
              <w:ind w:firstLine="3534" w:firstLineChars="1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王海燕</w:t>
            </w:r>
          </w:p>
        </w:tc>
      </w:tr>
      <w:tr w14:paraId="386D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85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1.7:00前，两名值班教师到幼儿园，和食堂工作人员一起验收菜品，并验收签字。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2.7:30两名值班教师幼儿园大门口值班。值班教师未到岗之前由保安负责接待早到的家长和幼儿。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3.7:30两名保健医生都到位，等早到幼儿全部有序进班后，值班教师回到各自岗位。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4.值班教师当日值班结束后及时提醒第二天的值班教师，保证值班工作顺利进行。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5.保安室：詹有亮（380990）、张扬崇（649263）                                                    </w:t>
            </w:r>
          </w:p>
        </w:tc>
      </w:tr>
    </w:tbl>
    <w:p w14:paraId="66B0BAB9"/>
    <w:sectPr>
      <w:headerReference r:id="rId3" w:type="default"/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3E252"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2392045" cy="572770"/>
          <wp:effectExtent l="0" t="0" r="8255" b="11430"/>
          <wp:docPr id="1" name="图片 1" descr="IMG_3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377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0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ODI4ZGMzYWVjZjlmZTc5OWY1NWI2MWYyMTc4MjUifQ=="/>
  </w:docVars>
  <w:rsids>
    <w:rsidRoot w:val="00000000"/>
    <w:rsid w:val="01936494"/>
    <w:rsid w:val="022C7817"/>
    <w:rsid w:val="024D4193"/>
    <w:rsid w:val="03510BE6"/>
    <w:rsid w:val="03DE0A10"/>
    <w:rsid w:val="05E25E5A"/>
    <w:rsid w:val="061114C8"/>
    <w:rsid w:val="0A672192"/>
    <w:rsid w:val="0B5432C2"/>
    <w:rsid w:val="0D2F7425"/>
    <w:rsid w:val="0D817D4A"/>
    <w:rsid w:val="10953945"/>
    <w:rsid w:val="125F4E68"/>
    <w:rsid w:val="13FB66A4"/>
    <w:rsid w:val="1A6C561A"/>
    <w:rsid w:val="1C2233C8"/>
    <w:rsid w:val="20F6056B"/>
    <w:rsid w:val="219F0536"/>
    <w:rsid w:val="227429C6"/>
    <w:rsid w:val="234C1E77"/>
    <w:rsid w:val="25D6043B"/>
    <w:rsid w:val="291C0193"/>
    <w:rsid w:val="2CB33A89"/>
    <w:rsid w:val="31AF4DF3"/>
    <w:rsid w:val="329C5273"/>
    <w:rsid w:val="3A7F2EA8"/>
    <w:rsid w:val="3C472D40"/>
    <w:rsid w:val="3F9AFD1B"/>
    <w:rsid w:val="411119E0"/>
    <w:rsid w:val="45DC07C8"/>
    <w:rsid w:val="461320B4"/>
    <w:rsid w:val="46F24606"/>
    <w:rsid w:val="48810AB7"/>
    <w:rsid w:val="495A4026"/>
    <w:rsid w:val="4A8E61D1"/>
    <w:rsid w:val="4C4B6165"/>
    <w:rsid w:val="4E3606EF"/>
    <w:rsid w:val="53F94EBB"/>
    <w:rsid w:val="55436721"/>
    <w:rsid w:val="5557036C"/>
    <w:rsid w:val="55FF4786"/>
    <w:rsid w:val="57A7090A"/>
    <w:rsid w:val="5B6D3103"/>
    <w:rsid w:val="5D377532"/>
    <w:rsid w:val="5E167440"/>
    <w:rsid w:val="6100314D"/>
    <w:rsid w:val="6159298C"/>
    <w:rsid w:val="61F830E8"/>
    <w:rsid w:val="62F56401"/>
    <w:rsid w:val="65531B2C"/>
    <w:rsid w:val="6763692E"/>
    <w:rsid w:val="67FF03CF"/>
    <w:rsid w:val="6A0A597F"/>
    <w:rsid w:val="71474F61"/>
    <w:rsid w:val="720836EB"/>
    <w:rsid w:val="743971CB"/>
    <w:rsid w:val="744F222C"/>
    <w:rsid w:val="74915E45"/>
    <w:rsid w:val="74B721DF"/>
    <w:rsid w:val="755A5E99"/>
    <w:rsid w:val="76026A53"/>
    <w:rsid w:val="778925D9"/>
    <w:rsid w:val="7BDB7675"/>
    <w:rsid w:val="7CCE631A"/>
    <w:rsid w:val="7DF5026F"/>
    <w:rsid w:val="7F78C613"/>
    <w:rsid w:val="BF657DDC"/>
    <w:rsid w:val="EFF4CEB1"/>
    <w:rsid w:val="F77D21AD"/>
    <w:rsid w:val="FEE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347</Characters>
  <Lines>0</Lines>
  <Paragraphs>0</Paragraphs>
  <TotalTime>1</TotalTime>
  <ScaleCrop>false</ScaleCrop>
  <LinksUpToDate>false</LinksUpToDate>
  <CharactersWithSpaces>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2022-11-18T08:21:00Z</dcterms:created>
  <dc:creator>user</dc:creator>
  <cp:lastModifiedBy>大王小王</cp:lastModifiedBy>
  <dcterms:modified xsi:type="dcterms:W3CDTF">2025-06-11T06:36:31Z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C63A11879D444EE9BD0B669192E62DEA</vt:lpwstr>
  </property>
  <property fmtid="{D5CDD505-2E9C-101B-9397-08002B2CF9AE}" pid="4" name="KSOTemplateDocerSaveRecord">
    <vt:lpwstr>eyJoZGlkIjoiZTlmZmU0ZDgyM2FkZjJiOTQyMmQxZmNkMzQ0NDUyZjYiLCJ1c2VySWQiOiI3MjUxMzkyNzEifQ==</vt:lpwstr>
  </property>
</Properties>
</file>