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74B71">
      <w:pPr>
        <w:pStyle w:val="2"/>
        <w:keepNext w:val="0"/>
        <w:keepLines w:val="0"/>
        <w:widowControl/>
        <w:suppressLineNumbers w:val="0"/>
        <w:kinsoku/>
        <w:wordWrap/>
        <w:overflowPunct/>
        <w:jc w:val="both"/>
        <w:rPr>
          <w:rFonts w:hint="eastAsia" w:eastAsia="宋体"/>
          <w:sz w:val="18"/>
          <w:szCs w:val="18"/>
          <w:lang w:val="en-US" w:eastAsia="zh-CN"/>
        </w:rPr>
        <w:sectPr>
          <w:type w:val="continuous"/>
          <w:pgSz w:w="11905" w:h="16838"/>
          <w:pgMar w:top="640" w:right="1420" w:bottom="1200" w:left="1420" w:header="0" w:footer="0" w:gutter="0"/>
          <w:cols w:space="0" w:num="1"/>
          <w:rtlGutter w:val="0"/>
          <w:docGrid w:linePitch="0" w:charSpace="0"/>
        </w:sectPr>
      </w:pPr>
    </w:p>
    <w:tbl>
      <w:tblPr>
        <w:tblStyle w:val="3"/>
        <w:tblpPr w:leftFromText="180" w:rightFromText="180" w:vertAnchor="page" w:horzAnchor="page" w:tblpX="1116" w:tblpY="2223"/>
        <w:tblOverlap w:val="never"/>
        <w:tblW w:w="966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1"/>
        <w:gridCol w:w="1777"/>
        <w:gridCol w:w="1793"/>
        <w:gridCol w:w="1811"/>
        <w:gridCol w:w="1793"/>
        <w:gridCol w:w="1825"/>
      </w:tblGrid>
      <w:tr w14:paraId="3A7E83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9" w:hRule="atLeast"/>
        </w:trPr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742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top"/>
          </w:tcPr>
          <w:p w14:paraId="1E6E68A2"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DBF8525"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餐次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742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63CD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246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color w:val="auto"/>
                <w:sz w:val="24"/>
                <w:szCs w:val="24"/>
                <w:highlight w:val="none"/>
              </w:rPr>
            </w:pPr>
          </w:p>
          <w:p w14:paraId="5426F5DD">
            <w:pPr>
              <w:widowControl w:val="0"/>
              <w:tabs>
                <w:tab w:val="center" w:pos="1348"/>
              </w:tabs>
              <w:kinsoku w:val="0"/>
              <w:wordWrap w:val="0"/>
              <w:autoSpaceDE w:val="0"/>
              <w:autoSpaceDN w:val="0"/>
              <w:adjustRightInd w:val="0"/>
              <w:spacing w:before="0" w:after="0" w:line="240" w:lineRule="auto"/>
              <w:ind w:left="200" w:leftChars="0" w:right="0" w:rightChars="0" w:firstLine="0" w:firstLineChars="0"/>
              <w:jc w:val="left"/>
              <w:textAlignment w:val="baseline"/>
              <w:rPr>
                <w:rFonts w:hint="eastAsia" w:eastAsia="楷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auto"/>
                <w:spacing w:val="1"/>
                <w:w w:val="99"/>
                <w:kern w:val="0"/>
                <w:position w:val="0"/>
                <w:sz w:val="24"/>
                <w:szCs w:val="24"/>
                <w:highlight w:val="none"/>
              </w:rPr>
              <w:t>星</w:t>
            </w:r>
            <w:r>
              <w:rPr>
                <w:rFonts w:ascii="楷体" w:hAnsi="楷体" w:eastAsia="楷体" w:cs="楷体"/>
                <w:b w:val="0"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期</w:t>
            </w:r>
            <w:r>
              <w:rPr>
                <w:rFonts w:hint="eastAsia" w:ascii="楷体" w:hAnsi="楷体" w:eastAsia="楷体" w:cs="楷体"/>
                <w:b w:val="0"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一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742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0582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246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color w:val="auto"/>
                <w:sz w:val="24"/>
                <w:szCs w:val="24"/>
                <w:highlight w:val="none"/>
              </w:rPr>
            </w:pPr>
          </w:p>
          <w:p w14:paraId="12591A5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240" w:lineRule="auto"/>
              <w:ind w:left="200" w:leftChars="0" w:right="0" w:rightChars="0" w:firstLine="0" w:firstLineChars="0"/>
              <w:jc w:val="left"/>
              <w:textAlignment w:val="baseline"/>
              <w:rPr>
                <w:rFonts w:hint="eastAsia" w:eastAsia="楷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auto"/>
                <w:spacing w:val="1"/>
                <w:w w:val="99"/>
                <w:kern w:val="0"/>
                <w:position w:val="0"/>
                <w:sz w:val="24"/>
                <w:szCs w:val="24"/>
                <w:highlight w:val="none"/>
              </w:rPr>
              <w:t>星</w:t>
            </w:r>
            <w:r>
              <w:rPr>
                <w:rFonts w:ascii="楷体" w:hAnsi="楷体" w:eastAsia="楷体" w:cs="楷体"/>
                <w:b w:val="0"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期</w:t>
            </w:r>
            <w:r>
              <w:rPr>
                <w:rFonts w:hint="eastAsia" w:ascii="楷体" w:hAnsi="楷体" w:eastAsia="楷体" w:cs="楷体"/>
                <w:b w:val="0"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二</w:t>
            </w:r>
          </w:p>
        </w:tc>
        <w:tc>
          <w:tcPr>
            <w:tcW w:w="1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742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7E1E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246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color w:val="auto"/>
                <w:sz w:val="24"/>
                <w:szCs w:val="24"/>
                <w:highlight w:val="none"/>
              </w:rPr>
            </w:pPr>
          </w:p>
          <w:p w14:paraId="105E6DC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240" w:lineRule="auto"/>
              <w:ind w:left="200" w:right="0" w:firstLine="0"/>
              <w:jc w:val="left"/>
              <w:textAlignment w:val="baseline"/>
              <w:rPr>
                <w:rFonts w:hint="eastAsia" w:eastAsia="楷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auto"/>
                <w:spacing w:val="1"/>
                <w:w w:val="99"/>
                <w:kern w:val="0"/>
                <w:position w:val="0"/>
                <w:sz w:val="24"/>
                <w:szCs w:val="24"/>
                <w:highlight w:val="none"/>
              </w:rPr>
              <w:t>星</w:t>
            </w:r>
            <w:r>
              <w:rPr>
                <w:rFonts w:ascii="楷体" w:hAnsi="楷体" w:eastAsia="楷体" w:cs="楷体"/>
                <w:b w:val="0"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期</w:t>
            </w:r>
            <w:r>
              <w:rPr>
                <w:rFonts w:hint="eastAsia" w:ascii="楷体" w:hAnsi="楷体" w:eastAsia="楷体" w:cs="楷体"/>
                <w:b w:val="0"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三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742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3153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246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color w:val="auto"/>
                <w:sz w:val="24"/>
                <w:szCs w:val="24"/>
                <w:highlight w:val="none"/>
              </w:rPr>
            </w:pPr>
          </w:p>
          <w:p w14:paraId="6815680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240" w:lineRule="auto"/>
              <w:ind w:left="200" w:right="0" w:firstLine="0"/>
              <w:jc w:val="left"/>
              <w:textAlignment w:val="baseline"/>
              <w:rPr>
                <w:rFonts w:hint="eastAsia" w:eastAsia="楷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auto"/>
                <w:spacing w:val="1"/>
                <w:w w:val="99"/>
                <w:kern w:val="0"/>
                <w:position w:val="0"/>
                <w:sz w:val="24"/>
                <w:szCs w:val="24"/>
                <w:highlight w:val="none"/>
              </w:rPr>
              <w:t>星</w:t>
            </w:r>
            <w:r>
              <w:rPr>
                <w:rFonts w:ascii="楷体" w:hAnsi="楷体" w:eastAsia="楷体" w:cs="楷体"/>
                <w:b w:val="0"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期</w:t>
            </w:r>
            <w:r>
              <w:rPr>
                <w:rFonts w:hint="eastAsia" w:ascii="楷体" w:hAnsi="楷体" w:eastAsia="楷体" w:cs="楷体"/>
                <w:b w:val="0"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四</w:t>
            </w:r>
          </w:p>
        </w:tc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742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6236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246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color w:val="auto"/>
                <w:sz w:val="24"/>
                <w:szCs w:val="24"/>
                <w:highlight w:val="none"/>
              </w:rPr>
            </w:pPr>
          </w:p>
          <w:p w14:paraId="46E345C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240" w:lineRule="auto"/>
              <w:ind w:left="200" w:right="0" w:firstLine="0"/>
              <w:jc w:val="left"/>
              <w:textAlignment w:val="baseline"/>
              <w:rPr>
                <w:rFonts w:hint="eastAsia" w:eastAsia="楷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auto"/>
                <w:spacing w:val="1"/>
                <w:w w:val="99"/>
                <w:kern w:val="0"/>
                <w:position w:val="0"/>
                <w:sz w:val="24"/>
                <w:szCs w:val="24"/>
                <w:highlight w:val="none"/>
              </w:rPr>
              <w:t>星</w:t>
            </w:r>
            <w:r>
              <w:rPr>
                <w:rFonts w:ascii="楷体" w:hAnsi="楷体" w:eastAsia="楷体" w:cs="楷体"/>
                <w:b w:val="0"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期</w:t>
            </w:r>
            <w:r>
              <w:rPr>
                <w:rFonts w:hint="eastAsia" w:ascii="楷体" w:hAnsi="楷体" w:eastAsia="楷体" w:cs="楷体"/>
                <w:b w:val="0"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五</w:t>
            </w:r>
          </w:p>
        </w:tc>
      </w:tr>
      <w:tr w14:paraId="3EC7D1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62" w:hRule="atLeast"/>
        </w:trPr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top"/>
          </w:tcPr>
          <w:p w14:paraId="3FA17C0D"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bookmarkStart w:id="0" w:name="_GoBack" w:colFirst="1" w:colLast="5"/>
          </w:p>
          <w:p w14:paraId="4DB8B91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能量早点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708A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牛奶：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125ML</w:t>
            </w:r>
          </w:p>
          <w:p w14:paraId="71DCE30A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哈密瓜：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0克</w:t>
            </w:r>
          </w:p>
          <w:p w14:paraId="3E26F1DF"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开心果：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克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FFB88">
            <w:pP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牛奶：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125ML</w:t>
            </w:r>
          </w:p>
          <w:p w14:paraId="6B565862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雪梨：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100克</w:t>
            </w:r>
          </w:p>
          <w:p w14:paraId="647A744B">
            <w:pPr>
              <w:rPr>
                <w:rFonts w:hint="default" w:asciiTheme="minorHAnsi" w:hAnsiTheme="minorHAnsi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吐司：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25克</w:t>
            </w:r>
          </w:p>
        </w:tc>
        <w:tc>
          <w:tcPr>
            <w:tcW w:w="1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4E31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牛奶：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125ML</w:t>
            </w:r>
          </w:p>
          <w:p w14:paraId="5E3A8996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苹果：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0克</w:t>
            </w:r>
          </w:p>
          <w:p w14:paraId="37F1CAC7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玉米酥：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18克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A5D8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牛奶：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125ML</w:t>
            </w:r>
          </w:p>
          <w:p w14:paraId="498B3374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无籽提：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100克</w:t>
            </w:r>
          </w:p>
          <w:p w14:paraId="4946B7CF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荔枝干：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克</w:t>
            </w:r>
          </w:p>
        </w:tc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C04D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牛奶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：125ML</w:t>
            </w:r>
          </w:p>
          <w:p w14:paraId="65B540E0">
            <w:pP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砂糖橘：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100克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香蕉片：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克</w:t>
            </w:r>
          </w:p>
        </w:tc>
      </w:tr>
      <w:tr w14:paraId="1075AD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3" w:hRule="atLeast"/>
        </w:trPr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top"/>
          </w:tcPr>
          <w:p w14:paraId="60E006D0"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6DAF69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关爱餐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D50B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百香果茶：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125ML</w:t>
            </w:r>
          </w:p>
          <w:p w14:paraId="5DBCBDBE">
            <w:pPr>
              <w:rPr>
                <w:rFonts w:hint="default" w:asciiTheme="minorHAnsi" w:hAnsiTheme="minorHAnsi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百香果：5克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E15A1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  <w:p w14:paraId="7BFE6527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菊花茶：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125ML</w:t>
            </w:r>
          </w:p>
          <w:p w14:paraId="26F4CECC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干菊花：5克</w:t>
            </w:r>
          </w:p>
          <w:p w14:paraId="1E014522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桂圆干：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25克</w:t>
            </w:r>
          </w:p>
          <w:p w14:paraId="56EB8F5B">
            <w:pPr>
              <w:rPr>
                <w:rFonts w:hint="default" w:ascii="楷体" w:hAnsi="楷体" w:eastAsia="楷体" w:cs="楷体"/>
                <w:b w:val="0"/>
                <w:bCs w:val="0"/>
                <w:i w:val="0"/>
                <w:color w:val="000000"/>
                <w:spacing w:val="41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22E36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  <w:p w14:paraId="3BC978EA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红枣茶：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125ML</w:t>
            </w:r>
          </w:p>
          <w:p w14:paraId="0A7AB5F1">
            <w:pPr>
              <w:rPr>
                <w:rFonts w:hint="default" w:ascii="楷体" w:hAnsi="楷体" w:eastAsia="楷体" w:cs="楷体"/>
                <w:b w:val="0"/>
                <w:bCs w:val="0"/>
                <w:i w:val="0"/>
                <w:color w:val="000000"/>
                <w:spacing w:val="41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干红枣：5克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C7E78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  <w:p w14:paraId="09AA2F02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大麦茶：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125ML</w:t>
            </w:r>
          </w:p>
          <w:p w14:paraId="50F6F6A2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炒大麦：5克</w:t>
            </w:r>
          </w:p>
          <w:p w14:paraId="02E51752"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43728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  <w:p w14:paraId="11D62C5F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柠檬茶：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125ML</w:t>
            </w:r>
          </w:p>
          <w:p w14:paraId="018C6B90">
            <w:pPr>
              <w:rPr>
                <w:rFonts w:hint="default" w:ascii="楷体" w:hAnsi="楷体" w:eastAsia="楷体" w:cs="楷体"/>
                <w:b w:val="0"/>
                <w:bCs w:val="0"/>
                <w:i w:val="0"/>
                <w:color w:val="000000"/>
                <w:spacing w:val="41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柠檬：5克</w:t>
            </w:r>
          </w:p>
        </w:tc>
      </w:tr>
      <w:tr w14:paraId="6A0735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000" w:hRule="atLeast"/>
        </w:trPr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top"/>
          </w:tcPr>
          <w:p w14:paraId="1826C5A8"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E7E4B5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营养午餐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6D805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土豆红烧肉</w:t>
            </w:r>
          </w:p>
          <w:p w14:paraId="4C1FCA94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猪肉：70克</w:t>
            </w:r>
          </w:p>
          <w:p w14:paraId="19234702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土豆：30克</w:t>
            </w:r>
          </w:p>
          <w:p w14:paraId="4D9CE6CF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白菜炒虾米</w:t>
            </w:r>
          </w:p>
          <w:p w14:paraId="5038531A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白菜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克</w:t>
            </w:r>
          </w:p>
          <w:p w14:paraId="275688C5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虾米：20克</w:t>
            </w:r>
          </w:p>
          <w:p w14:paraId="42426E35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绿丝白玉汤</w:t>
            </w:r>
          </w:p>
          <w:p w14:paraId="49E5FD0B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裙带菜：20克</w:t>
            </w:r>
          </w:p>
          <w:p w14:paraId="15DB4585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豆腐：25克</w:t>
            </w:r>
          </w:p>
          <w:p w14:paraId="29B04055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香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米饭</w:t>
            </w:r>
          </w:p>
          <w:p w14:paraId="590C8419">
            <w:pPr>
              <w:rPr>
                <w:rFonts w:hint="eastAsia" w:asciiTheme="minorHAnsi" w:hAnsiTheme="minorHAnsi" w:eastAsiaTheme="minorEastAsia" w:cstheme="minorBidi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香米：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0克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22C3F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白灼大虾</w:t>
            </w:r>
          </w:p>
          <w:p w14:paraId="085C09C2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大虾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克</w:t>
            </w:r>
          </w:p>
          <w:p w14:paraId="0A54E5DC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莴笋木耳炒肉</w:t>
            </w:r>
          </w:p>
          <w:p w14:paraId="0F3ADA85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莴笋：60克</w:t>
            </w:r>
          </w:p>
          <w:p w14:paraId="4990B7C9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猪肉：30克</w:t>
            </w:r>
          </w:p>
          <w:p w14:paraId="3A710366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黑木耳：10克</w:t>
            </w:r>
          </w:p>
          <w:p w14:paraId="770475A6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淮山牛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骨汤</w:t>
            </w:r>
          </w:p>
          <w:p w14:paraId="4580281C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淮山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克</w:t>
            </w:r>
          </w:p>
          <w:p w14:paraId="0749F39A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牛筒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骨:25克</w:t>
            </w:r>
          </w:p>
          <w:p w14:paraId="4FFE28EB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二米饭</w:t>
            </w:r>
          </w:p>
          <w:p w14:paraId="51455ABB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红豆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：10克</w:t>
            </w:r>
          </w:p>
          <w:p w14:paraId="198E6A6B">
            <w:pP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香米：40克</w:t>
            </w:r>
          </w:p>
        </w:tc>
        <w:tc>
          <w:tcPr>
            <w:tcW w:w="1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3EE7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鲜菇伴嫩鸡</w:t>
            </w:r>
          </w:p>
          <w:p w14:paraId="00BF319E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鸡肉：70克</w:t>
            </w:r>
          </w:p>
          <w:p w14:paraId="5F59F4CD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香菇：30克</w:t>
            </w:r>
          </w:p>
          <w:p w14:paraId="27DA9343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肉炒双丝</w:t>
            </w:r>
          </w:p>
          <w:p w14:paraId="1DEB5A94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猪肉：30克</w:t>
            </w:r>
          </w:p>
          <w:p w14:paraId="5207C9CC"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香干：40克</w:t>
            </w:r>
          </w:p>
          <w:p w14:paraId="0CF1FB25"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胡萝卜：3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0克</w:t>
            </w:r>
          </w:p>
          <w:p w14:paraId="28AA3088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番茄蛋花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汤</w:t>
            </w:r>
          </w:p>
          <w:p w14:paraId="145A114B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番茄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克</w:t>
            </w:r>
          </w:p>
          <w:p w14:paraId="026F13FF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鸡蛋：25克</w:t>
            </w:r>
          </w:p>
          <w:p w14:paraId="5D64012C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香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米饭</w:t>
            </w:r>
          </w:p>
          <w:p w14:paraId="09F02706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香米：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0克</w:t>
            </w:r>
          </w:p>
          <w:p w14:paraId="6A252064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27950FE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D59DA17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9C0C6B1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4905BE1"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C785F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香芋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排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骨焖饭</w:t>
            </w:r>
          </w:p>
          <w:p w14:paraId="5E9ECD01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猪小排：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0克</w:t>
            </w:r>
          </w:p>
          <w:p w14:paraId="44ED6B37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香芋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0克</w:t>
            </w:r>
          </w:p>
          <w:p w14:paraId="7D540C8E"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香米：30克</w:t>
            </w:r>
          </w:p>
          <w:p w14:paraId="47C007CD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青菜白玉菇</w:t>
            </w:r>
          </w:p>
          <w:p w14:paraId="4D96D8D0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青菜：80克</w:t>
            </w:r>
          </w:p>
          <w:p w14:paraId="5BEDBA53"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白玉菇：20克</w:t>
            </w:r>
          </w:p>
          <w:p w14:paraId="7EED77D0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意面</w:t>
            </w:r>
          </w:p>
          <w:p w14:paraId="7CD76136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番茄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克</w:t>
            </w:r>
          </w:p>
          <w:p w14:paraId="6AF8BCBE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意面：25克</w:t>
            </w:r>
          </w:p>
          <w:p w14:paraId="748FF8D1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椒盐土豆</w:t>
            </w:r>
          </w:p>
          <w:p w14:paraId="65697DA8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土豆：80克</w:t>
            </w:r>
          </w:p>
          <w:p w14:paraId="28887989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糖醋藕片：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80克</w:t>
            </w:r>
          </w:p>
          <w:p w14:paraId="1096C563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水蒸蛋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：50克</w:t>
            </w:r>
          </w:p>
          <w:p w14:paraId="100019C2">
            <w:pPr>
              <w:rPr>
                <w:rFonts w:hint="default" w:asciiTheme="minorHAnsi" w:hAnsiTheme="minorHAnsi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沃柑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：80克</w:t>
            </w:r>
          </w:p>
        </w:tc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89300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鲜虾面</w:t>
            </w:r>
          </w:p>
          <w:p w14:paraId="10D07CC7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虾：30克</w:t>
            </w:r>
          </w:p>
          <w:p w14:paraId="410580A3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猪肉50克</w:t>
            </w:r>
          </w:p>
          <w:p w14:paraId="72B227F3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香菇：20克</w:t>
            </w:r>
          </w:p>
          <w:p w14:paraId="42F65289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千张：30克</w:t>
            </w:r>
          </w:p>
          <w:p w14:paraId="3827C6DE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青菜：20克</w:t>
            </w:r>
          </w:p>
          <w:p w14:paraId="6C967E70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面条：125克</w:t>
            </w:r>
          </w:p>
          <w:p w14:paraId="2EBD0D56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  <w:p w14:paraId="2FE9D767">
            <w:pP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D89DF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98" w:hRule="atLeast"/>
        </w:trPr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top"/>
          </w:tcPr>
          <w:p w14:paraId="5E7940C6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1EFDEA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关爱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餐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4C81D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香米饭</w:t>
            </w:r>
          </w:p>
          <w:p w14:paraId="3FD61AB4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香米：25克</w:t>
            </w:r>
          </w:p>
          <w:p w14:paraId="7DC9E7BF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清炒白菜</w:t>
            </w:r>
          </w:p>
          <w:p w14:paraId="6E6B4A43">
            <w:pP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白菜：90克</w:t>
            </w:r>
          </w:p>
          <w:p w14:paraId="565841F4">
            <w:pPr>
              <w:rPr>
                <w:rFonts w:hint="eastAsia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30C80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蒜叶炒肉</w:t>
            </w:r>
          </w:p>
          <w:p w14:paraId="345E67FF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猪肉：90克</w:t>
            </w:r>
          </w:p>
          <w:p w14:paraId="2D91C414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蒜叶：10克</w:t>
            </w:r>
          </w:p>
          <w:p w14:paraId="0038145D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二米饭</w:t>
            </w:r>
          </w:p>
          <w:p w14:paraId="4414621B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香米:20克</w:t>
            </w:r>
          </w:p>
          <w:p w14:paraId="0CE1A074"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红豆:5克</w:t>
            </w:r>
          </w:p>
        </w:tc>
        <w:tc>
          <w:tcPr>
            <w:tcW w:w="1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B1F69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香米饭</w:t>
            </w:r>
          </w:p>
          <w:p w14:paraId="73F00A4E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香米：25克</w:t>
            </w:r>
          </w:p>
          <w:p w14:paraId="1CE5C3B2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番茄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汤</w:t>
            </w:r>
          </w:p>
          <w:p w14:paraId="5B624B91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番茄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克</w:t>
            </w:r>
          </w:p>
          <w:p w14:paraId="27CC3B15">
            <w:pP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2134D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351EA9E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EBAD7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香米饭</w:t>
            </w:r>
          </w:p>
          <w:p w14:paraId="113BACC4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香米：25克</w:t>
            </w:r>
          </w:p>
          <w:p w14:paraId="70B49558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千张炒肉丝</w:t>
            </w:r>
          </w:p>
          <w:p w14:paraId="112A35B5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猪肉：70克</w:t>
            </w:r>
          </w:p>
          <w:p w14:paraId="2F5881EE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千张：30克</w:t>
            </w:r>
          </w:p>
        </w:tc>
      </w:tr>
      <w:tr w14:paraId="207DC1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838" w:hRule="atLeast"/>
        </w:trPr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top"/>
          </w:tcPr>
          <w:p w14:paraId="012F61B8"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C7870C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滋味午点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75622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三鲜面疙瘩</w:t>
            </w:r>
          </w:p>
          <w:p w14:paraId="14E4469E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猪肉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10克</w:t>
            </w:r>
          </w:p>
          <w:p w14:paraId="649F558C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青菜：30克</w:t>
            </w:r>
          </w:p>
          <w:p w14:paraId="2B483CEB"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面疙瘩：50克</w:t>
            </w:r>
          </w:p>
          <w:p w14:paraId="37A6F62A">
            <w:pP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spacing w:val="1"/>
                <w:w w:val="99"/>
                <w:kern w:val="0"/>
                <w:position w:val="0"/>
                <w:sz w:val="24"/>
                <w:szCs w:val="24"/>
                <w:lang w:val="en-US" w:eastAsia="zh-CN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椪柑：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100克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6125B">
            <w:pP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甘蔗红枣茶</w:t>
            </w:r>
          </w:p>
          <w:p w14:paraId="18C0FAFF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甘蔗：20克</w:t>
            </w:r>
          </w:p>
          <w:p w14:paraId="02575AA6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红枣：5克</w:t>
            </w:r>
          </w:p>
          <w:p w14:paraId="3870F1A9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马拉糕</w:t>
            </w:r>
          </w:p>
          <w:p w14:paraId="26582F35">
            <w:pP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面粉</w:t>
            </w: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  <w:t>克</w:t>
            </w:r>
          </w:p>
          <w:p w14:paraId="6A7E54ED">
            <w:pPr>
              <w:rPr>
                <w:rFonts w:hint="default" w:ascii="楷体" w:hAnsi="楷体" w:eastAsia="楷体" w:cs="楷体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红糖：10克</w:t>
            </w:r>
          </w:p>
        </w:tc>
        <w:tc>
          <w:tcPr>
            <w:tcW w:w="1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4D1DB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菊花茶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125ML</w:t>
            </w:r>
          </w:p>
          <w:p w14:paraId="4168B473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干菊花：5克</w:t>
            </w:r>
          </w:p>
          <w:p w14:paraId="16DA1AF0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奶香面包</w:t>
            </w:r>
          </w:p>
          <w:p w14:paraId="2CCB551D">
            <w:pP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面粉</w:t>
            </w: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  <w:t>克</w:t>
            </w:r>
          </w:p>
          <w:p w14:paraId="4B065354">
            <w:pP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牛奶：10克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2F978"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蓝莓：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50克</w:t>
            </w:r>
          </w:p>
          <w:p w14:paraId="19108CCB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小红薯：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100克</w:t>
            </w:r>
          </w:p>
          <w:p w14:paraId="7B8415B3">
            <w:pPr>
              <w:rPr>
                <w:rFonts w:hint="default" w:ascii="楷体" w:hAnsi="楷体" w:eastAsia="楷体" w:cs="楷体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4"/>
                <w:szCs w:val="24"/>
                <w:lang w:val="en-US" w:eastAsia="zh-CN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322C2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2018B06C">
            <w:pP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29437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37" w:hRule="atLeast"/>
        </w:trPr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top"/>
          </w:tcPr>
          <w:p w14:paraId="1D363F15"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E59B84E"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关爱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餐</w:t>
            </w:r>
          </w:p>
          <w:p w14:paraId="6E3D5741"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餐1111餐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餐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391E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蒸土豆：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55克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BB22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蒸山药：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55克</w:t>
            </w:r>
          </w:p>
        </w:tc>
        <w:tc>
          <w:tcPr>
            <w:tcW w:w="1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3686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米糕：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55克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39FC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E5B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9F6B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bookmarkEnd w:id="0"/>
    </w:tbl>
    <w:p w14:paraId="4761BAC9">
      <w:pPr>
        <w:widowControl w:val="0"/>
        <w:kinsoku w:val="0"/>
        <w:wordWrap w:val="0"/>
        <w:autoSpaceDE w:val="0"/>
        <w:autoSpaceDN w:val="0"/>
        <w:adjustRightInd w:val="0"/>
        <w:spacing w:before="19" w:after="0" w:line="240" w:lineRule="auto"/>
        <w:ind w:right="0"/>
        <w:jc w:val="center"/>
        <w:textAlignment w:val="baseline"/>
        <w:outlineLvl w:val="1"/>
        <w:rPr>
          <w:rFonts w:hint="eastAsia" w:ascii="黑体" w:hAnsi="黑体" w:eastAsia="黑体" w:cs="黑体"/>
          <w:b w:val="0"/>
          <w:i w:val="0"/>
          <w:color w:val="000000"/>
          <w:spacing w:val="0"/>
          <w:w w:val="99"/>
          <w:kern w:val="0"/>
          <w:positio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507365</wp:posOffset>
            </wp:positionH>
            <wp:positionV relativeFrom="page">
              <wp:posOffset>1004570</wp:posOffset>
            </wp:positionV>
            <wp:extent cx="6409690" cy="9407525"/>
            <wp:effectExtent l="0" t="0" r="10160" b="3175"/>
            <wp:wrapNone/>
            <wp:docPr id="2" name="Imag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4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9690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w w:val="99"/>
          <w:kern w:val="0"/>
          <w:position w:val="0"/>
          <w:sz w:val="32"/>
          <w:szCs w:val="32"/>
          <w:lang w:val="en-US" w:eastAsia="zh-CN"/>
        </w:rPr>
        <w:t>2025学年第一学期第二十三周幼儿食谱（2月2日-2月6日）</w:t>
      </w:r>
    </w:p>
    <w:p w14:paraId="4874AE5B">
      <w:pPr>
        <w:sectPr>
          <w:type w:val="continuous"/>
          <w:pgSz w:w="11905" w:h="16838"/>
          <w:pgMar w:top="1540" w:right="1420" w:bottom="860" w:left="960" w:header="0" w:footer="0" w:gutter="0"/>
          <w:cols w:space="0" w:num="1"/>
          <w:rtlGutter w:val="0"/>
          <w:docGrid w:linePitch="0" w:charSpace="0"/>
        </w:sectPr>
      </w:pPr>
    </w:p>
    <w:p w14:paraId="62B1725A">
      <w:pPr>
        <w:widowControl w:val="0"/>
        <w:kinsoku w:val="0"/>
        <w:wordWrap w:val="0"/>
        <w:autoSpaceDE w:val="0"/>
        <w:autoSpaceDN w:val="0"/>
        <w:adjustRightInd w:val="0"/>
        <w:spacing w:before="18" w:after="0" w:line="219" w:lineRule="auto"/>
        <w:ind w:left="0" w:right="0" w:firstLine="0"/>
        <w:jc w:val="both"/>
        <w:textAlignment w:val="baseline"/>
        <w:rPr>
          <w:rFonts w:ascii="Arial" w:hAnsi="Arial" w:eastAsia="Arial" w:cs="Arial"/>
          <w:i/>
          <w:iCs/>
          <w:sz w:val="20"/>
          <w:szCs w:val="20"/>
        </w:rPr>
      </w:pPr>
    </w:p>
    <w:sectPr>
      <w:type w:val="continuous"/>
      <w:pgSz w:w="11905" w:h="16838"/>
      <w:pgMar w:top="0" w:right="0" w:bottom="1680" w:left="0" w:header="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1005EE"/>
    <w:rsid w:val="00133387"/>
    <w:rsid w:val="00B2494E"/>
    <w:rsid w:val="00D97447"/>
    <w:rsid w:val="00EB0B1C"/>
    <w:rsid w:val="00EB1C0E"/>
    <w:rsid w:val="00F424DD"/>
    <w:rsid w:val="01C0753F"/>
    <w:rsid w:val="01E23011"/>
    <w:rsid w:val="021C00F9"/>
    <w:rsid w:val="025C4982"/>
    <w:rsid w:val="029307AF"/>
    <w:rsid w:val="0293255D"/>
    <w:rsid w:val="029875FB"/>
    <w:rsid w:val="029C1412"/>
    <w:rsid w:val="029E162E"/>
    <w:rsid w:val="02B7705E"/>
    <w:rsid w:val="032338E1"/>
    <w:rsid w:val="035717DD"/>
    <w:rsid w:val="03A04F32"/>
    <w:rsid w:val="03C2759E"/>
    <w:rsid w:val="03C60ED2"/>
    <w:rsid w:val="03DB6326"/>
    <w:rsid w:val="04765467"/>
    <w:rsid w:val="04BD6CE2"/>
    <w:rsid w:val="05157BA2"/>
    <w:rsid w:val="05243941"/>
    <w:rsid w:val="05793C8D"/>
    <w:rsid w:val="05A50F26"/>
    <w:rsid w:val="05E82BC0"/>
    <w:rsid w:val="05EC26B0"/>
    <w:rsid w:val="063D73C1"/>
    <w:rsid w:val="06755150"/>
    <w:rsid w:val="06A92209"/>
    <w:rsid w:val="06DA4DD9"/>
    <w:rsid w:val="06E635A4"/>
    <w:rsid w:val="07234527"/>
    <w:rsid w:val="077F7784"/>
    <w:rsid w:val="078D3A1F"/>
    <w:rsid w:val="07AD40C1"/>
    <w:rsid w:val="07AD7163"/>
    <w:rsid w:val="07F910B5"/>
    <w:rsid w:val="08422A97"/>
    <w:rsid w:val="0886256C"/>
    <w:rsid w:val="08BF40AC"/>
    <w:rsid w:val="08D062B5"/>
    <w:rsid w:val="08EA2DA0"/>
    <w:rsid w:val="090917CB"/>
    <w:rsid w:val="09343FBB"/>
    <w:rsid w:val="094E341F"/>
    <w:rsid w:val="0A0A1EA3"/>
    <w:rsid w:val="0A0F3B2F"/>
    <w:rsid w:val="0A380086"/>
    <w:rsid w:val="0A4A209B"/>
    <w:rsid w:val="0A561A9A"/>
    <w:rsid w:val="0A595E3B"/>
    <w:rsid w:val="0A6F38B0"/>
    <w:rsid w:val="0AC45DF2"/>
    <w:rsid w:val="0ACC0D02"/>
    <w:rsid w:val="0B4B7E79"/>
    <w:rsid w:val="0B8148F3"/>
    <w:rsid w:val="0BEA7692"/>
    <w:rsid w:val="0CB70557"/>
    <w:rsid w:val="0CBE28CD"/>
    <w:rsid w:val="0CC223BD"/>
    <w:rsid w:val="0CCA3020"/>
    <w:rsid w:val="0CFC6A4A"/>
    <w:rsid w:val="0D0227BA"/>
    <w:rsid w:val="0D246BD4"/>
    <w:rsid w:val="0D447276"/>
    <w:rsid w:val="0D452426"/>
    <w:rsid w:val="0D7C07BE"/>
    <w:rsid w:val="0DAE6F8D"/>
    <w:rsid w:val="0DFC545B"/>
    <w:rsid w:val="0E1924B1"/>
    <w:rsid w:val="0E211365"/>
    <w:rsid w:val="0E235084"/>
    <w:rsid w:val="0E932EFA"/>
    <w:rsid w:val="0EB21FBD"/>
    <w:rsid w:val="0EE01B92"/>
    <w:rsid w:val="0EE303C9"/>
    <w:rsid w:val="0EFC48B4"/>
    <w:rsid w:val="0F075DB7"/>
    <w:rsid w:val="0F2E3930"/>
    <w:rsid w:val="0F3155D8"/>
    <w:rsid w:val="0F324998"/>
    <w:rsid w:val="0F7A2ADB"/>
    <w:rsid w:val="0F84395A"/>
    <w:rsid w:val="0F957915"/>
    <w:rsid w:val="0F9C5147"/>
    <w:rsid w:val="0FD96344"/>
    <w:rsid w:val="0FDA5C70"/>
    <w:rsid w:val="10032F5A"/>
    <w:rsid w:val="101A2510"/>
    <w:rsid w:val="108C51BC"/>
    <w:rsid w:val="108F6A5A"/>
    <w:rsid w:val="109D1177"/>
    <w:rsid w:val="10A1672A"/>
    <w:rsid w:val="110E105E"/>
    <w:rsid w:val="110F1949"/>
    <w:rsid w:val="1176304A"/>
    <w:rsid w:val="11D0732A"/>
    <w:rsid w:val="11E20E0C"/>
    <w:rsid w:val="11E903EC"/>
    <w:rsid w:val="11F272A1"/>
    <w:rsid w:val="11FD79F3"/>
    <w:rsid w:val="121A2353"/>
    <w:rsid w:val="12266E71"/>
    <w:rsid w:val="122A4C8C"/>
    <w:rsid w:val="1232769D"/>
    <w:rsid w:val="12747224"/>
    <w:rsid w:val="128817A8"/>
    <w:rsid w:val="12A460C1"/>
    <w:rsid w:val="12AF2741"/>
    <w:rsid w:val="13421B62"/>
    <w:rsid w:val="13987159"/>
    <w:rsid w:val="14005579"/>
    <w:rsid w:val="141B23B3"/>
    <w:rsid w:val="14495172"/>
    <w:rsid w:val="1462681B"/>
    <w:rsid w:val="149D101A"/>
    <w:rsid w:val="1528122B"/>
    <w:rsid w:val="157306F8"/>
    <w:rsid w:val="15952974"/>
    <w:rsid w:val="15CD1AB3"/>
    <w:rsid w:val="15EF151B"/>
    <w:rsid w:val="16013F56"/>
    <w:rsid w:val="162639BD"/>
    <w:rsid w:val="1632706A"/>
    <w:rsid w:val="16832BBD"/>
    <w:rsid w:val="16CD3E38"/>
    <w:rsid w:val="16E470C0"/>
    <w:rsid w:val="16F45869"/>
    <w:rsid w:val="17097AD5"/>
    <w:rsid w:val="17795D6E"/>
    <w:rsid w:val="18047D2E"/>
    <w:rsid w:val="182211E6"/>
    <w:rsid w:val="18702CCD"/>
    <w:rsid w:val="189601E4"/>
    <w:rsid w:val="18B51028"/>
    <w:rsid w:val="18C33745"/>
    <w:rsid w:val="18D95B8F"/>
    <w:rsid w:val="18DA45EA"/>
    <w:rsid w:val="18FB4F3C"/>
    <w:rsid w:val="193006AE"/>
    <w:rsid w:val="196A0064"/>
    <w:rsid w:val="1973708C"/>
    <w:rsid w:val="19B75516"/>
    <w:rsid w:val="19E23230"/>
    <w:rsid w:val="19E51309"/>
    <w:rsid w:val="1A02204B"/>
    <w:rsid w:val="1A3667F2"/>
    <w:rsid w:val="1A516B2E"/>
    <w:rsid w:val="1A8922F0"/>
    <w:rsid w:val="1AA2382E"/>
    <w:rsid w:val="1AC35C7E"/>
    <w:rsid w:val="1AD9280C"/>
    <w:rsid w:val="1AFF1F8B"/>
    <w:rsid w:val="1B0167A6"/>
    <w:rsid w:val="1B1069E9"/>
    <w:rsid w:val="1B4C295A"/>
    <w:rsid w:val="1B811695"/>
    <w:rsid w:val="1BA37D0B"/>
    <w:rsid w:val="1BB67154"/>
    <w:rsid w:val="1BC77E88"/>
    <w:rsid w:val="1C15432D"/>
    <w:rsid w:val="1C2376BB"/>
    <w:rsid w:val="1C47643B"/>
    <w:rsid w:val="1C705992"/>
    <w:rsid w:val="1C753E42"/>
    <w:rsid w:val="1CA613B3"/>
    <w:rsid w:val="1CBF4223"/>
    <w:rsid w:val="1D306ECF"/>
    <w:rsid w:val="1D4D7A81"/>
    <w:rsid w:val="1D752B34"/>
    <w:rsid w:val="1DCA465F"/>
    <w:rsid w:val="1DD11B67"/>
    <w:rsid w:val="1DDC41D2"/>
    <w:rsid w:val="1DE06B47"/>
    <w:rsid w:val="1DE31B65"/>
    <w:rsid w:val="1E222CBC"/>
    <w:rsid w:val="1E360515"/>
    <w:rsid w:val="1EC45B21"/>
    <w:rsid w:val="1F7376B2"/>
    <w:rsid w:val="1FD16D49"/>
    <w:rsid w:val="1FE54F00"/>
    <w:rsid w:val="203C3DDD"/>
    <w:rsid w:val="206A6B9C"/>
    <w:rsid w:val="20C444FE"/>
    <w:rsid w:val="20D44015"/>
    <w:rsid w:val="20F052F3"/>
    <w:rsid w:val="211D59BC"/>
    <w:rsid w:val="212409F1"/>
    <w:rsid w:val="21843C8D"/>
    <w:rsid w:val="219C3DE9"/>
    <w:rsid w:val="21E07116"/>
    <w:rsid w:val="21E34E02"/>
    <w:rsid w:val="222D16E9"/>
    <w:rsid w:val="22433200"/>
    <w:rsid w:val="22631AF5"/>
    <w:rsid w:val="227815C1"/>
    <w:rsid w:val="22833F45"/>
    <w:rsid w:val="22A53EBB"/>
    <w:rsid w:val="22B440FE"/>
    <w:rsid w:val="22C32593"/>
    <w:rsid w:val="22D03F1A"/>
    <w:rsid w:val="22D50B4C"/>
    <w:rsid w:val="230706D2"/>
    <w:rsid w:val="230A3855"/>
    <w:rsid w:val="23C77693"/>
    <w:rsid w:val="241412F8"/>
    <w:rsid w:val="24C90335"/>
    <w:rsid w:val="24F353B2"/>
    <w:rsid w:val="250D7AF6"/>
    <w:rsid w:val="25537C53"/>
    <w:rsid w:val="25740E92"/>
    <w:rsid w:val="25973F8F"/>
    <w:rsid w:val="25C40AFC"/>
    <w:rsid w:val="25D54AB7"/>
    <w:rsid w:val="25D725DE"/>
    <w:rsid w:val="26170C2C"/>
    <w:rsid w:val="26243349"/>
    <w:rsid w:val="26282E39"/>
    <w:rsid w:val="265F5DA3"/>
    <w:rsid w:val="26A050C5"/>
    <w:rsid w:val="26C50688"/>
    <w:rsid w:val="26CF5313"/>
    <w:rsid w:val="270A69E3"/>
    <w:rsid w:val="273B094A"/>
    <w:rsid w:val="27624129"/>
    <w:rsid w:val="27E965F8"/>
    <w:rsid w:val="28292E99"/>
    <w:rsid w:val="285C5D7E"/>
    <w:rsid w:val="28A40771"/>
    <w:rsid w:val="28AF15F0"/>
    <w:rsid w:val="292E4C0A"/>
    <w:rsid w:val="2937464C"/>
    <w:rsid w:val="29B449E4"/>
    <w:rsid w:val="29CA2DA3"/>
    <w:rsid w:val="2A063491"/>
    <w:rsid w:val="2A073395"/>
    <w:rsid w:val="2A236BA1"/>
    <w:rsid w:val="2A581C8A"/>
    <w:rsid w:val="2A842608"/>
    <w:rsid w:val="2A9036A3"/>
    <w:rsid w:val="2A905451"/>
    <w:rsid w:val="2A9E191C"/>
    <w:rsid w:val="2ABE3D6C"/>
    <w:rsid w:val="2AC05D36"/>
    <w:rsid w:val="2AF07C9E"/>
    <w:rsid w:val="2B62123C"/>
    <w:rsid w:val="2B6366C1"/>
    <w:rsid w:val="2BA90CB4"/>
    <w:rsid w:val="2BBE2191"/>
    <w:rsid w:val="2BEC66B7"/>
    <w:rsid w:val="2BF73B05"/>
    <w:rsid w:val="2C027C88"/>
    <w:rsid w:val="2C05030B"/>
    <w:rsid w:val="2C071743"/>
    <w:rsid w:val="2C6B7F24"/>
    <w:rsid w:val="2CC66439"/>
    <w:rsid w:val="2CED6B8B"/>
    <w:rsid w:val="2CFB2755"/>
    <w:rsid w:val="2D7B4196"/>
    <w:rsid w:val="2D835CC8"/>
    <w:rsid w:val="2D99286E"/>
    <w:rsid w:val="2DA82AB1"/>
    <w:rsid w:val="2DC84F02"/>
    <w:rsid w:val="2DE461BB"/>
    <w:rsid w:val="2DEA131C"/>
    <w:rsid w:val="2DEE0C03"/>
    <w:rsid w:val="2E162111"/>
    <w:rsid w:val="2E183793"/>
    <w:rsid w:val="2E494294"/>
    <w:rsid w:val="2E56250D"/>
    <w:rsid w:val="2E5D656B"/>
    <w:rsid w:val="2E81758A"/>
    <w:rsid w:val="2EA425E6"/>
    <w:rsid w:val="2F063F34"/>
    <w:rsid w:val="2F0F1F85"/>
    <w:rsid w:val="2F104DB2"/>
    <w:rsid w:val="2F29700E"/>
    <w:rsid w:val="2F402FEF"/>
    <w:rsid w:val="2F860BD0"/>
    <w:rsid w:val="2F8E3C04"/>
    <w:rsid w:val="2F9B65C3"/>
    <w:rsid w:val="2FC55B9D"/>
    <w:rsid w:val="2FCB3406"/>
    <w:rsid w:val="2FE47FB2"/>
    <w:rsid w:val="2FF975F4"/>
    <w:rsid w:val="300F0BC6"/>
    <w:rsid w:val="30393E95"/>
    <w:rsid w:val="304271ED"/>
    <w:rsid w:val="30767546"/>
    <w:rsid w:val="30894E1C"/>
    <w:rsid w:val="30896BCA"/>
    <w:rsid w:val="30E42053"/>
    <w:rsid w:val="30F229C1"/>
    <w:rsid w:val="31083F93"/>
    <w:rsid w:val="311E5564"/>
    <w:rsid w:val="312863E3"/>
    <w:rsid w:val="314B20D2"/>
    <w:rsid w:val="31642F9C"/>
    <w:rsid w:val="316831AC"/>
    <w:rsid w:val="31994BEB"/>
    <w:rsid w:val="31D2274A"/>
    <w:rsid w:val="31D515BA"/>
    <w:rsid w:val="31D73965"/>
    <w:rsid w:val="323E5792"/>
    <w:rsid w:val="32672F3B"/>
    <w:rsid w:val="328F5FEE"/>
    <w:rsid w:val="32FB3683"/>
    <w:rsid w:val="33824154"/>
    <w:rsid w:val="339E63E9"/>
    <w:rsid w:val="33AD0E22"/>
    <w:rsid w:val="340053F5"/>
    <w:rsid w:val="340C5B48"/>
    <w:rsid w:val="34515C51"/>
    <w:rsid w:val="34781430"/>
    <w:rsid w:val="34A00986"/>
    <w:rsid w:val="34F565DC"/>
    <w:rsid w:val="34F82570"/>
    <w:rsid w:val="35130791"/>
    <w:rsid w:val="3536513C"/>
    <w:rsid w:val="357716E7"/>
    <w:rsid w:val="35A62F6D"/>
    <w:rsid w:val="361C5DEB"/>
    <w:rsid w:val="366B4F06"/>
    <w:rsid w:val="367E6AA5"/>
    <w:rsid w:val="36CE17DB"/>
    <w:rsid w:val="36D93CDC"/>
    <w:rsid w:val="37520F01"/>
    <w:rsid w:val="375D6A03"/>
    <w:rsid w:val="37607F59"/>
    <w:rsid w:val="37BB277C"/>
    <w:rsid w:val="37D7646D"/>
    <w:rsid w:val="37FE7E9E"/>
    <w:rsid w:val="380D1E8F"/>
    <w:rsid w:val="387E2D8D"/>
    <w:rsid w:val="389D14F6"/>
    <w:rsid w:val="38B36EDA"/>
    <w:rsid w:val="39395A0D"/>
    <w:rsid w:val="393B2A2C"/>
    <w:rsid w:val="39461AFC"/>
    <w:rsid w:val="39591EED"/>
    <w:rsid w:val="39BA6046"/>
    <w:rsid w:val="3A23599A"/>
    <w:rsid w:val="3A4818A4"/>
    <w:rsid w:val="3A5746A4"/>
    <w:rsid w:val="3A603615"/>
    <w:rsid w:val="3A9C574C"/>
    <w:rsid w:val="3AA840F1"/>
    <w:rsid w:val="3B2D3D5D"/>
    <w:rsid w:val="3B443E1A"/>
    <w:rsid w:val="3B662EA1"/>
    <w:rsid w:val="3B737553"/>
    <w:rsid w:val="3BA0301A"/>
    <w:rsid w:val="3BA174BE"/>
    <w:rsid w:val="3BAF5435"/>
    <w:rsid w:val="3BB84807"/>
    <w:rsid w:val="3BE15B0C"/>
    <w:rsid w:val="3BE63123"/>
    <w:rsid w:val="3C255DC7"/>
    <w:rsid w:val="3C326368"/>
    <w:rsid w:val="3C460065"/>
    <w:rsid w:val="3C937F5B"/>
    <w:rsid w:val="3CAA23A2"/>
    <w:rsid w:val="3D22018A"/>
    <w:rsid w:val="3D4A148F"/>
    <w:rsid w:val="3D51281E"/>
    <w:rsid w:val="3D7824A0"/>
    <w:rsid w:val="3D840E45"/>
    <w:rsid w:val="3DA6700D"/>
    <w:rsid w:val="3DDA0A65"/>
    <w:rsid w:val="3E015FF2"/>
    <w:rsid w:val="3E0721AF"/>
    <w:rsid w:val="3E0E49F4"/>
    <w:rsid w:val="3E4A62C3"/>
    <w:rsid w:val="3EA572C5"/>
    <w:rsid w:val="3EB5418D"/>
    <w:rsid w:val="3F625608"/>
    <w:rsid w:val="3F6A5E19"/>
    <w:rsid w:val="3F6E0FEB"/>
    <w:rsid w:val="3F774039"/>
    <w:rsid w:val="3F7D3D9E"/>
    <w:rsid w:val="3F9F1850"/>
    <w:rsid w:val="3FA30E71"/>
    <w:rsid w:val="3FA65FE9"/>
    <w:rsid w:val="3FB377C0"/>
    <w:rsid w:val="3FCC0881"/>
    <w:rsid w:val="3FE47979"/>
    <w:rsid w:val="402A0CE9"/>
    <w:rsid w:val="40421E2A"/>
    <w:rsid w:val="404D099E"/>
    <w:rsid w:val="405C39B3"/>
    <w:rsid w:val="40EE1FD9"/>
    <w:rsid w:val="40FF1090"/>
    <w:rsid w:val="41845E1A"/>
    <w:rsid w:val="419B49AF"/>
    <w:rsid w:val="41B002F3"/>
    <w:rsid w:val="41B810BD"/>
    <w:rsid w:val="41FA7928"/>
    <w:rsid w:val="420C1409"/>
    <w:rsid w:val="42350960"/>
    <w:rsid w:val="42383FAC"/>
    <w:rsid w:val="42424E2B"/>
    <w:rsid w:val="42442951"/>
    <w:rsid w:val="42446DF5"/>
    <w:rsid w:val="424E37D0"/>
    <w:rsid w:val="42813BA5"/>
    <w:rsid w:val="42B37AD7"/>
    <w:rsid w:val="42C972FA"/>
    <w:rsid w:val="42DD6902"/>
    <w:rsid w:val="42E67EAC"/>
    <w:rsid w:val="42F10CCC"/>
    <w:rsid w:val="4323140D"/>
    <w:rsid w:val="43420849"/>
    <w:rsid w:val="43A51B15"/>
    <w:rsid w:val="43CD000E"/>
    <w:rsid w:val="43D61CCF"/>
    <w:rsid w:val="43EF0FE2"/>
    <w:rsid w:val="44093D0A"/>
    <w:rsid w:val="44676DCB"/>
    <w:rsid w:val="448B2AB9"/>
    <w:rsid w:val="44CA205D"/>
    <w:rsid w:val="44D257B7"/>
    <w:rsid w:val="44DF1057"/>
    <w:rsid w:val="45462E84"/>
    <w:rsid w:val="456228A5"/>
    <w:rsid w:val="45765517"/>
    <w:rsid w:val="45886FF9"/>
    <w:rsid w:val="459376E1"/>
    <w:rsid w:val="459675FB"/>
    <w:rsid w:val="459B6735"/>
    <w:rsid w:val="45B93656"/>
    <w:rsid w:val="45BC7792"/>
    <w:rsid w:val="45C02C36"/>
    <w:rsid w:val="45D22685"/>
    <w:rsid w:val="45F66658"/>
    <w:rsid w:val="462D1F63"/>
    <w:rsid w:val="464D0B76"/>
    <w:rsid w:val="46713F31"/>
    <w:rsid w:val="47060B1D"/>
    <w:rsid w:val="47136D96"/>
    <w:rsid w:val="473E2065"/>
    <w:rsid w:val="476B0980"/>
    <w:rsid w:val="47947ED7"/>
    <w:rsid w:val="47D2004C"/>
    <w:rsid w:val="47E0136E"/>
    <w:rsid w:val="47EA3F9B"/>
    <w:rsid w:val="483F4329"/>
    <w:rsid w:val="486D6D36"/>
    <w:rsid w:val="48B3264E"/>
    <w:rsid w:val="48B867FE"/>
    <w:rsid w:val="48D12A65"/>
    <w:rsid w:val="48D16F09"/>
    <w:rsid w:val="48E2269D"/>
    <w:rsid w:val="49292370"/>
    <w:rsid w:val="493A2D00"/>
    <w:rsid w:val="493E5E22"/>
    <w:rsid w:val="496D09DF"/>
    <w:rsid w:val="498916E5"/>
    <w:rsid w:val="49C0138A"/>
    <w:rsid w:val="4A317AA4"/>
    <w:rsid w:val="4A4A2ACF"/>
    <w:rsid w:val="4A722025"/>
    <w:rsid w:val="4AA04B10"/>
    <w:rsid w:val="4AA42E50"/>
    <w:rsid w:val="4AA76173"/>
    <w:rsid w:val="4AB727D3"/>
    <w:rsid w:val="4B201A81"/>
    <w:rsid w:val="4B3A2FA9"/>
    <w:rsid w:val="4B3D4143"/>
    <w:rsid w:val="4B3F0159"/>
    <w:rsid w:val="4C3E2B07"/>
    <w:rsid w:val="4C6B06FE"/>
    <w:rsid w:val="4C912C37"/>
    <w:rsid w:val="4C982217"/>
    <w:rsid w:val="4CF34BF9"/>
    <w:rsid w:val="4CF5766A"/>
    <w:rsid w:val="4D443A07"/>
    <w:rsid w:val="4D5679DC"/>
    <w:rsid w:val="4D64659D"/>
    <w:rsid w:val="4D846B04"/>
    <w:rsid w:val="4E1753BE"/>
    <w:rsid w:val="4E3046D1"/>
    <w:rsid w:val="4E4D5011"/>
    <w:rsid w:val="4E593C28"/>
    <w:rsid w:val="4E96171C"/>
    <w:rsid w:val="4EA01857"/>
    <w:rsid w:val="4F3A01B4"/>
    <w:rsid w:val="4F5C2822"/>
    <w:rsid w:val="4F824AB9"/>
    <w:rsid w:val="4F8E7901"/>
    <w:rsid w:val="4F980780"/>
    <w:rsid w:val="4FD876FA"/>
    <w:rsid w:val="4FE73149"/>
    <w:rsid w:val="50044053"/>
    <w:rsid w:val="50267322"/>
    <w:rsid w:val="503C6351"/>
    <w:rsid w:val="503F1C51"/>
    <w:rsid w:val="504B451A"/>
    <w:rsid w:val="50517375"/>
    <w:rsid w:val="50845A68"/>
    <w:rsid w:val="50CC68F4"/>
    <w:rsid w:val="50D852D8"/>
    <w:rsid w:val="510C4F82"/>
    <w:rsid w:val="514E3C4B"/>
    <w:rsid w:val="514F4E6E"/>
    <w:rsid w:val="51852F0B"/>
    <w:rsid w:val="51976F41"/>
    <w:rsid w:val="51B00003"/>
    <w:rsid w:val="51BA678C"/>
    <w:rsid w:val="51CE0489"/>
    <w:rsid w:val="52377DDC"/>
    <w:rsid w:val="528A2602"/>
    <w:rsid w:val="52A35472"/>
    <w:rsid w:val="52C33D66"/>
    <w:rsid w:val="52DA094C"/>
    <w:rsid w:val="52E473F3"/>
    <w:rsid w:val="52EF41F8"/>
    <w:rsid w:val="53114AD1"/>
    <w:rsid w:val="531C6FD2"/>
    <w:rsid w:val="53316C67"/>
    <w:rsid w:val="53383679"/>
    <w:rsid w:val="533B7DA0"/>
    <w:rsid w:val="535632EF"/>
    <w:rsid w:val="53690469"/>
    <w:rsid w:val="53BD32C0"/>
    <w:rsid w:val="54210D44"/>
    <w:rsid w:val="54232D0E"/>
    <w:rsid w:val="54DB2F6F"/>
    <w:rsid w:val="55180399"/>
    <w:rsid w:val="5540344C"/>
    <w:rsid w:val="55440925"/>
    <w:rsid w:val="55540CA5"/>
    <w:rsid w:val="5581403A"/>
    <w:rsid w:val="55BD2CEE"/>
    <w:rsid w:val="55D02A22"/>
    <w:rsid w:val="55FC3817"/>
    <w:rsid w:val="560863F7"/>
    <w:rsid w:val="56815ACA"/>
    <w:rsid w:val="56E322E1"/>
    <w:rsid w:val="57392849"/>
    <w:rsid w:val="573E39BB"/>
    <w:rsid w:val="57AD745F"/>
    <w:rsid w:val="57B26D86"/>
    <w:rsid w:val="57B8376D"/>
    <w:rsid w:val="57BC3628"/>
    <w:rsid w:val="57CD32D6"/>
    <w:rsid w:val="57E97DCB"/>
    <w:rsid w:val="584274DB"/>
    <w:rsid w:val="586236D9"/>
    <w:rsid w:val="589A10C5"/>
    <w:rsid w:val="58AE4B70"/>
    <w:rsid w:val="58CD149A"/>
    <w:rsid w:val="58EB799B"/>
    <w:rsid w:val="59282B75"/>
    <w:rsid w:val="59464DA9"/>
    <w:rsid w:val="594A6647"/>
    <w:rsid w:val="597B5EB9"/>
    <w:rsid w:val="5A2570B4"/>
    <w:rsid w:val="5A290952"/>
    <w:rsid w:val="5A421A14"/>
    <w:rsid w:val="5A5D23AA"/>
    <w:rsid w:val="5A61633E"/>
    <w:rsid w:val="5A673229"/>
    <w:rsid w:val="5A951B44"/>
    <w:rsid w:val="5A9A1850"/>
    <w:rsid w:val="5AC11D00"/>
    <w:rsid w:val="5AE8174F"/>
    <w:rsid w:val="5AF04024"/>
    <w:rsid w:val="5AFF6145"/>
    <w:rsid w:val="5B01367D"/>
    <w:rsid w:val="5B1E37AF"/>
    <w:rsid w:val="5B2665C3"/>
    <w:rsid w:val="5B4041A6"/>
    <w:rsid w:val="5B694D7F"/>
    <w:rsid w:val="5B6A2FD1"/>
    <w:rsid w:val="5B812593"/>
    <w:rsid w:val="5C122109"/>
    <w:rsid w:val="5C3A6E47"/>
    <w:rsid w:val="5C62014C"/>
    <w:rsid w:val="5C85180F"/>
    <w:rsid w:val="5CE13766"/>
    <w:rsid w:val="5D4D2BAA"/>
    <w:rsid w:val="5D681792"/>
    <w:rsid w:val="5D7A4E55"/>
    <w:rsid w:val="5DAE6496"/>
    <w:rsid w:val="5DD02516"/>
    <w:rsid w:val="5DDB442F"/>
    <w:rsid w:val="5E1C432A"/>
    <w:rsid w:val="5E394EDC"/>
    <w:rsid w:val="5E406CE0"/>
    <w:rsid w:val="5E60690D"/>
    <w:rsid w:val="5E801A7A"/>
    <w:rsid w:val="5EC475A3"/>
    <w:rsid w:val="5EE80859"/>
    <w:rsid w:val="5F090D52"/>
    <w:rsid w:val="5F1D7C0C"/>
    <w:rsid w:val="5F2913F5"/>
    <w:rsid w:val="5F775CBC"/>
    <w:rsid w:val="600B6CE1"/>
    <w:rsid w:val="60365B77"/>
    <w:rsid w:val="6045400C"/>
    <w:rsid w:val="6065645C"/>
    <w:rsid w:val="60706084"/>
    <w:rsid w:val="607D004F"/>
    <w:rsid w:val="60B078D3"/>
    <w:rsid w:val="60B151FE"/>
    <w:rsid w:val="60E5134B"/>
    <w:rsid w:val="60FB7C60"/>
    <w:rsid w:val="610110B7"/>
    <w:rsid w:val="612C0C92"/>
    <w:rsid w:val="61333069"/>
    <w:rsid w:val="6151078F"/>
    <w:rsid w:val="61932B55"/>
    <w:rsid w:val="620677CB"/>
    <w:rsid w:val="6220088D"/>
    <w:rsid w:val="62483940"/>
    <w:rsid w:val="62552B6E"/>
    <w:rsid w:val="626B762E"/>
    <w:rsid w:val="6283706E"/>
    <w:rsid w:val="62A41BB4"/>
    <w:rsid w:val="62BD432E"/>
    <w:rsid w:val="62C0797A"/>
    <w:rsid w:val="62C31A6B"/>
    <w:rsid w:val="630755A9"/>
    <w:rsid w:val="63126029"/>
    <w:rsid w:val="634503CA"/>
    <w:rsid w:val="63464323"/>
    <w:rsid w:val="639037F0"/>
    <w:rsid w:val="63AA6270"/>
    <w:rsid w:val="63AA6724"/>
    <w:rsid w:val="63D3192F"/>
    <w:rsid w:val="63D7141F"/>
    <w:rsid w:val="63E91153"/>
    <w:rsid w:val="63F7386F"/>
    <w:rsid w:val="64066E18"/>
    <w:rsid w:val="64191A38"/>
    <w:rsid w:val="646627A3"/>
    <w:rsid w:val="646D30CC"/>
    <w:rsid w:val="648570CD"/>
    <w:rsid w:val="64CB65F7"/>
    <w:rsid w:val="64F63B27"/>
    <w:rsid w:val="6509385A"/>
    <w:rsid w:val="652A1A23"/>
    <w:rsid w:val="6578278E"/>
    <w:rsid w:val="658630FD"/>
    <w:rsid w:val="659465CB"/>
    <w:rsid w:val="65C5753F"/>
    <w:rsid w:val="65C634F9"/>
    <w:rsid w:val="65E16585"/>
    <w:rsid w:val="662A62F5"/>
    <w:rsid w:val="663A73D0"/>
    <w:rsid w:val="66591F1D"/>
    <w:rsid w:val="66672A1D"/>
    <w:rsid w:val="66B71094"/>
    <w:rsid w:val="66BE1E16"/>
    <w:rsid w:val="66C316D5"/>
    <w:rsid w:val="67332E10"/>
    <w:rsid w:val="67340937"/>
    <w:rsid w:val="675863D3"/>
    <w:rsid w:val="67C50E3F"/>
    <w:rsid w:val="67C65A33"/>
    <w:rsid w:val="67D839B8"/>
    <w:rsid w:val="67EE31DB"/>
    <w:rsid w:val="67F325A0"/>
    <w:rsid w:val="67FB4706"/>
    <w:rsid w:val="683926A8"/>
    <w:rsid w:val="685F7C35"/>
    <w:rsid w:val="687B6EB2"/>
    <w:rsid w:val="68B166E3"/>
    <w:rsid w:val="68B27D65"/>
    <w:rsid w:val="68BD7254"/>
    <w:rsid w:val="68E526FB"/>
    <w:rsid w:val="68EC771B"/>
    <w:rsid w:val="68F22857"/>
    <w:rsid w:val="68FC1326"/>
    <w:rsid w:val="68FD36D6"/>
    <w:rsid w:val="69BD1A3E"/>
    <w:rsid w:val="69DA3A17"/>
    <w:rsid w:val="6A260A0B"/>
    <w:rsid w:val="6A557852"/>
    <w:rsid w:val="6A7C4ACE"/>
    <w:rsid w:val="6A98052C"/>
    <w:rsid w:val="6AA67D9D"/>
    <w:rsid w:val="6ABE6E95"/>
    <w:rsid w:val="6AF64881"/>
    <w:rsid w:val="6B317667"/>
    <w:rsid w:val="6B3C1E8D"/>
    <w:rsid w:val="6B60619E"/>
    <w:rsid w:val="6BB838E4"/>
    <w:rsid w:val="6BC54253"/>
    <w:rsid w:val="6BFD579B"/>
    <w:rsid w:val="6C1A2EB4"/>
    <w:rsid w:val="6CCD7863"/>
    <w:rsid w:val="6CD429A0"/>
    <w:rsid w:val="6CDB338B"/>
    <w:rsid w:val="6CE1330F"/>
    <w:rsid w:val="6D1159A2"/>
    <w:rsid w:val="6D4336DE"/>
    <w:rsid w:val="6D667370"/>
    <w:rsid w:val="6D866BC6"/>
    <w:rsid w:val="6D8E0B99"/>
    <w:rsid w:val="6DC070A4"/>
    <w:rsid w:val="6DE34C7E"/>
    <w:rsid w:val="6DE85CEA"/>
    <w:rsid w:val="6E3B07FD"/>
    <w:rsid w:val="6E427DDD"/>
    <w:rsid w:val="6E6D0126"/>
    <w:rsid w:val="6EA12D56"/>
    <w:rsid w:val="6EBA5BC5"/>
    <w:rsid w:val="6ECC76A7"/>
    <w:rsid w:val="6EEA46FD"/>
    <w:rsid w:val="6F105E71"/>
    <w:rsid w:val="6F290C82"/>
    <w:rsid w:val="6F7A3BC5"/>
    <w:rsid w:val="6F854B1E"/>
    <w:rsid w:val="6FD902CD"/>
    <w:rsid w:val="6FE0776D"/>
    <w:rsid w:val="702F7EED"/>
    <w:rsid w:val="707149AA"/>
    <w:rsid w:val="70761FC0"/>
    <w:rsid w:val="70BF74C3"/>
    <w:rsid w:val="70D867D7"/>
    <w:rsid w:val="71286A77"/>
    <w:rsid w:val="713F1B26"/>
    <w:rsid w:val="71594D33"/>
    <w:rsid w:val="715E0A8A"/>
    <w:rsid w:val="71E76CD1"/>
    <w:rsid w:val="71EB3391"/>
    <w:rsid w:val="71F72C8D"/>
    <w:rsid w:val="721675B7"/>
    <w:rsid w:val="723E08BB"/>
    <w:rsid w:val="7265333D"/>
    <w:rsid w:val="728409C4"/>
    <w:rsid w:val="72AE77EF"/>
    <w:rsid w:val="72C07522"/>
    <w:rsid w:val="72DC25AE"/>
    <w:rsid w:val="72E81316"/>
    <w:rsid w:val="72FF629D"/>
    <w:rsid w:val="73092C77"/>
    <w:rsid w:val="735E1215"/>
    <w:rsid w:val="73642B8E"/>
    <w:rsid w:val="73A95E9E"/>
    <w:rsid w:val="73AA445A"/>
    <w:rsid w:val="73F27BAF"/>
    <w:rsid w:val="7423420D"/>
    <w:rsid w:val="747E1C8D"/>
    <w:rsid w:val="74A7099A"/>
    <w:rsid w:val="74B92B3C"/>
    <w:rsid w:val="74EE481B"/>
    <w:rsid w:val="75051799"/>
    <w:rsid w:val="76562678"/>
    <w:rsid w:val="7657019E"/>
    <w:rsid w:val="766F180C"/>
    <w:rsid w:val="769F4608"/>
    <w:rsid w:val="76C37CC2"/>
    <w:rsid w:val="76D3016F"/>
    <w:rsid w:val="76FF4ABD"/>
    <w:rsid w:val="77446974"/>
    <w:rsid w:val="775E5C88"/>
    <w:rsid w:val="775E5E97"/>
    <w:rsid w:val="7798281C"/>
    <w:rsid w:val="77C43611"/>
    <w:rsid w:val="77D10566"/>
    <w:rsid w:val="77FF57E0"/>
    <w:rsid w:val="78222BDF"/>
    <w:rsid w:val="782B5334"/>
    <w:rsid w:val="784834DD"/>
    <w:rsid w:val="78540E39"/>
    <w:rsid w:val="7859416F"/>
    <w:rsid w:val="78BE4504"/>
    <w:rsid w:val="78C572BB"/>
    <w:rsid w:val="78F543CA"/>
    <w:rsid w:val="792722E7"/>
    <w:rsid w:val="79377700"/>
    <w:rsid w:val="798E5511"/>
    <w:rsid w:val="79905EA0"/>
    <w:rsid w:val="799531C7"/>
    <w:rsid w:val="79A454A8"/>
    <w:rsid w:val="79D7587D"/>
    <w:rsid w:val="79EA1543"/>
    <w:rsid w:val="7A1C7AA6"/>
    <w:rsid w:val="7A2E1215"/>
    <w:rsid w:val="7A6115EB"/>
    <w:rsid w:val="7A7C4677"/>
    <w:rsid w:val="7A8D0632"/>
    <w:rsid w:val="7AC04563"/>
    <w:rsid w:val="7AD41DBD"/>
    <w:rsid w:val="7B000E04"/>
    <w:rsid w:val="7B6F374A"/>
    <w:rsid w:val="7B8F3F36"/>
    <w:rsid w:val="7BB87930"/>
    <w:rsid w:val="7C473A86"/>
    <w:rsid w:val="7C6F7FEF"/>
    <w:rsid w:val="7C957125"/>
    <w:rsid w:val="7CFB16C6"/>
    <w:rsid w:val="7D151CDD"/>
    <w:rsid w:val="7D384885"/>
    <w:rsid w:val="7D407BDD"/>
    <w:rsid w:val="7D44147C"/>
    <w:rsid w:val="7D6513F2"/>
    <w:rsid w:val="7D723DBE"/>
    <w:rsid w:val="7D837F89"/>
    <w:rsid w:val="7DB20716"/>
    <w:rsid w:val="7DF759C8"/>
    <w:rsid w:val="7E1A3F8B"/>
    <w:rsid w:val="7E21706A"/>
    <w:rsid w:val="7E573431"/>
    <w:rsid w:val="7E8F4979"/>
    <w:rsid w:val="7E9957F7"/>
    <w:rsid w:val="7EBA751C"/>
    <w:rsid w:val="7EFD051F"/>
    <w:rsid w:val="7F0A2251"/>
    <w:rsid w:val="7F171820"/>
    <w:rsid w:val="7F252ACB"/>
    <w:rsid w:val="7F256126"/>
    <w:rsid w:val="7F7B314F"/>
    <w:rsid w:val="7FCC5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689</Words>
  <Characters>831</Characters>
  <TotalTime>0</TotalTime>
  <ScaleCrop>false</ScaleCrop>
  <LinksUpToDate>false</LinksUpToDate>
  <CharactersWithSpaces>831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2025-02-20T04:19:00Z</dcterms:created>
  <dc:creator>lenovo</dc:creator>
  <cp:lastModifiedBy>℡╮不敢喝雪碧我怕心飞扬◎</cp:lastModifiedBy>
  <cp:lastPrinted>2026-01-30T04:33:00Z</cp:lastPrinted>
  <dcterms:modified xsi:type="dcterms:W3CDTF">2026-02-05T05:03:53Z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eyJoZGlkIjoiYmVlOTEwYjgxNjVhYmM3MTU3M2MyYTkxM2IzODE5YTYiLCJ1c2VySWQiOiIyMTc2NjkwMDIifQ==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938F72C80B3D4838A9EA919F1BBB2E5C_13</vt:lpwstr>
  </property>
</Properties>
</file>