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</w:t>
      </w:r>
      <w:r>
        <w:rPr>
          <w:rFonts w:hint="eastAsia"/>
          <w:b/>
          <w:sz w:val="40"/>
          <w:szCs w:val="40"/>
          <w:lang w:val="en-US" w:eastAsia="zh-CN"/>
        </w:rPr>
        <w:t>2025年下</w:t>
      </w:r>
      <w:r>
        <w:rPr>
          <w:rFonts w:hint="eastAsia"/>
          <w:b/>
          <w:sz w:val="40"/>
          <w:szCs w:val="40"/>
        </w:rPr>
        <w:t>第</w:t>
      </w:r>
      <w:r>
        <w:rPr>
          <w:rFonts w:hint="eastAsia"/>
          <w:b/>
          <w:sz w:val="40"/>
          <w:szCs w:val="40"/>
          <w:lang w:val="en-US" w:eastAsia="zh-CN"/>
        </w:rPr>
        <w:t>二十二</w:t>
      </w:r>
      <w:r>
        <w:rPr>
          <w:rFonts w:hint="eastAsia"/>
          <w:b/>
          <w:sz w:val="40"/>
          <w:szCs w:val="40"/>
        </w:rPr>
        <w:t>周带量食谱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6.1.26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2026.1.30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04B33F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波力海苔</w:t>
            </w:r>
          </w:p>
          <w:p w14:paraId="0C700D2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红枣茶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A8BBF1">
            <w:pPr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  10</w:t>
            </w:r>
          </w:p>
          <w:p w14:paraId="1AF98591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8F681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醋炒鸡</w:t>
            </w:r>
          </w:p>
          <w:p w14:paraId="75E6D8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青菜香菇</w:t>
            </w:r>
          </w:p>
          <w:p w14:paraId="5E0EB89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裙带菜豆腐汤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鸡肉45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青菜35香菇35裙带菜10豆腐25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C5DB2D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</w:p>
          <w:p w14:paraId="2D76E07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腊八粥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31D1C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2B27D6E3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120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A15C8D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菊花茶</w:t>
            </w:r>
          </w:p>
          <w:p w14:paraId="73B8ED22">
            <w:pPr>
              <w:ind w:firstLine="630" w:firstLineChars="300"/>
              <w:jc w:val="both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果蔬脆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EA11B4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120</w:t>
            </w:r>
          </w:p>
          <w:p w14:paraId="334A660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3A02D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土豆烧排骨</w:t>
            </w:r>
          </w:p>
          <w:p w14:paraId="71AB68C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素炒油麦菜</w:t>
            </w:r>
          </w:p>
          <w:p w14:paraId="70421003">
            <w:pPr>
              <w:ind w:firstLine="840" w:firstLineChars="4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菠菜牛丸汤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米饭60土豆35排骨40油麦菜35菠菜35牛丸20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1665BD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铜锣烧</w:t>
            </w:r>
          </w:p>
          <w:p w14:paraId="0A1BD65C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苹果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1C44F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20</w:t>
            </w:r>
          </w:p>
          <w:p w14:paraId="5F8C3B7A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70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7F5C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热牛奶</w:t>
            </w:r>
          </w:p>
          <w:p w14:paraId="5C468D5E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酸枣糕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677998A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4B6C40B1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F8BFE51">
            <w:pPr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甜椒炒牛肉</w:t>
            </w:r>
          </w:p>
          <w:p w14:paraId="056B29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番茄炒蛋</w:t>
            </w:r>
          </w:p>
          <w:p w14:paraId="1FCD18E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冬瓜排骨汤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甜椒20牛肉30番茄35鸡蛋35冬瓜30排骨35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E48E2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椰奶薄饼</w:t>
            </w:r>
          </w:p>
          <w:p w14:paraId="2D9E362C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菊花茶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C2AEBD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  <w:p w14:paraId="7F835DBA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1476EB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002574B6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豆浆</w:t>
            </w:r>
          </w:p>
          <w:p w14:paraId="4264D55F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乳酸菌面包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2281D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36A3E93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60BF88">
            <w:pPr>
              <w:ind w:firstLine="840" w:firstLineChars="400"/>
              <w:jc w:val="both"/>
              <w:rPr>
                <w:rFonts w:hint="eastAsia" w:cs="Times New Roman"/>
                <w:lang w:val="en-US" w:eastAsia="zh-CN"/>
              </w:rPr>
            </w:pPr>
          </w:p>
          <w:p w14:paraId="663C6DAC">
            <w:pPr>
              <w:jc w:val="center"/>
              <w:rPr>
                <w:rFonts w:hint="default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肉圆</w:t>
            </w:r>
          </w:p>
          <w:p w14:paraId="7700DA31">
            <w:pPr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  <w:t>芹菜炒腰果</w:t>
            </w:r>
          </w:p>
          <w:p w14:paraId="38E01EF7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莲藕排骨汤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肉圆45芹菜35腰果20莲藕30排骨30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4D34225E">
            <w:pPr>
              <w:ind w:firstLine="630" w:firstLineChars="3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山楂茶</w:t>
            </w:r>
          </w:p>
          <w:p w14:paraId="18CDCDBE">
            <w:pPr>
              <w:ind w:firstLine="210" w:firstLineChars="100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达利园面包</w:t>
            </w:r>
          </w:p>
          <w:p w14:paraId="0F64D0E3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2A695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  <w:p w14:paraId="0167A44D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35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5A81D8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柠檬茶</w:t>
            </w:r>
          </w:p>
          <w:p w14:paraId="0EC1A728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风吹饼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A1F1E12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120</w:t>
            </w:r>
          </w:p>
          <w:p w14:paraId="0580A455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E09BF94">
            <w:pPr>
              <w:jc w:val="center"/>
              <w:rPr>
                <w:rFonts w:hint="default" w:cs="Times New Roman"/>
                <w:lang w:val="en-US" w:eastAsia="zh-CN"/>
              </w:rPr>
            </w:pPr>
          </w:p>
          <w:p w14:paraId="070B8CE2">
            <w:pPr>
              <w:ind w:firstLine="630" w:firstLineChars="300"/>
              <w:jc w:val="both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青菜肉丝蛋炒饭</w:t>
            </w:r>
          </w:p>
          <w:p w14:paraId="2B2A7064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萝卜排骨汤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0D277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青菜30里脊肉35鸡蛋30米饭50萝卜30排骨30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D78DD">
            <w:pPr>
              <w:jc w:val="center"/>
              <w:rPr>
                <w:rFonts w:hint="eastAsia" w:cs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砂糖橘</w:t>
            </w:r>
          </w:p>
          <w:p w14:paraId="2A211B1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旺仔小馒头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099516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  <w:p w14:paraId="25C976DF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86237"/>
    <w:rsid w:val="04096F7B"/>
    <w:rsid w:val="04366E68"/>
    <w:rsid w:val="04B12B31"/>
    <w:rsid w:val="052D4EEB"/>
    <w:rsid w:val="06652463"/>
    <w:rsid w:val="06D00C43"/>
    <w:rsid w:val="07C35693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A43A78"/>
    <w:rsid w:val="10344844"/>
    <w:rsid w:val="10453421"/>
    <w:rsid w:val="10D206F5"/>
    <w:rsid w:val="10F60887"/>
    <w:rsid w:val="116D3C30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E3B3D7D"/>
    <w:rsid w:val="201A79C2"/>
    <w:rsid w:val="20407429"/>
    <w:rsid w:val="21156B08"/>
    <w:rsid w:val="235C0A1E"/>
    <w:rsid w:val="235E29E0"/>
    <w:rsid w:val="262F6E9A"/>
    <w:rsid w:val="266831D8"/>
    <w:rsid w:val="26D44D6F"/>
    <w:rsid w:val="28C05499"/>
    <w:rsid w:val="293F20D4"/>
    <w:rsid w:val="299B7DC6"/>
    <w:rsid w:val="29B6075C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30136908"/>
    <w:rsid w:val="31C12394"/>
    <w:rsid w:val="31D71BB7"/>
    <w:rsid w:val="331A61FF"/>
    <w:rsid w:val="33377A73"/>
    <w:rsid w:val="355A6D87"/>
    <w:rsid w:val="36D44917"/>
    <w:rsid w:val="37860C52"/>
    <w:rsid w:val="391F0E27"/>
    <w:rsid w:val="39FD5CD1"/>
    <w:rsid w:val="3AFF5AD9"/>
    <w:rsid w:val="3B833A82"/>
    <w:rsid w:val="3D3659E4"/>
    <w:rsid w:val="3E2C6837"/>
    <w:rsid w:val="3E506F79"/>
    <w:rsid w:val="3F06138F"/>
    <w:rsid w:val="3FA5670E"/>
    <w:rsid w:val="401044A7"/>
    <w:rsid w:val="40F87DEA"/>
    <w:rsid w:val="42D65889"/>
    <w:rsid w:val="430F11B1"/>
    <w:rsid w:val="434B5F61"/>
    <w:rsid w:val="460074D7"/>
    <w:rsid w:val="463D6035"/>
    <w:rsid w:val="46956D8D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8C0EE1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1023CAB"/>
    <w:rsid w:val="61EA6C19"/>
    <w:rsid w:val="62AB08AF"/>
    <w:rsid w:val="62BE310D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CC03C26"/>
    <w:rsid w:val="6F40431D"/>
    <w:rsid w:val="6F9E54E7"/>
    <w:rsid w:val="740D2C3B"/>
    <w:rsid w:val="74AC281E"/>
    <w:rsid w:val="75096F5F"/>
    <w:rsid w:val="76261D92"/>
    <w:rsid w:val="7721585C"/>
    <w:rsid w:val="790E2EE9"/>
    <w:rsid w:val="797A16E7"/>
    <w:rsid w:val="7A4F7B0A"/>
    <w:rsid w:val="7B965391"/>
    <w:rsid w:val="7C1A4147"/>
    <w:rsid w:val="7E1F5A45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332</Words>
  <Characters>406</Characters>
  <Lines>3</Lines>
  <Paragraphs>1</Paragraphs>
  <TotalTime>0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2026-01-23T05:46:00Z</cp:lastPrinted>
  <dcterms:modified xsi:type="dcterms:W3CDTF">2026-01-29T07:13:02Z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99C4288FB0B049C98E5F731A28285D24_13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