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default"/>
          <w:b/>
          <w:bCs/>
          <w:color w:val="auto"/>
          <w:sz w:val="36"/>
          <w:szCs w:val="36"/>
        </w:rPr>
      </w:pPr>
      <w:bookmarkStart w:id="2" w:name="_GoBack"/>
      <w:bookmarkEnd w:id="2"/>
      <w:r>
        <w:rPr>
          <w:rFonts w:hint="default"/>
          <w:b/>
          <w:bCs/>
          <w:color w:val="auto"/>
          <w:sz w:val="36"/>
          <w:szCs w:val="36"/>
        </w:rPr>
        <w:t>202</w:t>
      </w:r>
      <w:r>
        <w:rPr>
          <w:rFonts w:hint="default"/>
          <w:b/>
          <w:bCs/>
          <w:color w:val="auto"/>
          <w:sz w:val="36"/>
          <w:szCs w:val="36"/>
          <w:lang w:eastAsia="zh-CN"/>
        </w:rPr>
        <w:t>5</w:t>
      </w:r>
      <w:r>
        <w:rPr>
          <w:rFonts w:hint="default"/>
          <w:b/>
          <w:bCs/>
          <w:color w:val="auto"/>
          <w:sz w:val="36"/>
          <w:szCs w:val="36"/>
        </w:rPr>
        <w:t>年下学期</w:t>
      </w:r>
      <w:r>
        <w:rPr>
          <w:b/>
          <w:bCs/>
          <w:color w:val="auto"/>
          <w:sz w:val="36"/>
          <w:szCs w:val="36"/>
        </w:rPr>
        <w:t>徐江小学第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二十四</w:t>
      </w:r>
      <w:r>
        <w:rPr>
          <w:b/>
          <w:bCs/>
          <w:color w:val="auto"/>
          <w:sz w:val="36"/>
          <w:szCs w:val="36"/>
        </w:rPr>
        <w:t>周带量食谱</w:t>
      </w:r>
      <w:r>
        <w:rPr>
          <w:rFonts w:hint="default"/>
          <w:b/>
          <w:bCs/>
          <w:color w:val="auto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895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51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31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星期</w:t>
            </w:r>
          </w:p>
        </w:tc>
        <w:tc>
          <w:tcPr>
            <w:tcW w:w="225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食谱</w:t>
            </w:r>
          </w:p>
        </w:tc>
        <w:tc>
          <w:tcPr>
            <w:tcW w:w="4734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带量食谱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bookmarkStart w:id="0" w:name="OLE_LINK1" w:colFirst="0" w:colLast="0"/>
            <w:bookmarkStart w:id="1" w:name="OLE_LINK2" w:colFirst="1" w:colLast="1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宫爆鸡丁、青菜豆腐、仔排鹌鹑蛋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：梨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荤：猪40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鸡肉90克、鹌鹑蛋65克；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素：青菜75克、豆腐45克；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花菜肉片、番茄鸡蛋、鸭肉块</w:t>
            </w:r>
          </w:p>
          <w:p>
            <w:pPr>
              <w:jc w:val="center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：面包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荤：猪肉35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鸭肉105克、鸡蛋30克；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素：花菜85克、西红柿90克；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面包：80克。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（星期三）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农家香肠蒜叶、大白菜油泡、仔排黄豆</w:t>
            </w:r>
          </w:p>
          <w:p>
            <w:pPr>
              <w:jc w:val="center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：火龙果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荤：猪肉40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香肠30克；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素：青椒30克、蒜叶25克、大白菜75克、油泡5克、黄豆40克；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（星期四）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鸡米花、牛腩炖萝卜、西芹腰果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点心：饼干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荤：鸡米花75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牛腩35克；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素：萝卜75克、西芹60克、腰果20克；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饼干：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80克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bookmarkEnd w:id="0"/>
      <w:bookmarkEnd w:id="1"/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点心数量可能会受到包装、价格等因素影响，具体数量以发放时为准。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TliOTQ3YmMwM2E5YjUzMDMyYmVlZTAwNGIwZjcifQ=="/>
  </w:docVars>
  <w:rsids>
    <w:rsidRoot w:val="08F90EC7"/>
    <w:rsid w:val="06571121"/>
    <w:rsid w:val="08F90EC7"/>
    <w:rsid w:val="0A43380B"/>
    <w:rsid w:val="10751AF7"/>
    <w:rsid w:val="13BA5D6B"/>
    <w:rsid w:val="144D1786"/>
    <w:rsid w:val="17C82EA3"/>
    <w:rsid w:val="1CE5A1C6"/>
    <w:rsid w:val="1F7DA3C2"/>
    <w:rsid w:val="20491C80"/>
    <w:rsid w:val="220C58AE"/>
    <w:rsid w:val="24693772"/>
    <w:rsid w:val="25D9323D"/>
    <w:rsid w:val="27A54935"/>
    <w:rsid w:val="2B5364EA"/>
    <w:rsid w:val="2B594920"/>
    <w:rsid w:val="2E1E06B9"/>
    <w:rsid w:val="2F2C2DF5"/>
    <w:rsid w:val="2F9D3363"/>
    <w:rsid w:val="30447ADD"/>
    <w:rsid w:val="360A4309"/>
    <w:rsid w:val="36421562"/>
    <w:rsid w:val="36D54BDF"/>
    <w:rsid w:val="37167068"/>
    <w:rsid w:val="38F67A6B"/>
    <w:rsid w:val="3B0B5319"/>
    <w:rsid w:val="3C281AC7"/>
    <w:rsid w:val="3C2D0D52"/>
    <w:rsid w:val="3C8913A8"/>
    <w:rsid w:val="3E685A0D"/>
    <w:rsid w:val="41D9060C"/>
    <w:rsid w:val="4D89761C"/>
    <w:rsid w:val="52D478B1"/>
    <w:rsid w:val="5AB9BAB1"/>
    <w:rsid w:val="5E6869BF"/>
    <w:rsid w:val="5F93686E"/>
    <w:rsid w:val="664630B7"/>
    <w:rsid w:val="69211A2C"/>
    <w:rsid w:val="692FDC85"/>
    <w:rsid w:val="69665CB6"/>
    <w:rsid w:val="6A3E7DC5"/>
    <w:rsid w:val="6BEE661B"/>
    <w:rsid w:val="6E3017D2"/>
    <w:rsid w:val="6F3736FB"/>
    <w:rsid w:val="6F5FD768"/>
    <w:rsid w:val="6FBFC126"/>
    <w:rsid w:val="6FD5A89F"/>
    <w:rsid w:val="765FB01D"/>
    <w:rsid w:val="779D2A47"/>
    <w:rsid w:val="77F7E07B"/>
    <w:rsid w:val="78F534F2"/>
    <w:rsid w:val="79412DAF"/>
    <w:rsid w:val="79885027"/>
    <w:rsid w:val="7AB15548"/>
    <w:rsid w:val="7BB6DE1B"/>
    <w:rsid w:val="7BDD437D"/>
    <w:rsid w:val="7BFF4A6D"/>
    <w:rsid w:val="7C0D7527"/>
    <w:rsid w:val="7EB712EE"/>
    <w:rsid w:val="7ED791A3"/>
    <w:rsid w:val="7EF18535"/>
    <w:rsid w:val="7FE5E882"/>
    <w:rsid w:val="7FEE07B0"/>
    <w:rsid w:val="7FF3DC97"/>
    <w:rsid w:val="7FFD0044"/>
    <w:rsid w:val="7FFD3527"/>
    <w:rsid w:val="9F5EA5D3"/>
    <w:rsid w:val="9FD7F496"/>
    <w:rsid w:val="A71A5FBC"/>
    <w:rsid w:val="ADDFCB2B"/>
    <w:rsid w:val="B6FFA3C4"/>
    <w:rsid w:val="B7EFE717"/>
    <w:rsid w:val="BFF763BF"/>
    <w:rsid w:val="C7F50B2A"/>
    <w:rsid w:val="D5DF317D"/>
    <w:rsid w:val="D9CE725E"/>
    <w:rsid w:val="EB17AA6A"/>
    <w:rsid w:val="EBF6DBD9"/>
    <w:rsid w:val="ECC778BD"/>
    <w:rsid w:val="EEBD3BB1"/>
    <w:rsid w:val="EF5D4B06"/>
    <w:rsid w:val="F47EF40B"/>
    <w:rsid w:val="F6F360CA"/>
    <w:rsid w:val="F7FF0C4E"/>
    <w:rsid w:val="FFB61583"/>
    <w:rsid w:val="FFD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512</Characters>
  <Lines>0</Lines>
  <Paragraphs>0</Paragraphs>
  <TotalTime>4</TotalTime>
  <ScaleCrop>false</ScaleCrop>
  <LinksUpToDate>false</LinksUpToDate>
  <CharactersWithSpaces>513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2024-03-09T10:10:00Z</dcterms:created>
  <dc:creator>请叫我77</dc:creator>
  <cp:lastModifiedBy>admin123</cp:lastModifiedBy>
  <cp:lastPrinted>2026-01-30T08:14:35Z</cp:lastPrinted>
  <dcterms:modified xsi:type="dcterms:W3CDTF">2026-01-30T08:14:44Z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5EA4943E12E54B79857DE7B26B412DDF_13</vt:lpwstr>
  </property>
  <property fmtid="{D5CDD505-2E9C-101B-9397-08002B2CF9AE}" pid="4" name="KSOTemplateDocerSaveRecord">
    <vt:lpwstr>eyJoZGlkIjoiMzcwNTliOTQ3YmMwM2E5YjUzMDMyYmVlZTAwNGIwZjciLCJ1c2VySWQiOiIxMDgwMjYwMjE2In0=</vt:lpwstr>
  </property>
</Properties>
</file>