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tblpX="15506" w:tblpY="9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</w:tblGrid>
      <w:tr w:rsidR="009E32C7">
        <w:trPr>
          <w:trHeight w:val="30"/>
        </w:trPr>
        <w:tc>
          <w:tcPr>
            <w:tcW w:w="1040" w:type="dxa"/>
          </w:tcPr>
          <w:p w:rsidR="009E32C7" w:rsidRDefault="009E32C7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</w:tbl>
    <w:p w:rsidR="009E32C7" w:rsidRDefault="00C56E00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202</w:t>
      </w:r>
      <w:r>
        <w:rPr>
          <w:rFonts w:ascii="黑体" w:eastAsia="黑体" w:hAnsi="黑体" w:hint="eastAsia"/>
          <w:sz w:val="52"/>
          <w:szCs w:val="52"/>
        </w:rPr>
        <w:t>5</w:t>
      </w:r>
      <w:r>
        <w:rPr>
          <w:rFonts w:ascii="黑体" w:eastAsia="黑体" w:hAnsi="黑体" w:hint="eastAsia"/>
          <w:sz w:val="52"/>
          <w:szCs w:val="52"/>
        </w:rPr>
        <w:t>学</w:t>
      </w:r>
      <w:r>
        <w:rPr>
          <w:rFonts w:ascii="黑体" w:eastAsia="黑体" w:hAnsi="黑体" w:hint="eastAsia"/>
          <w:sz w:val="52"/>
          <w:szCs w:val="52"/>
        </w:rPr>
        <w:t>年第</w:t>
      </w:r>
      <w:r>
        <w:rPr>
          <w:rFonts w:ascii="黑体" w:eastAsia="黑体" w:hAnsi="黑体" w:hint="eastAsia"/>
          <w:sz w:val="52"/>
          <w:szCs w:val="52"/>
        </w:rPr>
        <w:t>二</w:t>
      </w:r>
      <w:r>
        <w:rPr>
          <w:rFonts w:ascii="黑体" w:eastAsia="黑体" w:hAnsi="黑体" w:hint="eastAsia"/>
          <w:sz w:val="52"/>
          <w:szCs w:val="52"/>
        </w:rPr>
        <w:t>学期第</w:t>
      </w:r>
      <w:r>
        <w:rPr>
          <w:rFonts w:ascii="黑体" w:eastAsia="黑体" w:hAnsi="黑体" w:hint="eastAsia"/>
          <w:sz w:val="52"/>
          <w:szCs w:val="52"/>
        </w:rPr>
        <w:t>一</w:t>
      </w:r>
      <w:r>
        <w:rPr>
          <w:rFonts w:ascii="黑体" w:eastAsia="黑体" w:hAnsi="黑体" w:hint="eastAsia"/>
          <w:sz w:val="52"/>
          <w:szCs w:val="52"/>
        </w:rPr>
        <w:t>周</w:t>
      </w:r>
      <w:r>
        <w:rPr>
          <w:rFonts w:ascii="黑体" w:eastAsia="黑体" w:hAnsi="黑体" w:hint="eastAsia"/>
          <w:sz w:val="52"/>
          <w:szCs w:val="52"/>
        </w:rPr>
        <w:t>幼儿</w:t>
      </w:r>
      <w:r>
        <w:rPr>
          <w:rFonts w:ascii="黑体" w:eastAsia="黑体" w:hAnsi="黑体" w:hint="eastAsia"/>
          <w:sz w:val="52"/>
          <w:szCs w:val="52"/>
        </w:rPr>
        <w:t>食谱</w:t>
      </w:r>
    </w:p>
    <w:tbl>
      <w:tblPr>
        <w:tblStyle w:val="a7"/>
        <w:tblpPr w:leftFromText="180" w:rightFromText="180" w:vertAnchor="text" w:tblpX="15506" w:tblpY="4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</w:tblGrid>
      <w:tr w:rsidR="009E32C7">
        <w:trPr>
          <w:trHeight w:val="30"/>
        </w:trPr>
        <w:tc>
          <w:tcPr>
            <w:tcW w:w="1370" w:type="dxa"/>
          </w:tcPr>
          <w:p w:rsidR="009E32C7" w:rsidRDefault="009E32C7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</w:tbl>
    <w:tbl>
      <w:tblPr>
        <w:tblStyle w:val="a7"/>
        <w:tblpPr w:leftFromText="180" w:rightFromText="180" w:vertAnchor="text" w:tblpX="15506" w:tblpY="5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</w:tblGrid>
      <w:tr w:rsidR="009E32C7">
        <w:trPr>
          <w:trHeight w:val="30"/>
        </w:trPr>
        <w:tc>
          <w:tcPr>
            <w:tcW w:w="1340" w:type="dxa"/>
          </w:tcPr>
          <w:p w:rsidR="009E32C7" w:rsidRDefault="009E32C7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</w:tbl>
    <w:p w:rsidR="009E32C7" w:rsidRDefault="00C56E00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202</w:t>
      </w:r>
      <w:r>
        <w:rPr>
          <w:rFonts w:ascii="黑体" w:eastAsia="黑体" w:hAnsi="黑体" w:hint="eastAsia"/>
          <w:sz w:val="52"/>
          <w:szCs w:val="52"/>
        </w:rPr>
        <w:t>6</w:t>
      </w:r>
      <w:r>
        <w:rPr>
          <w:rFonts w:ascii="黑体" w:eastAsia="黑体" w:hAnsi="黑体" w:hint="eastAsia"/>
          <w:sz w:val="52"/>
          <w:szCs w:val="52"/>
        </w:rPr>
        <w:t>.</w:t>
      </w:r>
      <w:r>
        <w:rPr>
          <w:rFonts w:ascii="黑体" w:eastAsia="黑体" w:hAnsi="黑体" w:hint="eastAsia"/>
          <w:sz w:val="52"/>
          <w:szCs w:val="52"/>
        </w:rPr>
        <w:t>3</w:t>
      </w:r>
      <w:r>
        <w:rPr>
          <w:rFonts w:ascii="黑体" w:eastAsia="黑体" w:hAnsi="黑体" w:hint="eastAsia"/>
          <w:sz w:val="52"/>
          <w:szCs w:val="52"/>
        </w:rPr>
        <w:t>.</w:t>
      </w:r>
      <w:r>
        <w:rPr>
          <w:rFonts w:ascii="黑体" w:eastAsia="黑体" w:hAnsi="黑体" w:hint="eastAsia"/>
          <w:sz w:val="52"/>
          <w:szCs w:val="52"/>
        </w:rPr>
        <w:t>4</w:t>
      </w:r>
      <w:r>
        <w:rPr>
          <w:rFonts w:ascii="黑体" w:eastAsia="黑体" w:hAnsi="黑体" w:hint="eastAsia"/>
          <w:sz w:val="52"/>
          <w:szCs w:val="52"/>
        </w:rPr>
        <w:t>-202</w:t>
      </w:r>
      <w:r>
        <w:rPr>
          <w:rFonts w:ascii="黑体" w:eastAsia="黑体" w:hAnsi="黑体" w:hint="eastAsia"/>
          <w:sz w:val="52"/>
          <w:szCs w:val="52"/>
        </w:rPr>
        <w:t>6</w:t>
      </w:r>
      <w:r>
        <w:rPr>
          <w:rFonts w:ascii="黑体" w:eastAsia="黑体" w:hAnsi="黑体" w:hint="eastAsia"/>
          <w:sz w:val="52"/>
          <w:szCs w:val="52"/>
        </w:rPr>
        <w:t>.</w:t>
      </w:r>
      <w:r>
        <w:rPr>
          <w:rFonts w:ascii="黑体" w:eastAsia="黑体" w:hAnsi="黑体" w:hint="eastAsia"/>
          <w:sz w:val="52"/>
          <w:szCs w:val="52"/>
        </w:rPr>
        <w:t>3</w:t>
      </w:r>
      <w:r>
        <w:rPr>
          <w:rFonts w:ascii="黑体" w:eastAsia="黑体" w:hAnsi="黑体" w:hint="eastAsia"/>
          <w:sz w:val="52"/>
          <w:szCs w:val="52"/>
        </w:rPr>
        <w:t>.</w:t>
      </w:r>
      <w:r>
        <w:rPr>
          <w:rFonts w:ascii="黑体" w:eastAsia="黑体" w:hAnsi="黑体" w:hint="eastAsia"/>
          <w:sz w:val="52"/>
          <w:szCs w:val="52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1"/>
        <w:gridCol w:w="6075"/>
        <w:gridCol w:w="2025"/>
        <w:gridCol w:w="2025"/>
        <w:gridCol w:w="2025"/>
      </w:tblGrid>
      <w:tr w:rsidR="009E32C7"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星期</w:t>
            </w:r>
          </w:p>
        </w:tc>
        <w:tc>
          <w:tcPr>
            <w:tcW w:w="6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星期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三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星期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四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星期五</w:t>
            </w:r>
          </w:p>
        </w:tc>
      </w:tr>
      <w:tr w:rsidR="009E32C7"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早点</w:t>
            </w:r>
          </w:p>
        </w:tc>
        <w:tc>
          <w:tcPr>
            <w:tcW w:w="60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蒙牛纯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牛奶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砂糖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橘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、海苔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鲜奶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蓝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莓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、威化饼干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32C7" w:rsidRDefault="00C56E00">
            <w:pPr>
              <w:ind w:firstLineChars="100" w:firstLine="24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学生奶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葡萄、香蕉片</w:t>
            </w:r>
          </w:p>
        </w:tc>
      </w:tr>
      <w:tr w:rsidR="009E32C7" w:rsidTr="00C56E00"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爱心餐</w:t>
            </w:r>
          </w:p>
        </w:tc>
        <w:tc>
          <w:tcPr>
            <w:tcW w:w="60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红枣水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红糖水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红枣水</w:t>
            </w:r>
          </w:p>
        </w:tc>
      </w:tr>
      <w:tr w:rsidR="009E32C7" w:rsidTr="00C56E00"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主食</w:t>
            </w:r>
          </w:p>
        </w:tc>
        <w:tc>
          <w:tcPr>
            <w:tcW w:w="60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C56E00" w:rsidRDefault="00C56E00" w:rsidP="00C56E00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海鲜面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燕麦米饭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米饭</w:t>
            </w:r>
          </w:p>
        </w:tc>
      </w:tr>
      <w:tr w:rsidR="009E32C7"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9E32C7" w:rsidRDefault="00C56E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午餐</w:t>
            </w:r>
          </w:p>
          <w:p w:rsidR="009E32C7" w:rsidRDefault="009E32C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0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E00" w:rsidRDefault="00C56E00" w:rsidP="00C56E00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可乐鸡翅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鱿鱼炒时蔬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裙带排骨汤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E00" w:rsidRDefault="00C56E00" w:rsidP="00C56E00">
            <w:pPr>
              <w:rPr>
                <w:rFonts w:ascii="黑体" w:eastAsia="黑体" w:hAnsi="黑体" w:hint="eastAsia"/>
                <w:sz w:val="24"/>
                <w:szCs w:val="24"/>
              </w:rPr>
            </w:pPr>
            <w:bookmarkStart w:id="0" w:name="_GoBack"/>
            <w:bookmarkEnd w:id="0"/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牛腩炖土豆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香菇炒青菜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牡蛎鸡蛋豆腐汤</w:t>
            </w:r>
          </w:p>
        </w:tc>
      </w:tr>
      <w:tr w:rsidR="009E32C7" w:rsidTr="00C56E00"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爱心餐</w:t>
            </w:r>
          </w:p>
        </w:tc>
        <w:tc>
          <w:tcPr>
            <w:tcW w:w="60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青菜肉丝面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ind w:firstLineChars="100" w:firstLine="24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炒时蔬</w:t>
            </w:r>
          </w:p>
        </w:tc>
        <w:tc>
          <w:tcPr>
            <w:tcW w:w="20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32C7" w:rsidRDefault="00C56E00" w:rsidP="00C56E00">
            <w:pPr>
              <w:jc w:val="center"/>
            </w:pPr>
            <w:r>
              <w:rPr>
                <w:rFonts w:hint="eastAsia"/>
              </w:rPr>
              <w:t>鸡蛋豆腐汤</w:t>
            </w:r>
          </w:p>
        </w:tc>
      </w:tr>
      <w:tr w:rsidR="009E32C7"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点心</w:t>
            </w:r>
          </w:p>
        </w:tc>
        <w:tc>
          <w:tcPr>
            <w:tcW w:w="60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9E32C7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土鸡蛋蛋糕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红枣绿豆汤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椰蓉餐包</w:t>
            </w:r>
          </w:p>
          <w:p w:rsidR="009E32C7" w:rsidRDefault="00C56E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红枣银耳汤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2C7" w:rsidRDefault="00C56E00">
            <w:pPr>
              <w:ind w:firstLineChars="100" w:firstLine="24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牛奶小面包</w:t>
            </w:r>
          </w:p>
          <w:p w:rsidR="009E32C7" w:rsidRDefault="00C56E00">
            <w:pPr>
              <w:ind w:firstLineChars="200" w:firstLine="48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粑粑柑</w:t>
            </w:r>
          </w:p>
        </w:tc>
      </w:tr>
    </w:tbl>
    <w:p w:rsidR="009E32C7" w:rsidRDefault="009E32C7">
      <w:pPr>
        <w:rPr>
          <w:rFonts w:hint="eastAsia"/>
        </w:rPr>
      </w:pPr>
    </w:p>
    <w:sectPr w:rsidR="009E32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mIwZjYwOTcwYTY1NWE1MzE0ZDFmODM0NTllZTkifQ=="/>
    <w:docVar w:name="KSO_WPS_MARK_KEY" w:val="9bea0b45-992a-479d-98ec-88946468644c"/>
  </w:docVars>
  <w:rsids>
    <w:rsidRoot w:val="009C0B3A"/>
    <w:rsid w:val="0000264B"/>
    <w:rsid w:val="00036B74"/>
    <w:rsid w:val="000628C2"/>
    <w:rsid w:val="00066190"/>
    <w:rsid w:val="00085BD5"/>
    <w:rsid w:val="00087804"/>
    <w:rsid w:val="000C77FD"/>
    <w:rsid w:val="00117EE0"/>
    <w:rsid w:val="00151739"/>
    <w:rsid w:val="00176333"/>
    <w:rsid w:val="001A56B5"/>
    <w:rsid w:val="001E7412"/>
    <w:rsid w:val="001F5D9D"/>
    <w:rsid w:val="00224C96"/>
    <w:rsid w:val="00237BAC"/>
    <w:rsid w:val="002C2650"/>
    <w:rsid w:val="002D1478"/>
    <w:rsid w:val="002E46AB"/>
    <w:rsid w:val="00341939"/>
    <w:rsid w:val="003501E0"/>
    <w:rsid w:val="003577D3"/>
    <w:rsid w:val="003B28C8"/>
    <w:rsid w:val="003C1DE4"/>
    <w:rsid w:val="003D7896"/>
    <w:rsid w:val="00406AEE"/>
    <w:rsid w:val="004218CF"/>
    <w:rsid w:val="004773BB"/>
    <w:rsid w:val="00483BFE"/>
    <w:rsid w:val="00487167"/>
    <w:rsid w:val="004A6909"/>
    <w:rsid w:val="00560274"/>
    <w:rsid w:val="005A033D"/>
    <w:rsid w:val="005A6E43"/>
    <w:rsid w:val="005F5FCE"/>
    <w:rsid w:val="006119CB"/>
    <w:rsid w:val="00647878"/>
    <w:rsid w:val="00657CAD"/>
    <w:rsid w:val="006741ED"/>
    <w:rsid w:val="006F36BF"/>
    <w:rsid w:val="00745C88"/>
    <w:rsid w:val="007F4392"/>
    <w:rsid w:val="00812ECE"/>
    <w:rsid w:val="00823556"/>
    <w:rsid w:val="00897555"/>
    <w:rsid w:val="008B64BE"/>
    <w:rsid w:val="008B6F8B"/>
    <w:rsid w:val="008B73EC"/>
    <w:rsid w:val="008E5FE3"/>
    <w:rsid w:val="008F5FCA"/>
    <w:rsid w:val="0093636F"/>
    <w:rsid w:val="009B337D"/>
    <w:rsid w:val="009C0B3A"/>
    <w:rsid w:val="009C6D4F"/>
    <w:rsid w:val="009E0019"/>
    <w:rsid w:val="009E32C7"/>
    <w:rsid w:val="00A13299"/>
    <w:rsid w:val="00A82713"/>
    <w:rsid w:val="00AD7A1C"/>
    <w:rsid w:val="00B1788A"/>
    <w:rsid w:val="00B717EF"/>
    <w:rsid w:val="00B92343"/>
    <w:rsid w:val="00BB4CF3"/>
    <w:rsid w:val="00BE63F2"/>
    <w:rsid w:val="00C01EEE"/>
    <w:rsid w:val="00C56E00"/>
    <w:rsid w:val="00C66C63"/>
    <w:rsid w:val="00C758F0"/>
    <w:rsid w:val="00C76AF3"/>
    <w:rsid w:val="00C87CF7"/>
    <w:rsid w:val="00C929B9"/>
    <w:rsid w:val="00CD3B47"/>
    <w:rsid w:val="00D02973"/>
    <w:rsid w:val="00D04398"/>
    <w:rsid w:val="00D27A0F"/>
    <w:rsid w:val="00D64AC9"/>
    <w:rsid w:val="00DF187A"/>
    <w:rsid w:val="00E244E2"/>
    <w:rsid w:val="00E54DBB"/>
    <w:rsid w:val="00E746E4"/>
    <w:rsid w:val="00EE57B2"/>
    <w:rsid w:val="00F02643"/>
    <w:rsid w:val="00F126F4"/>
    <w:rsid w:val="00F140B5"/>
    <w:rsid w:val="00F42BF8"/>
    <w:rsid w:val="00F57DB7"/>
    <w:rsid w:val="00F61BAE"/>
    <w:rsid w:val="00F6659A"/>
    <w:rsid w:val="00F83C8D"/>
    <w:rsid w:val="00FA2102"/>
    <w:rsid w:val="00FE1C36"/>
    <w:rsid w:val="00FE2A19"/>
    <w:rsid w:val="04274017"/>
    <w:rsid w:val="04C66C1A"/>
    <w:rsid w:val="06B77339"/>
    <w:rsid w:val="07392BE7"/>
    <w:rsid w:val="0883026D"/>
    <w:rsid w:val="08891D5B"/>
    <w:rsid w:val="09947665"/>
    <w:rsid w:val="09BA4874"/>
    <w:rsid w:val="09CE6D29"/>
    <w:rsid w:val="0A8D469A"/>
    <w:rsid w:val="0AB27022"/>
    <w:rsid w:val="0AE67130"/>
    <w:rsid w:val="0CFF53BF"/>
    <w:rsid w:val="0DCE15BE"/>
    <w:rsid w:val="0F735BF1"/>
    <w:rsid w:val="127643FD"/>
    <w:rsid w:val="129F0AAB"/>
    <w:rsid w:val="12A14823"/>
    <w:rsid w:val="142745DD"/>
    <w:rsid w:val="148C1428"/>
    <w:rsid w:val="149A777C"/>
    <w:rsid w:val="161672D6"/>
    <w:rsid w:val="17F37233"/>
    <w:rsid w:val="183B3AC0"/>
    <w:rsid w:val="18C8423E"/>
    <w:rsid w:val="1A1B4775"/>
    <w:rsid w:val="1A557697"/>
    <w:rsid w:val="1B220290"/>
    <w:rsid w:val="1C935973"/>
    <w:rsid w:val="1C986C96"/>
    <w:rsid w:val="20836690"/>
    <w:rsid w:val="21502C59"/>
    <w:rsid w:val="21E7693F"/>
    <w:rsid w:val="24645A94"/>
    <w:rsid w:val="2534241C"/>
    <w:rsid w:val="26792404"/>
    <w:rsid w:val="28B90615"/>
    <w:rsid w:val="2A06404E"/>
    <w:rsid w:val="2AD62F63"/>
    <w:rsid w:val="2C0E487F"/>
    <w:rsid w:val="2C6B1DFA"/>
    <w:rsid w:val="2E0E500A"/>
    <w:rsid w:val="2E4D2859"/>
    <w:rsid w:val="2FF63EE7"/>
    <w:rsid w:val="308B450C"/>
    <w:rsid w:val="32FE11D4"/>
    <w:rsid w:val="339D412D"/>
    <w:rsid w:val="34244B19"/>
    <w:rsid w:val="350D03D0"/>
    <w:rsid w:val="38D0243C"/>
    <w:rsid w:val="3AE07D2F"/>
    <w:rsid w:val="3DBD4357"/>
    <w:rsid w:val="3DD5344F"/>
    <w:rsid w:val="3F0D60FF"/>
    <w:rsid w:val="3F9E2C84"/>
    <w:rsid w:val="40184AB2"/>
    <w:rsid w:val="422050AF"/>
    <w:rsid w:val="43E24945"/>
    <w:rsid w:val="43EA6480"/>
    <w:rsid w:val="43F6584C"/>
    <w:rsid w:val="45581F61"/>
    <w:rsid w:val="47C0250D"/>
    <w:rsid w:val="4B6A523F"/>
    <w:rsid w:val="4B877409"/>
    <w:rsid w:val="4D614F13"/>
    <w:rsid w:val="4E716AB5"/>
    <w:rsid w:val="4EE16D2A"/>
    <w:rsid w:val="4F183BFB"/>
    <w:rsid w:val="4F945FC2"/>
    <w:rsid w:val="50811214"/>
    <w:rsid w:val="50EF43D0"/>
    <w:rsid w:val="53CD5617"/>
    <w:rsid w:val="53CE4770"/>
    <w:rsid w:val="53F12CF1"/>
    <w:rsid w:val="542114E8"/>
    <w:rsid w:val="547D1C28"/>
    <w:rsid w:val="54EF4E5C"/>
    <w:rsid w:val="56DA3B60"/>
    <w:rsid w:val="57180381"/>
    <w:rsid w:val="57927858"/>
    <w:rsid w:val="57B51F87"/>
    <w:rsid w:val="59A87812"/>
    <w:rsid w:val="5B1D60C3"/>
    <w:rsid w:val="5BA30CC1"/>
    <w:rsid w:val="5C0A667D"/>
    <w:rsid w:val="5C6F5DA9"/>
    <w:rsid w:val="5CC74453"/>
    <w:rsid w:val="5D227B87"/>
    <w:rsid w:val="5E252DF0"/>
    <w:rsid w:val="5E39235E"/>
    <w:rsid w:val="5E606F55"/>
    <w:rsid w:val="5F6B1C39"/>
    <w:rsid w:val="6033024D"/>
    <w:rsid w:val="631E603D"/>
    <w:rsid w:val="636C18B0"/>
    <w:rsid w:val="641F18EB"/>
    <w:rsid w:val="67D068B1"/>
    <w:rsid w:val="692D7855"/>
    <w:rsid w:val="69A169F1"/>
    <w:rsid w:val="69BE70AF"/>
    <w:rsid w:val="6CC82ADB"/>
    <w:rsid w:val="6CCB5C9E"/>
    <w:rsid w:val="6D3A657B"/>
    <w:rsid w:val="6D8D2B4F"/>
    <w:rsid w:val="6F726CE7"/>
    <w:rsid w:val="70F11547"/>
    <w:rsid w:val="72C145C4"/>
    <w:rsid w:val="748A7DE8"/>
    <w:rsid w:val="757C5983"/>
    <w:rsid w:val="75A65615"/>
    <w:rsid w:val="75B61CE6"/>
    <w:rsid w:val="77C875C4"/>
    <w:rsid w:val="790548D6"/>
    <w:rsid w:val="79DB51FC"/>
    <w:rsid w:val="7B3A0A0E"/>
    <w:rsid w:val="7B45508B"/>
    <w:rsid w:val="7B803CF3"/>
    <w:rsid w:val="7D1B0177"/>
    <w:rsid w:val="7D951C8B"/>
    <w:rsid w:val="7EC02D84"/>
    <w:rsid w:val="7EEF22EC"/>
    <w:rsid w:val="7F5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1EF0A"/>
  <w15:docId w15:val="{2911A4BC-C34A-4377-A391-E2DBE222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28</cp:revision>
  <cp:lastPrinted>2017-10-11T01:04:00Z</cp:lastPrinted>
  <dcterms:created xsi:type="dcterms:W3CDTF">2019-09-12T08:08:00Z</dcterms:created>
  <dcterms:modified xsi:type="dcterms:W3CDTF">2026-03-01T07:10:00Z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054211203C6D45A09764452621877FC3_13</vt:lpwstr>
  </property>
  <property fmtid="{D5CDD505-2E9C-101B-9397-08002B2CF9AE}" pid="4" name="KSOTemplateDocerSaveRecord">
    <vt:lpwstr>eyJoZGlkIjoiZjlhNTJmY2ZhMmU1OTI1ZmNmNmNlMDYyNDQyNjFjOTIiLCJ1c2VySWQiOiI5NzU1NjA3OTgifQ==</vt:lpwstr>
  </property>
</Properties>
</file>