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7B7D"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学期师生第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周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带量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食谱</w:t>
      </w:r>
    </w:p>
    <w:p w14:paraId="5461E0FA">
      <w:pPr>
        <w:jc w:val="center"/>
        <w:rPr>
          <w:rFonts w:hint="eastAsia" w:ascii="宋体" w:eastAsia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义乌市赤岸镇中心幼儿园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毛店园区</w:t>
      </w:r>
    </w:p>
    <w:tbl>
      <w:tblPr>
        <w:tblStyle w:val="2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984"/>
        <w:gridCol w:w="1525"/>
        <w:gridCol w:w="2786"/>
        <w:gridCol w:w="1567"/>
        <w:gridCol w:w="1348"/>
        <w:gridCol w:w="479"/>
      </w:tblGrid>
      <w:tr w14:paraId="154E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noWrap w:val="0"/>
            <w:vAlign w:val="top"/>
          </w:tcPr>
          <w:p w14:paraId="21A5E6E5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 w14:paraId="1C5E6D43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早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餐（师）</w:t>
            </w:r>
          </w:p>
        </w:tc>
        <w:tc>
          <w:tcPr>
            <w:tcW w:w="1525" w:type="dxa"/>
            <w:noWrap w:val="0"/>
            <w:vAlign w:val="center"/>
          </w:tcPr>
          <w:p w14:paraId="7C3C803B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早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点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生）</w:t>
            </w:r>
          </w:p>
        </w:tc>
        <w:tc>
          <w:tcPr>
            <w:tcW w:w="2786" w:type="dxa"/>
            <w:noWrap w:val="0"/>
            <w:vAlign w:val="center"/>
          </w:tcPr>
          <w:p w14:paraId="19433C2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中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餐（师生）</w:t>
            </w:r>
          </w:p>
        </w:tc>
        <w:tc>
          <w:tcPr>
            <w:tcW w:w="1567" w:type="dxa"/>
            <w:noWrap w:val="0"/>
            <w:vAlign w:val="center"/>
          </w:tcPr>
          <w:p w14:paraId="098D90E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午点（生）</w:t>
            </w:r>
          </w:p>
        </w:tc>
        <w:tc>
          <w:tcPr>
            <w:tcW w:w="1348" w:type="dxa"/>
            <w:noWrap w:val="0"/>
            <w:vAlign w:val="center"/>
          </w:tcPr>
          <w:p w14:paraId="4D44D1D7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餐（师）</w:t>
            </w:r>
          </w:p>
        </w:tc>
        <w:tc>
          <w:tcPr>
            <w:tcW w:w="479" w:type="dxa"/>
            <w:noWrap w:val="0"/>
            <w:vAlign w:val="center"/>
          </w:tcPr>
          <w:p w14:paraId="23D6D17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64AB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shd w:val="clear" w:color="auto" w:fill="auto"/>
            <w:noWrap w:val="0"/>
            <w:vAlign w:val="center"/>
          </w:tcPr>
          <w:p w14:paraId="27B5008A">
            <w:pPr>
              <w:widowControl/>
              <w:tabs>
                <w:tab w:val="left" w:pos="311"/>
              </w:tabs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星期一</w:t>
            </w:r>
          </w:p>
          <w:p w14:paraId="308CCC34">
            <w:pPr>
              <w:widowControl/>
              <w:tabs>
                <w:tab w:val="left" w:pos="311"/>
              </w:tabs>
              <w:jc w:val="both"/>
              <w:textAlignment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3月9日）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 w14:paraId="5D72EC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汤年糕</w:t>
            </w:r>
          </w:p>
          <w:p w14:paraId="065E35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水煮蛋</w:t>
            </w:r>
          </w:p>
        </w:tc>
        <w:tc>
          <w:tcPr>
            <w:tcW w:w="1525" w:type="dxa"/>
            <w:shd w:val="clear" w:color="auto" w:fill="auto"/>
            <w:noWrap w:val="0"/>
            <w:vAlign w:val="center"/>
          </w:tcPr>
          <w:p w14:paraId="3BF15AD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7671A5B7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小圆饼干15g</w:t>
            </w:r>
          </w:p>
          <w:p w14:paraId="56C137C0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蓝莓45g</w:t>
            </w:r>
          </w:p>
          <w:p w14:paraId="14F14218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86" w:type="dxa"/>
            <w:shd w:val="clear" w:color="auto" w:fill="auto"/>
            <w:noWrap w:val="0"/>
            <w:vAlign w:val="center"/>
          </w:tcPr>
          <w:p w14:paraId="2EFDF5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红烧</w:t>
            </w:r>
            <w:r>
              <w:rPr>
                <w:rFonts w:hint="eastAsia"/>
                <w:sz w:val="18"/>
                <w:szCs w:val="18"/>
              </w:rPr>
              <w:t>狮子头（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豆腐40g前腿肉4</w:t>
            </w:r>
            <w:r>
              <w:rPr>
                <w:rFonts w:hint="eastAsia"/>
                <w:sz w:val="18"/>
                <w:szCs w:val="18"/>
              </w:rPr>
              <w:t>5g）</w:t>
            </w:r>
          </w:p>
          <w:p w14:paraId="6A9E8695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清炒上海青（上海青80g）</w:t>
            </w:r>
          </w:p>
          <w:p w14:paraId="6A8B58D8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牛尾骨萝卜汤（牛尾骨20g白萝卜30g）</w:t>
            </w:r>
          </w:p>
          <w:p w14:paraId="41D45D4F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香米饭（香米70g）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09CECA90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BC580E8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37CC2158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9330B9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彩色小汤圆120g</w:t>
            </w:r>
          </w:p>
          <w:p w14:paraId="327F23B5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83945B9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 w14:paraId="17DF025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226569B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萝卜炖牛腩</w:t>
            </w:r>
          </w:p>
          <w:p w14:paraId="42574314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地三鲜</w:t>
            </w:r>
          </w:p>
          <w:p w14:paraId="754B237F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3942C3CD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79" w:type="dxa"/>
            <w:noWrap w:val="0"/>
            <w:vAlign w:val="top"/>
          </w:tcPr>
          <w:p w14:paraId="222E2F0A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AEE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shd w:val="clear" w:color="auto" w:fill="auto"/>
            <w:noWrap w:val="0"/>
            <w:vAlign w:val="center"/>
          </w:tcPr>
          <w:p w14:paraId="06E64B7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星期二</w:t>
            </w:r>
          </w:p>
          <w:p w14:paraId="01C863A6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3月10日）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 w14:paraId="35666301">
            <w:pPr>
              <w:widowControl/>
              <w:tabs>
                <w:tab w:val="left" w:pos="331"/>
              </w:tabs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炒河粉</w:t>
            </w:r>
          </w:p>
          <w:p w14:paraId="550B6C12">
            <w:pPr>
              <w:widowControl/>
              <w:tabs>
                <w:tab w:val="left" w:pos="331"/>
              </w:tabs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热牛奶</w:t>
            </w:r>
          </w:p>
        </w:tc>
        <w:tc>
          <w:tcPr>
            <w:tcW w:w="1525" w:type="dxa"/>
            <w:shd w:val="clear" w:color="auto" w:fill="auto"/>
            <w:noWrap w:val="0"/>
            <w:vAlign w:val="center"/>
          </w:tcPr>
          <w:p w14:paraId="11BD87A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70EA43F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蔓越莓干15g</w:t>
            </w:r>
          </w:p>
          <w:p w14:paraId="423D6840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菠萝蜜45g</w:t>
            </w:r>
          </w:p>
          <w:p w14:paraId="35572956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86" w:type="dxa"/>
            <w:shd w:val="clear" w:color="auto" w:fill="auto"/>
            <w:noWrap w:val="0"/>
            <w:vAlign w:val="center"/>
          </w:tcPr>
          <w:p w14:paraId="520CB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鲍鱼红烧肉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鲍鱼20g五花肉50g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187B55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银鱼水蒸蛋（银鱼8g鸡蛋50g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C38F6E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蒜蓉</w:t>
            </w:r>
            <w:r>
              <w:rPr>
                <w:rFonts w:hint="eastAsia"/>
                <w:sz w:val="18"/>
                <w:szCs w:val="18"/>
              </w:rPr>
              <w:t>菠菜（菠菜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大蒜8</w:t>
            </w:r>
            <w:r>
              <w:rPr>
                <w:rFonts w:hint="eastAsia"/>
                <w:sz w:val="18"/>
                <w:szCs w:val="18"/>
              </w:rPr>
              <w:t>g）</w:t>
            </w:r>
          </w:p>
          <w:p w14:paraId="7BAA2A47">
            <w:pPr>
              <w:jc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芝香</w:t>
            </w:r>
            <w:r>
              <w:rPr>
                <w:rFonts w:hint="eastAsia"/>
                <w:sz w:val="18"/>
                <w:szCs w:val="18"/>
              </w:rPr>
              <w:t>米饭（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黑芝麻</w:t>
            </w:r>
            <w:r>
              <w:rPr>
                <w:rFonts w:hint="eastAsia"/>
                <w:sz w:val="18"/>
                <w:szCs w:val="18"/>
              </w:rPr>
              <w:t>5g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大米65g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0861819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4E5BABD1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466A9E56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手工桃酥45g</w:t>
            </w:r>
          </w:p>
          <w:p w14:paraId="52B07DDF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蜂蜜柚子茶100ml</w:t>
            </w:r>
          </w:p>
          <w:p w14:paraId="33FD6C23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D2DBAD4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 w14:paraId="12B474BD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清蒸小黄鱼</w:t>
            </w:r>
          </w:p>
          <w:p w14:paraId="76A5C50D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蚝油生菜</w:t>
            </w:r>
          </w:p>
          <w:p w14:paraId="715B4D54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479" w:type="dxa"/>
            <w:noWrap w:val="0"/>
            <w:vAlign w:val="top"/>
          </w:tcPr>
          <w:p w14:paraId="25E19CC8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1BC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shd w:val="clear" w:color="auto" w:fill="auto"/>
            <w:noWrap w:val="0"/>
            <w:vAlign w:val="center"/>
          </w:tcPr>
          <w:p w14:paraId="2A7F244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星期三</w:t>
            </w:r>
          </w:p>
          <w:p w14:paraId="7B7F88F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3月11日）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 w14:paraId="36DC933B">
            <w:pPr>
              <w:widowControl/>
              <w:tabs>
                <w:tab w:val="left" w:pos="331"/>
              </w:tabs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小馄饨</w:t>
            </w:r>
          </w:p>
          <w:p w14:paraId="16294959">
            <w:pPr>
              <w:widowControl/>
              <w:tabs>
                <w:tab w:val="left" w:pos="331"/>
              </w:tabs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红薯</w:t>
            </w:r>
          </w:p>
        </w:tc>
        <w:tc>
          <w:tcPr>
            <w:tcW w:w="1525" w:type="dxa"/>
            <w:shd w:val="clear" w:color="auto" w:fill="auto"/>
            <w:noWrap w:val="0"/>
            <w:vAlign w:val="center"/>
          </w:tcPr>
          <w:p w14:paraId="38CE28C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0CB944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C2494A3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山姆甜心奶酪块5.2g</w:t>
            </w:r>
          </w:p>
          <w:p w14:paraId="606041D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沃柑45g</w:t>
            </w:r>
          </w:p>
          <w:p w14:paraId="0FFDA97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3EBCAC20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noWrap w:val="0"/>
            <w:vAlign w:val="center"/>
          </w:tcPr>
          <w:p w14:paraId="44790DC6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蒸肉饼（前腿肉45g鸡蛋25g干菜5g）</w:t>
            </w:r>
          </w:p>
          <w:p w14:paraId="517D489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清炒莴笋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莴笋60g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4C583BA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羊肚菌排骨汤（羊肚菌5g胡萝卜8g山药8g仔排20g）</w:t>
            </w:r>
          </w:p>
          <w:p w14:paraId="4D8D9154">
            <w:pPr>
              <w:jc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米饭（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香米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70g）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47B10B7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781628F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21FA7DD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海苔饭团90g</w:t>
            </w:r>
          </w:p>
          <w:p w14:paraId="219CA898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41FDD6C6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 w14:paraId="07CA3667">
            <w:pPr>
              <w:widowControl/>
              <w:ind w:firstLine="180" w:firstLineChars="10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红烧猪脚</w:t>
            </w:r>
          </w:p>
          <w:p w14:paraId="2C7DF9FF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清炒黄瓜</w:t>
            </w:r>
          </w:p>
        </w:tc>
        <w:tc>
          <w:tcPr>
            <w:tcW w:w="479" w:type="dxa"/>
            <w:noWrap w:val="0"/>
            <w:vAlign w:val="top"/>
          </w:tcPr>
          <w:p w14:paraId="2DF0D34B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94D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shd w:val="clear" w:color="auto" w:fill="auto"/>
            <w:noWrap w:val="0"/>
            <w:vAlign w:val="center"/>
          </w:tcPr>
          <w:p w14:paraId="47E32E4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星期四</w:t>
            </w:r>
          </w:p>
          <w:p w14:paraId="7A7CEEA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3月12日）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 w14:paraId="271BE7F7">
            <w:pPr>
              <w:widowControl/>
              <w:tabs>
                <w:tab w:val="left" w:pos="331"/>
              </w:tabs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面包</w:t>
            </w:r>
          </w:p>
          <w:p w14:paraId="3175539D">
            <w:pPr>
              <w:widowControl/>
              <w:tabs>
                <w:tab w:val="left" w:pos="331"/>
              </w:tabs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农家羹</w:t>
            </w:r>
          </w:p>
        </w:tc>
        <w:tc>
          <w:tcPr>
            <w:tcW w:w="1525" w:type="dxa"/>
            <w:shd w:val="clear" w:color="auto" w:fill="auto"/>
            <w:noWrap w:val="0"/>
            <w:vAlign w:val="center"/>
          </w:tcPr>
          <w:p w14:paraId="71CCED0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64461DF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流心蛋酥15g</w:t>
            </w:r>
          </w:p>
          <w:p w14:paraId="1A927FF5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绿宝石45g</w:t>
            </w:r>
          </w:p>
          <w:p w14:paraId="3C2AAF8A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noWrap w:val="0"/>
            <w:vAlign w:val="center"/>
          </w:tcPr>
          <w:p w14:paraId="0952DC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醋炒鸡（临安土鸡60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黑木耳10g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E4FF30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芹菜香干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芹菜30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香干40g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CD01BFF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鲜笋肉骨汤（笋15g大骨20g）</w:t>
            </w:r>
          </w:p>
          <w:p w14:paraId="65AC9A8E">
            <w:pPr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玉</w:t>
            </w:r>
            <w:r>
              <w:rPr>
                <w:rFonts w:hint="eastAsia"/>
                <w:sz w:val="18"/>
                <w:szCs w:val="18"/>
              </w:rPr>
              <w:t>米饭（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玉米5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大米65g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4D50EFFC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BA877C0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3804055A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EB97EE3">
            <w:pPr>
              <w:widowControl/>
              <w:spacing w:line="240" w:lineRule="auto"/>
              <w:ind w:firstLine="180" w:firstLineChars="100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八宝粥120g</w:t>
            </w:r>
          </w:p>
          <w:p w14:paraId="4ACE7D15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7EE8F675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5A09D95B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348" w:type="dxa"/>
            <w:shd w:val="clear" w:color="auto" w:fill="FFFFFF"/>
            <w:noWrap w:val="0"/>
            <w:vAlign w:val="center"/>
          </w:tcPr>
          <w:p w14:paraId="791C02D0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酱爆肉</w:t>
            </w:r>
          </w:p>
          <w:p w14:paraId="15EB6EDB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包菜炒红薯粉</w:t>
            </w:r>
          </w:p>
          <w:p w14:paraId="74D351FC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9" w:type="dxa"/>
            <w:noWrap w:val="0"/>
            <w:vAlign w:val="top"/>
          </w:tcPr>
          <w:p w14:paraId="0FEA47D3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82B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807" w:type="dxa"/>
            <w:noWrap w:val="0"/>
            <w:vAlign w:val="center"/>
          </w:tcPr>
          <w:p w14:paraId="1A07E09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星期五</w:t>
            </w:r>
          </w:p>
          <w:p w14:paraId="54F2C34E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3"/>
                <w:szCs w:val="13"/>
                <w:lang w:val="en-US" w:eastAsia="zh-CN" w:bidi="ar"/>
              </w:rPr>
              <w:t>3月13日）</w:t>
            </w:r>
          </w:p>
        </w:tc>
        <w:tc>
          <w:tcPr>
            <w:tcW w:w="984" w:type="dxa"/>
            <w:noWrap w:val="0"/>
            <w:vAlign w:val="center"/>
          </w:tcPr>
          <w:p w14:paraId="38FA77A1">
            <w:pPr>
              <w:widowControl/>
              <w:tabs>
                <w:tab w:val="left" w:pos="331"/>
              </w:tabs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54911530">
            <w:pPr>
              <w:widowControl/>
              <w:tabs>
                <w:tab w:val="left" w:pos="331"/>
              </w:tabs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蛋炒饭</w:t>
            </w:r>
          </w:p>
          <w:p w14:paraId="04ACE9BF">
            <w:pPr>
              <w:widowControl/>
              <w:tabs>
                <w:tab w:val="left" w:pos="331"/>
              </w:tabs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紫菜汤</w:t>
            </w:r>
          </w:p>
          <w:p w14:paraId="57EBB50E">
            <w:pPr>
              <w:widowControl/>
              <w:tabs>
                <w:tab w:val="left" w:pos="331"/>
              </w:tabs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2A534AC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健达轻怡脆18g</w:t>
            </w:r>
          </w:p>
          <w:p w14:paraId="250240EC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龙眼45g</w:t>
            </w:r>
          </w:p>
        </w:tc>
        <w:tc>
          <w:tcPr>
            <w:tcW w:w="2786" w:type="dxa"/>
            <w:noWrap w:val="0"/>
            <w:vAlign w:val="center"/>
          </w:tcPr>
          <w:p w14:paraId="28A941F7">
            <w:pPr>
              <w:widowControl/>
              <w:spacing w:line="240" w:lineRule="auto"/>
              <w:jc w:val="center"/>
              <w:textAlignment w:val="center"/>
              <w:rPr>
                <w:rStyle w:val="4"/>
                <w:rFonts w:hint="default" w:ascii="宋体" w:hAnsi="宋体" w:cs="宋体"/>
                <w:b w:val="0"/>
                <w:bCs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盐水猪肝（猪肝50g）</w:t>
            </w:r>
          </w:p>
          <w:p w14:paraId="2D471EF1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鲜肉大馄饨（豆腐40g前腿肉35g 馄饨皮30g）</w:t>
            </w:r>
          </w:p>
        </w:tc>
        <w:tc>
          <w:tcPr>
            <w:tcW w:w="1567" w:type="dxa"/>
            <w:noWrap w:val="0"/>
            <w:vAlign w:val="center"/>
          </w:tcPr>
          <w:p w14:paraId="047AA38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0" w:name="OLE_LINK2"/>
          </w:p>
          <w:p w14:paraId="2C3D481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4F343E4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6B16252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手工核桃馒头45g</w:t>
            </w:r>
          </w:p>
          <w:p w14:paraId="2E6B930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百香果茶100ml</w:t>
            </w:r>
          </w:p>
          <w:p w14:paraId="1D71ABDB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bookmarkEnd w:id="0"/>
        </w:tc>
        <w:tc>
          <w:tcPr>
            <w:tcW w:w="1348" w:type="dxa"/>
            <w:noWrap w:val="0"/>
            <w:vAlign w:val="top"/>
          </w:tcPr>
          <w:p w14:paraId="460EDF61">
            <w:pPr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0BC9D122">
            <w:pPr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noWrap w:val="0"/>
            <w:vAlign w:val="top"/>
          </w:tcPr>
          <w:p w14:paraId="71309CB1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884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6" w:type="dxa"/>
            <w:gridSpan w:val="3"/>
            <w:noWrap w:val="0"/>
            <w:vAlign w:val="center"/>
          </w:tcPr>
          <w:p w14:paraId="2A94747C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菜谱编制人：陈佳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80" w:type="dxa"/>
            <w:gridSpan w:val="4"/>
            <w:noWrap w:val="0"/>
            <w:vAlign w:val="center"/>
          </w:tcPr>
          <w:p w14:paraId="083EE672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编制人岗位：营养配餐师</w:t>
            </w:r>
          </w:p>
        </w:tc>
      </w:tr>
      <w:tr w14:paraId="33E4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6" w:type="dxa"/>
            <w:gridSpan w:val="3"/>
            <w:noWrap w:val="0"/>
            <w:vAlign w:val="center"/>
          </w:tcPr>
          <w:p w14:paraId="2C21835B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菜谱审核人：章小红</w:t>
            </w:r>
          </w:p>
        </w:tc>
        <w:tc>
          <w:tcPr>
            <w:tcW w:w="6180" w:type="dxa"/>
            <w:gridSpan w:val="4"/>
            <w:noWrap w:val="0"/>
            <w:vAlign w:val="center"/>
          </w:tcPr>
          <w:p w14:paraId="7B1CAF9D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审核人岗位：分管领导</w:t>
            </w:r>
          </w:p>
        </w:tc>
      </w:tr>
      <w:tr w14:paraId="2807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6" w:type="dxa"/>
            <w:gridSpan w:val="3"/>
            <w:noWrap w:val="0"/>
            <w:vAlign w:val="center"/>
          </w:tcPr>
          <w:p w14:paraId="43B7D8EA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体验就餐报名电话：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89917716</w:t>
            </w:r>
          </w:p>
        </w:tc>
        <w:tc>
          <w:tcPr>
            <w:tcW w:w="6180" w:type="dxa"/>
            <w:gridSpan w:val="4"/>
            <w:vMerge w:val="restart"/>
            <w:noWrap w:val="0"/>
            <w:vAlign w:val="center"/>
          </w:tcPr>
          <w:p w14:paraId="7645A041"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龚艳卉</w:t>
            </w:r>
          </w:p>
        </w:tc>
      </w:tr>
      <w:tr w14:paraId="17B6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6" w:type="dxa"/>
            <w:gridSpan w:val="3"/>
            <w:noWrap w:val="0"/>
            <w:vAlign w:val="center"/>
          </w:tcPr>
          <w:p w14:paraId="221621A0"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食堂意见反馈电话：89917716</w:t>
            </w:r>
          </w:p>
        </w:tc>
        <w:tc>
          <w:tcPr>
            <w:tcW w:w="6180" w:type="dxa"/>
            <w:gridSpan w:val="4"/>
            <w:vMerge w:val="continue"/>
            <w:noWrap w:val="0"/>
            <w:vAlign w:val="center"/>
          </w:tcPr>
          <w:p w14:paraId="32377AE4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33D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6" w:type="dxa"/>
            <w:gridSpan w:val="7"/>
            <w:noWrap w:val="0"/>
            <w:vAlign w:val="center"/>
          </w:tcPr>
          <w:p w14:paraId="6E55D779">
            <w:pPr>
              <w:jc w:val="left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日期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6.3.9—3.13</w:t>
            </w:r>
          </w:p>
        </w:tc>
      </w:tr>
    </w:tbl>
    <w:p w14:paraId="3BA0B61A"/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655AA"/>
    <w:rsid w:val="2F6241C8"/>
    <w:rsid w:val="35C6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2026-03-07T07:49:00Z</dcterms:created>
  <dc:creator>文文-</dc:creator>
  <cp:lastModifiedBy>文文-</cp:lastModifiedBy>
  <dcterms:modified xsi:type="dcterms:W3CDTF">2026-03-07T08:00:24Z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8B899A99E48749CBA06C60064ADBA5FF_13</vt:lpwstr>
  </property>
  <property fmtid="{D5CDD505-2E9C-101B-9397-08002B2CF9AE}" pid="4" name="KSOTemplateDocerSaveRecord">
    <vt:lpwstr>eyJoZGlkIjoiNmE4ZmEyOGFiYTQ4ZTJlMjIzYTQzZjZiNmRhOTg1OWYiLCJ1c2VySWQiOiIxMTcyMTYxODQ3In0=</vt:lpwstr>
  </property>
</Properties>
</file>