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08F89">
      <w:pPr>
        <w:jc w:val="center"/>
        <w:rPr>
          <w:sz w:val="52"/>
          <w:szCs w:val="52"/>
        </w:rPr>
      </w:pPr>
      <w:r>
        <w:rPr>
          <w:rFonts w:hint="eastAsia" w:ascii="微软雅黑" w:hAnsi="微软雅黑" w:eastAsia="微软雅黑" w:cs="微软雅黑"/>
          <w:bCs/>
          <w:sz w:val="52"/>
          <w:szCs w:val="52"/>
        </w:rPr>
        <w:t xml:space="preserve">第 </w:t>
      </w:r>
      <w:r>
        <w:rPr>
          <w:rFonts w:hint="eastAsia" w:ascii="微软雅黑" w:hAnsi="微软雅黑" w:eastAsia="微软雅黑" w:cs="微软雅黑"/>
          <w:bCs/>
          <w:sz w:val="52"/>
          <w:szCs w:val="52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bCs/>
          <w:sz w:val="52"/>
          <w:szCs w:val="52"/>
        </w:rPr>
        <w:t xml:space="preserve"> 周</w:t>
      </w:r>
      <w:r>
        <w:rPr>
          <w:rFonts w:hint="eastAsia" w:ascii="微软雅黑" w:hAnsi="微软雅黑" w:eastAsia="微软雅黑" w:cs="微软雅黑"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sz w:val="52"/>
          <w:szCs w:val="52"/>
        </w:rPr>
        <w:t>食谱</w:t>
      </w:r>
    </w:p>
    <w:p w14:paraId="14F9384F">
      <w:pPr>
        <w:jc w:val="center"/>
        <w:rPr>
          <w:rFonts w:hint="default" w:ascii="宋体" w:hAnsi="宋体" w:eastAsia="宋体" w:cs="宋体"/>
          <w:bCs/>
          <w:sz w:val="22"/>
          <w:szCs w:val="24"/>
          <w:lang w:val="en-US" w:eastAsia="zh-CN"/>
        </w:rPr>
      </w:pPr>
      <w:r>
        <w:rPr>
          <w:rFonts w:hint="eastAsia" w:ascii="宋体" w:hAnsi="宋体" w:cs="宋体"/>
          <w:bCs/>
          <w:sz w:val="22"/>
          <w:szCs w:val="24"/>
        </w:rPr>
        <w:t>202</w:t>
      </w:r>
      <w:r>
        <w:rPr>
          <w:rFonts w:hint="eastAsia" w:ascii="宋体" w:hAnsi="宋体" w:cs="宋体"/>
          <w:bCs/>
          <w:sz w:val="22"/>
          <w:szCs w:val="24"/>
          <w:lang w:val="en-US" w:eastAsia="zh-CN"/>
        </w:rPr>
        <w:t>6</w:t>
      </w:r>
      <w:r>
        <w:rPr>
          <w:rFonts w:hint="eastAsia" w:ascii="宋体" w:hAnsi="宋体" w:cs="宋体"/>
          <w:bCs/>
          <w:sz w:val="22"/>
          <w:szCs w:val="24"/>
        </w:rPr>
        <w:t>.</w:t>
      </w:r>
      <w:r>
        <w:rPr>
          <w:rFonts w:hint="eastAsia" w:ascii="宋体" w:hAnsi="宋体" w:cs="宋体"/>
          <w:bCs/>
          <w:sz w:val="22"/>
          <w:szCs w:val="24"/>
          <w:lang w:val="en-US" w:eastAsia="zh-CN"/>
        </w:rPr>
        <w:t>04.13</w:t>
      </w:r>
      <w:r>
        <w:rPr>
          <w:rFonts w:hint="eastAsia" w:ascii="宋体" w:hAnsi="宋体" w:cs="宋体"/>
          <w:bCs/>
          <w:sz w:val="22"/>
          <w:szCs w:val="24"/>
        </w:rPr>
        <w:t>-</w:t>
      </w:r>
      <w:r>
        <w:rPr>
          <w:rFonts w:hint="eastAsia" w:ascii="宋体" w:hAnsi="宋体" w:cs="宋体"/>
          <w:bCs/>
          <w:sz w:val="22"/>
          <w:szCs w:val="24"/>
          <w:lang w:val="en-US" w:eastAsia="zh-CN"/>
        </w:rPr>
        <w:t>04.17</w:t>
      </w:r>
    </w:p>
    <w:tbl>
      <w:tblPr>
        <w:tblStyle w:val="2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418"/>
        <w:gridCol w:w="4961"/>
        <w:gridCol w:w="1668"/>
      </w:tblGrid>
      <w:tr w14:paraId="38330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1" w:hRule="atLeast"/>
        </w:trPr>
        <w:tc>
          <w:tcPr>
            <w:tcW w:w="1809" w:type="dxa"/>
          </w:tcPr>
          <w:p w14:paraId="05DC8169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3175</wp:posOffset>
                      </wp:positionV>
                      <wp:extent cx="1152525" cy="1457325"/>
                      <wp:effectExtent l="5080" t="3810" r="23495" b="571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17855" y="1716405"/>
                                <a:ext cx="1152525" cy="1457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prstClr val="black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35pt;margin-top:0.25pt;height:114.75pt;width:90.75pt;z-index:251659264;mso-width-relative:page;mso-height-relative:page;" filled="f" stroked="t" coordsize="21600,21600" o:gfxdata="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yGOMH1wAAAAgBAAAPAAAAAAAAAAEAIAAAACIAAABkcnMvZG93bnJldi54bWxQSwEC&#10;FAAUAAAACACHTuJAkj/uP/UBAADCAwAADgAAAAAAAAABACAAAAAmAQAAZHJzL2Uyb0RvYy54bWxQ&#10;SwUGAAAAAAYABgBZAQAAjQUAAAAA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名称</w:t>
            </w:r>
          </w:p>
          <w:p w14:paraId="6FA9BAA4">
            <w:pPr>
              <w:rPr>
                <w:b/>
                <w:bCs/>
                <w:sz w:val="24"/>
                <w:szCs w:val="24"/>
              </w:rPr>
            </w:pPr>
          </w:p>
          <w:p w14:paraId="69E982F2">
            <w:pPr>
              <w:rPr>
                <w:b/>
                <w:bCs/>
                <w:sz w:val="24"/>
                <w:szCs w:val="24"/>
              </w:rPr>
            </w:pPr>
          </w:p>
          <w:p w14:paraId="282272D7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14:paraId="7BD0EA6D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14:paraId="08F26C35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14:paraId="4FD40063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418" w:type="dxa"/>
            <w:vAlign w:val="center"/>
          </w:tcPr>
          <w:p w14:paraId="0D000145">
            <w:pPr>
              <w:jc w:val="center"/>
              <w:rPr>
                <w:rFonts w:ascii="微软雅黑" w:hAnsi="微软雅黑" w:eastAsia="微软雅黑" w:cs="微软雅黑"/>
                <w:bCs/>
                <w:sz w:val="36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36"/>
                <w:szCs w:val="40"/>
              </w:rPr>
              <w:t>早点</w:t>
            </w:r>
          </w:p>
        </w:tc>
        <w:tc>
          <w:tcPr>
            <w:tcW w:w="4961" w:type="dxa"/>
            <w:vAlign w:val="center"/>
          </w:tcPr>
          <w:p w14:paraId="23507389">
            <w:pPr>
              <w:jc w:val="center"/>
              <w:rPr>
                <w:rFonts w:ascii="微软雅黑" w:hAnsi="微软雅黑" w:eastAsia="微软雅黑" w:cs="微软雅黑"/>
                <w:bCs/>
                <w:sz w:val="36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36"/>
                <w:szCs w:val="40"/>
              </w:rPr>
              <w:t>中餐</w:t>
            </w:r>
          </w:p>
        </w:tc>
        <w:tc>
          <w:tcPr>
            <w:tcW w:w="1668" w:type="dxa"/>
            <w:vAlign w:val="center"/>
          </w:tcPr>
          <w:p w14:paraId="629940F8">
            <w:pPr>
              <w:jc w:val="center"/>
              <w:rPr>
                <w:rFonts w:ascii="微软雅黑" w:hAnsi="微软雅黑" w:eastAsia="微软雅黑" w:cs="微软雅黑"/>
                <w:bCs/>
                <w:sz w:val="36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36"/>
                <w:szCs w:val="40"/>
              </w:rPr>
              <w:t>午点</w:t>
            </w:r>
          </w:p>
        </w:tc>
      </w:tr>
      <w:tr w14:paraId="2231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809" w:type="dxa"/>
            <w:vAlign w:val="center"/>
          </w:tcPr>
          <w:p w14:paraId="7719E672">
            <w:pPr>
              <w:snapToGrid w:val="0"/>
              <w:jc w:val="center"/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</w:rPr>
              <w:t>周</w:t>
            </w: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  <w:lang w:val="en-US" w:eastAsia="zh-CN"/>
              </w:rPr>
              <w:t>一</w:t>
            </w:r>
          </w:p>
        </w:tc>
        <w:tc>
          <w:tcPr>
            <w:tcW w:w="1418" w:type="dxa"/>
            <w:vAlign w:val="center"/>
          </w:tcPr>
          <w:p w14:paraId="6109D507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千禧果</w:t>
            </w:r>
          </w:p>
          <w:p w14:paraId="06FED259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（60g）</w:t>
            </w:r>
          </w:p>
          <w:p w14:paraId="09C3FF9F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日式小圆饼</w:t>
            </w:r>
          </w:p>
          <w:p w14:paraId="3D697301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（22g）</w:t>
            </w:r>
          </w:p>
        </w:tc>
        <w:tc>
          <w:tcPr>
            <w:tcW w:w="4961" w:type="dxa"/>
            <w:vAlign w:val="center"/>
          </w:tcPr>
          <w:p w14:paraId="58E00311">
            <w:pPr>
              <w:bidi w:val="0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米饭（大米60g）</w:t>
            </w:r>
          </w:p>
          <w:p w14:paraId="303B2CAB">
            <w:pPr>
              <w:bidi w:val="0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红烧小鸡腿（鸡翅根110g）</w:t>
            </w:r>
          </w:p>
          <w:p w14:paraId="11AE2E88">
            <w:pPr>
              <w:bidi w:val="0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肉丝炒莴笋（猪肉15g 胡萝卜10g 莴笋60g）</w:t>
            </w:r>
          </w:p>
          <w:p w14:paraId="0BBB40A1">
            <w:pPr>
              <w:bidi w:val="0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海带排骨汤（海带结20g 排骨25g）</w:t>
            </w:r>
          </w:p>
        </w:tc>
        <w:tc>
          <w:tcPr>
            <w:tcW w:w="1668" w:type="dxa"/>
            <w:vAlign w:val="center"/>
          </w:tcPr>
          <w:p w14:paraId="4F9E46AF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核桃包</w:t>
            </w:r>
          </w:p>
          <w:p w14:paraId="05069B77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（36g）</w:t>
            </w:r>
          </w:p>
          <w:p w14:paraId="7D690728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牛奶</w:t>
            </w:r>
          </w:p>
          <w:p w14:paraId="54261752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（125ml）</w:t>
            </w:r>
          </w:p>
        </w:tc>
      </w:tr>
      <w:tr w14:paraId="1A7B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809" w:type="dxa"/>
            <w:vAlign w:val="center"/>
          </w:tcPr>
          <w:p w14:paraId="6E5377B9">
            <w:pPr>
              <w:snapToGrid w:val="0"/>
              <w:jc w:val="center"/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</w:rPr>
              <w:t>周</w:t>
            </w: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  <w:lang w:val="en-US" w:eastAsia="zh-CN"/>
              </w:rPr>
              <w:t>二</w:t>
            </w:r>
          </w:p>
        </w:tc>
        <w:tc>
          <w:tcPr>
            <w:tcW w:w="1418" w:type="dxa"/>
            <w:vAlign w:val="center"/>
          </w:tcPr>
          <w:p w14:paraId="0F40FBC8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学生奶</w:t>
            </w:r>
          </w:p>
          <w:p w14:paraId="6347B337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（125ml）</w:t>
            </w:r>
          </w:p>
          <w:p w14:paraId="4672CAEB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旺仔小馒头</w:t>
            </w:r>
          </w:p>
          <w:p w14:paraId="4B7647E3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（30g）</w:t>
            </w:r>
          </w:p>
        </w:tc>
        <w:tc>
          <w:tcPr>
            <w:tcW w:w="4961" w:type="dxa"/>
            <w:vAlign w:val="center"/>
          </w:tcPr>
          <w:p w14:paraId="30C2A128">
            <w:pPr>
              <w:bidi w:val="0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米饭（大米60g）</w:t>
            </w:r>
          </w:p>
          <w:p w14:paraId="646D93F6">
            <w:pPr>
              <w:bidi w:val="0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番茄炖牛腩（西红柿20g 土豆15g 牛腩60g）</w:t>
            </w:r>
          </w:p>
          <w:p w14:paraId="5F62E6FC">
            <w:pPr>
              <w:bidi w:val="0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黑木耳炒肉片（黑木耳10g 蒜叶5g 猪肉20g）</w:t>
            </w:r>
          </w:p>
          <w:p w14:paraId="2E6C8DFD">
            <w:pPr>
              <w:bidi w:val="0"/>
              <w:rPr>
                <w:rFonts w:hint="eastAsia" w:ascii="新宋体" w:hAnsi="新宋体" w:eastAsia="新宋体" w:cs="新宋体"/>
                <w:lang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娃娃菜蛋饼汤（娃娃菜20g 鸡蛋35g）</w:t>
            </w:r>
          </w:p>
        </w:tc>
        <w:tc>
          <w:tcPr>
            <w:tcW w:w="1668" w:type="dxa"/>
            <w:vAlign w:val="center"/>
          </w:tcPr>
          <w:p w14:paraId="2947203D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五谷豆浆（180g）</w:t>
            </w:r>
          </w:p>
          <w:p w14:paraId="4A7F0895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好吃点饼干</w:t>
            </w:r>
          </w:p>
          <w:p w14:paraId="4D3B7E11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（35g）</w:t>
            </w:r>
          </w:p>
        </w:tc>
      </w:tr>
      <w:tr w14:paraId="3BB7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809" w:type="dxa"/>
            <w:vAlign w:val="center"/>
          </w:tcPr>
          <w:p w14:paraId="208F9821">
            <w:pPr>
              <w:snapToGrid w:val="0"/>
              <w:jc w:val="center"/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</w:rPr>
              <w:t>周</w:t>
            </w: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  <w:lang w:val="en-US" w:eastAsia="zh-CN"/>
              </w:rPr>
              <w:t>三</w:t>
            </w:r>
          </w:p>
        </w:tc>
        <w:tc>
          <w:tcPr>
            <w:tcW w:w="1418" w:type="dxa"/>
            <w:vAlign w:val="center"/>
          </w:tcPr>
          <w:p w14:paraId="720086D2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腰果</w:t>
            </w:r>
          </w:p>
          <w:p w14:paraId="2FF7D83E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（19g）</w:t>
            </w:r>
          </w:p>
          <w:p w14:paraId="002A68EB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龙眼</w:t>
            </w:r>
          </w:p>
          <w:p w14:paraId="33D4BBDF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（75g）</w:t>
            </w:r>
          </w:p>
        </w:tc>
        <w:tc>
          <w:tcPr>
            <w:tcW w:w="4961" w:type="dxa"/>
            <w:vAlign w:val="center"/>
          </w:tcPr>
          <w:p w14:paraId="59E87856">
            <w:pPr>
              <w:bidi w:val="0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米饭（大米60g）</w:t>
            </w:r>
          </w:p>
          <w:p w14:paraId="2CB4A6FC">
            <w:pPr>
              <w:bidi w:val="0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金汤巴沙鱼（金针菇10g 番茄20g 巴沙鱼80g）</w:t>
            </w:r>
          </w:p>
          <w:p w14:paraId="7AA144E6">
            <w:pPr>
              <w:bidi w:val="0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蒜叶花菜（蒜叶10g 花菜70g 猪肉15g）</w:t>
            </w:r>
          </w:p>
          <w:p w14:paraId="579DE14B">
            <w:pPr>
              <w:bidi w:val="0"/>
              <w:rPr>
                <w:rFonts w:hint="eastAsia" w:ascii="新宋体" w:hAnsi="新宋体" w:eastAsia="新宋体" w:cs="新宋体"/>
                <w:lang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玉米仔排汤（玉米35g 胡萝卜5g 仔排25g）</w:t>
            </w:r>
          </w:p>
        </w:tc>
        <w:tc>
          <w:tcPr>
            <w:tcW w:w="1668" w:type="dxa"/>
            <w:vAlign w:val="center"/>
          </w:tcPr>
          <w:p w14:paraId="07B80F22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红薯</w:t>
            </w:r>
          </w:p>
          <w:p w14:paraId="446001D2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（50g）</w:t>
            </w:r>
          </w:p>
          <w:p w14:paraId="7DB631B1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哈密瓜</w:t>
            </w:r>
          </w:p>
          <w:p w14:paraId="4F0A1F3F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（100g）</w:t>
            </w:r>
          </w:p>
        </w:tc>
      </w:tr>
      <w:tr w14:paraId="48281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809" w:type="dxa"/>
            <w:vAlign w:val="center"/>
          </w:tcPr>
          <w:p w14:paraId="5735DDFD">
            <w:pPr>
              <w:snapToGrid w:val="0"/>
              <w:jc w:val="center"/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</w:rPr>
              <w:t>周</w:t>
            </w: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  <w:lang w:val="en-US" w:eastAsia="zh-CN"/>
              </w:rPr>
              <w:t>四</w:t>
            </w:r>
          </w:p>
        </w:tc>
        <w:tc>
          <w:tcPr>
            <w:tcW w:w="1418" w:type="dxa"/>
            <w:vAlign w:val="center"/>
          </w:tcPr>
          <w:p w14:paraId="1419D15E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沃柑</w:t>
            </w:r>
          </w:p>
          <w:p w14:paraId="22ECE9BE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（100g）</w:t>
            </w:r>
          </w:p>
          <w:p w14:paraId="159693B2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奥利奥</w:t>
            </w:r>
          </w:p>
          <w:p w14:paraId="4466BFED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（30g）</w:t>
            </w:r>
          </w:p>
        </w:tc>
        <w:tc>
          <w:tcPr>
            <w:tcW w:w="4961" w:type="dxa"/>
            <w:vAlign w:val="center"/>
          </w:tcPr>
          <w:p w14:paraId="24A4C934">
            <w:pPr>
              <w:bidi w:val="0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米饭（大米60g）</w:t>
            </w:r>
          </w:p>
          <w:p w14:paraId="04D5E042">
            <w:pPr>
              <w:bidi w:val="0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红烧酱仔排（仔排100g 黄豆酱5g）</w:t>
            </w:r>
          </w:p>
          <w:p w14:paraId="34A78651">
            <w:pPr>
              <w:bidi w:val="0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蒜苔炒肉丁（蒜苔60g 胡萝卜10g 里脊15g）</w:t>
            </w:r>
          </w:p>
          <w:p w14:paraId="145043AD">
            <w:pPr>
              <w:bidi w:val="0"/>
              <w:rPr>
                <w:rFonts w:hint="eastAsia" w:ascii="新宋体" w:hAnsi="新宋体" w:eastAsia="新宋体" w:cs="新宋体"/>
                <w:lang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清炖椰子鸡汤（鸡30g 红枣1g 椰子水40g）</w:t>
            </w:r>
          </w:p>
        </w:tc>
        <w:tc>
          <w:tcPr>
            <w:tcW w:w="1668" w:type="dxa"/>
            <w:vAlign w:val="center"/>
          </w:tcPr>
          <w:p w14:paraId="10D5406C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水煮蛋</w:t>
            </w:r>
          </w:p>
          <w:p w14:paraId="7656D292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（60g）</w:t>
            </w:r>
          </w:p>
          <w:p w14:paraId="728C5C60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牛奶</w:t>
            </w:r>
          </w:p>
          <w:p w14:paraId="57B861F2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（125ml）</w:t>
            </w:r>
          </w:p>
        </w:tc>
      </w:tr>
      <w:tr w14:paraId="6C0D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809" w:type="dxa"/>
            <w:vAlign w:val="center"/>
          </w:tcPr>
          <w:p w14:paraId="7BCBDC0E">
            <w:pPr>
              <w:snapToGrid w:val="0"/>
              <w:jc w:val="center"/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</w:rPr>
              <w:t>周</w:t>
            </w: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  <w:lang w:val="en-US" w:eastAsia="zh-CN"/>
              </w:rPr>
              <w:t>五</w:t>
            </w:r>
          </w:p>
        </w:tc>
        <w:tc>
          <w:tcPr>
            <w:tcW w:w="1418" w:type="dxa"/>
            <w:vAlign w:val="center"/>
          </w:tcPr>
          <w:p w14:paraId="386838FE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每日坚果</w:t>
            </w:r>
          </w:p>
          <w:p w14:paraId="76AB86A3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（25g）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红心火龙果</w:t>
            </w:r>
          </w:p>
          <w:p w14:paraId="719FCC8A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（90g）</w:t>
            </w:r>
          </w:p>
        </w:tc>
        <w:tc>
          <w:tcPr>
            <w:tcW w:w="4961" w:type="dxa"/>
            <w:vAlign w:val="center"/>
          </w:tcPr>
          <w:p w14:paraId="5AD80B8C">
            <w:pPr>
              <w:bidi w:val="0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三鲜馄饨（馄饨皮65g 猪肉30g 虾仁15g 玉米粒15g 香菇5g）</w:t>
            </w:r>
          </w:p>
          <w:p w14:paraId="7EBF53DD">
            <w:pPr>
              <w:bidi w:val="0"/>
              <w:rPr>
                <w:rFonts w:hint="eastAsia" w:ascii="新宋体" w:hAnsi="新宋体" w:eastAsia="新宋体" w:cs="新宋体"/>
                <w:lang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香卤牛肉丁（牛肉65g）</w:t>
            </w:r>
          </w:p>
        </w:tc>
        <w:tc>
          <w:tcPr>
            <w:tcW w:w="1668" w:type="dxa"/>
            <w:vAlign w:val="center"/>
          </w:tcPr>
          <w:p w14:paraId="7E6F25F0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学生奶</w:t>
            </w:r>
          </w:p>
          <w:p w14:paraId="57A1B407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（200ml）</w:t>
            </w:r>
          </w:p>
          <w:p w14:paraId="1E8A4F32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蛋黄派</w:t>
            </w:r>
          </w:p>
          <w:p w14:paraId="169DC554">
            <w:pPr>
              <w:bidi w:val="0"/>
              <w:jc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（30g）</w:t>
            </w:r>
          </w:p>
        </w:tc>
      </w:tr>
    </w:tbl>
    <w:p w14:paraId="4A12F375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B143C"/>
    <w:rsid w:val="21B24356"/>
    <w:rsid w:val="24E66EFD"/>
    <w:rsid w:val="25DE528F"/>
    <w:rsid w:val="285D35C1"/>
    <w:rsid w:val="2A754BDC"/>
    <w:rsid w:val="2B312790"/>
    <w:rsid w:val="2C192868"/>
    <w:rsid w:val="361B6516"/>
    <w:rsid w:val="3A5515C3"/>
    <w:rsid w:val="483B47F6"/>
    <w:rsid w:val="4D146C63"/>
    <w:rsid w:val="502B23C7"/>
    <w:rsid w:val="52616CDB"/>
    <w:rsid w:val="600112CC"/>
    <w:rsid w:val="67023F88"/>
    <w:rsid w:val="69144919"/>
    <w:rsid w:val="6EB8556A"/>
    <w:rsid w:val="6FA10BD0"/>
    <w:rsid w:val="7E28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545</Characters>
  <Lines>0</Lines>
  <Paragraphs>0</Paragraphs>
  <TotalTime>0</TotalTime>
  <ScaleCrop>false</ScaleCrop>
  <LinksUpToDate>false</LinksUpToDate>
  <CharactersWithSpaces>1026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2026-04-09T07:25:00Z</dcterms:created>
  <dc:creator>aaaqqq</dc:creator>
  <cp:lastModifiedBy>一一宝宝</cp:lastModifiedBy>
  <cp:lastPrinted>2026-04-10T02:11:49Z</cp:lastPrinted>
  <dcterms:modified xsi:type="dcterms:W3CDTF">2026-04-10T04:55:34Z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eyJoZGlkIjoiZGE0ZTUyZmRkMjJlZTIxZTYxNDQ4YzQwNGFlNDJkY2QiLCJ1c2VySWQiOiIxMDUwNjU1Mjc2In0=</vt:lpwstr>
  </property>
  <property fmtid="{D5CDD505-2E9C-101B-9397-08002B2CF9AE}" pid="4" name="ICV">
    <vt:lpwstr>7F9D0AD3769844FFB415E49A699C59A9_12</vt:lpwstr>
  </property>
</Properties>
</file>