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4E1DA">
      <w:pPr>
        <w:jc w:val="both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     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义乌市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小玩国</w:t>
      </w:r>
      <w:r>
        <w:rPr>
          <w:rFonts w:hint="eastAsia" w:ascii="宋体" w:hAnsi="宋体" w:eastAsia="宋体"/>
          <w:b/>
          <w:sz w:val="36"/>
          <w:szCs w:val="36"/>
        </w:rPr>
        <w:t>幼儿园一周菜谱（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13</w:t>
      </w:r>
      <w:r>
        <w:rPr>
          <w:rFonts w:hint="eastAsia" w:ascii="宋体" w:hAnsi="宋体" w:eastAsia="宋体"/>
          <w:b/>
          <w:sz w:val="36"/>
          <w:szCs w:val="36"/>
        </w:rPr>
        <w:t>日—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17</w:t>
      </w:r>
      <w:r>
        <w:rPr>
          <w:rFonts w:hint="eastAsia" w:ascii="宋体" w:hAnsi="宋体" w:eastAsia="宋体"/>
          <w:b/>
          <w:sz w:val="36"/>
          <w:szCs w:val="36"/>
        </w:rPr>
        <w:t>日）</w:t>
      </w:r>
    </w:p>
    <w:p w14:paraId="27D66A91"/>
    <w:tbl>
      <w:tblPr>
        <w:tblStyle w:val="4"/>
        <w:tblW w:w="139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613"/>
        <w:gridCol w:w="2613"/>
        <w:gridCol w:w="2613"/>
        <w:gridCol w:w="2613"/>
        <w:gridCol w:w="2618"/>
      </w:tblGrid>
      <w:tr w14:paraId="1A1CD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E98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247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星期一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3710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星期二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E508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星期三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032B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星期四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F2C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星期五</w:t>
            </w:r>
          </w:p>
        </w:tc>
      </w:tr>
      <w:tr w14:paraId="47D13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137E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早餐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AB97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汤粉干</w:t>
            </w:r>
          </w:p>
          <w:p w14:paraId="055B4849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每日坚果</w:t>
            </w:r>
          </w:p>
          <w:p w14:paraId="1ED5C77F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蒸红薯、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菠萝蜜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B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鹌鹑蛋</w:t>
            </w:r>
          </w:p>
          <w:p w14:paraId="181D3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  <w:t>三鲜面疙瘩</w:t>
            </w:r>
          </w:p>
          <w:p w14:paraId="5EEB9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eastAsia="zh-CN"/>
              </w:rPr>
              <w:t>蒸南瓜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E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香菇青菜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瘦肉粥</w:t>
            </w:r>
          </w:p>
          <w:p w14:paraId="4D408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西葫芦饼</w:t>
            </w:r>
          </w:p>
          <w:p w14:paraId="4799B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</w:rPr>
              <w:t>水煮蛋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蓝 莓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A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菜肉丝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汤年糕</w:t>
            </w:r>
          </w:p>
          <w:p w14:paraId="7A26B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鹌鹑蛋+黑米糕</w:t>
            </w:r>
          </w:p>
          <w:p w14:paraId="69F6B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沃柑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1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eastAsia="zh-CN"/>
              </w:rPr>
              <w:t>五谷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  <w:t>豆浆</w:t>
            </w:r>
          </w:p>
          <w:p w14:paraId="6CBC1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萝卜丝肉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  <w:t>包</w:t>
            </w:r>
          </w:p>
          <w:p w14:paraId="3FEAD261">
            <w:pPr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油条、鸡蛋</w:t>
            </w:r>
          </w:p>
        </w:tc>
      </w:tr>
      <w:tr w14:paraId="4A1D2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A4BE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早点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70EE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五香豆干</w:t>
            </w:r>
          </w:p>
          <w:p w14:paraId="6FBDFFCF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甜瓜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5F3C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核桃仁</w:t>
            </w:r>
          </w:p>
          <w:p w14:paraId="7BF7620E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牛奶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CB34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东方蜜</w:t>
            </w:r>
          </w:p>
          <w:p w14:paraId="544DDFB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紫米饼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1349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牛奶</w:t>
            </w:r>
          </w:p>
          <w:p w14:paraId="3FCCB743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蒸红枣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6007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eastAsia="zh-CN"/>
              </w:rPr>
              <w:t>蒸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毛芋</w:t>
            </w:r>
          </w:p>
          <w:p w14:paraId="2DD265A3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火龙果</w:t>
            </w:r>
          </w:p>
        </w:tc>
      </w:tr>
      <w:tr w14:paraId="38D49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5ED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中餐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3BFB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蒜苗回锅肉</w:t>
            </w:r>
          </w:p>
          <w:p w14:paraId="3A03ED4C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醋熘白菜</w:t>
            </w:r>
          </w:p>
          <w:p w14:paraId="64AFB1A8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牛肝菌炒鸡丁</w:t>
            </w:r>
          </w:p>
          <w:p w14:paraId="4D981355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汪刺鱼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豆腐汤</w:t>
            </w:r>
          </w:p>
          <w:p w14:paraId="461E5F9C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香米饭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1D63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红烧龙利鱼</w:t>
            </w:r>
          </w:p>
          <w:p w14:paraId="66CE9CD6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蒜叶炒藕丁</w:t>
            </w:r>
          </w:p>
          <w:p w14:paraId="7495530C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芹菜炒百合</w:t>
            </w:r>
          </w:p>
          <w:p w14:paraId="4FEC3CF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海带黄豆筒骨汤</w:t>
            </w:r>
          </w:p>
          <w:p w14:paraId="4535206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小米香米饭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1265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彩椒炒目鱼花</w:t>
            </w:r>
          </w:p>
          <w:p w14:paraId="327BD20A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咸肉毛豆蒸茭白</w:t>
            </w:r>
          </w:p>
          <w:p w14:paraId="10EC2DAC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菠菜炒鸡蛋</w:t>
            </w:r>
          </w:p>
          <w:p w14:paraId="4632CBB0">
            <w:pPr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羊肚菌萝卜排骨汤</w:t>
            </w:r>
          </w:p>
          <w:p w14:paraId="545AEE7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燕麦香米饭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7F82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嫩姜烧牛肉</w:t>
            </w:r>
          </w:p>
          <w:p w14:paraId="2C76CB3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干锅包菜</w:t>
            </w:r>
          </w:p>
          <w:p w14:paraId="0B3F01F7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酸汤豆芽菜</w:t>
            </w:r>
          </w:p>
          <w:p w14:paraId="43105E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猪肚鸡汤</w:t>
            </w:r>
          </w:p>
          <w:p w14:paraId="597CDADD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玉米香米饭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8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 xml:space="preserve">自助餐： </w:t>
            </w:r>
          </w:p>
          <w:p w14:paraId="71F78BF6">
            <w:pPr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意大利面</w:t>
            </w:r>
          </w:p>
          <w:p w14:paraId="2E128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奥尔良烤翅、薯条</w:t>
            </w:r>
          </w:p>
          <w:p w14:paraId="3583F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素炒西蓝花</w:t>
            </w:r>
          </w:p>
          <w:p w14:paraId="10BFF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蛋挞、养乐多</w:t>
            </w:r>
          </w:p>
          <w:p w14:paraId="43B0BA31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纸杯蛋糕、水果拼盘</w:t>
            </w:r>
          </w:p>
        </w:tc>
      </w:tr>
      <w:tr w14:paraId="387C3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B2A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午点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9AEC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牛奶</w:t>
            </w:r>
          </w:p>
          <w:p w14:paraId="06B504A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紫米糯米船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6B4B8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芋圆椰汁西米露</w:t>
            </w:r>
          </w:p>
          <w:p w14:paraId="545C63A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玉米发糕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1B6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 奶</w:t>
            </w:r>
          </w:p>
          <w:p w14:paraId="26806A5F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珍珠丸子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FAA8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百合枸杞银耳羹</w:t>
            </w:r>
          </w:p>
          <w:p w14:paraId="1B53B70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绿豆冰糕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DD7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 奶</w:t>
            </w:r>
          </w:p>
          <w:p w14:paraId="2D0EB01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蟹黄小方</w:t>
            </w:r>
          </w:p>
        </w:tc>
      </w:tr>
      <w:tr w14:paraId="61DA2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8E7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晚餐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3661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海参蒸蛋</w:t>
            </w:r>
          </w:p>
          <w:p w14:paraId="7454A504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蒜泥苋菜</w:t>
            </w:r>
          </w:p>
          <w:p w14:paraId="74B13CA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萝卜炖仔排</w:t>
            </w:r>
          </w:p>
          <w:p w14:paraId="717CBE0E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红毛丹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D7A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红烧翅中</w:t>
            </w:r>
          </w:p>
          <w:p w14:paraId="7C93E707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木耳炒山药</w:t>
            </w:r>
          </w:p>
          <w:p w14:paraId="581CBE8E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芦蒿炒肉丝</w:t>
            </w:r>
          </w:p>
          <w:p w14:paraId="36DBB4C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白雪蜜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2D59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豆豉玉米蒸仔排</w:t>
            </w:r>
          </w:p>
          <w:p w14:paraId="1771FC6A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洋葱炒土豆</w:t>
            </w:r>
          </w:p>
          <w:p w14:paraId="3DC7B85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丝瓜炒虾仁</w:t>
            </w:r>
          </w:p>
          <w:p w14:paraId="298207E8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西 梅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9FB9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卤猪蹄</w:t>
            </w:r>
          </w:p>
          <w:p w14:paraId="15497BFF">
            <w:pPr>
              <w:tabs>
                <w:tab w:val="left" w:pos="210"/>
              </w:tabs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豌豆鸡蛋炒火腿</w:t>
            </w:r>
          </w:p>
          <w:p w14:paraId="5F49E8FF">
            <w:pPr>
              <w:tabs>
                <w:tab w:val="left" w:pos="210"/>
              </w:tabs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清炒空心菜</w:t>
            </w:r>
          </w:p>
          <w:p w14:paraId="53EFD880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凤梨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4BC8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9E14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26B3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替</w:t>
            </w:r>
          </w:p>
          <w:p w14:paraId="558B73B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代</w:t>
            </w:r>
          </w:p>
          <w:p w14:paraId="5072FD0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餐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310EF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早点：——</w:t>
            </w:r>
          </w:p>
          <w:p w14:paraId="334DBA0D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中餐：——</w:t>
            </w:r>
          </w:p>
          <w:p w14:paraId="620ECCBC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午点：蓝莓</w:t>
            </w:r>
          </w:p>
          <w:p w14:paraId="6C12DD5D"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晚餐：蒸肉饼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997B0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早点：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香梨</w:t>
            </w:r>
          </w:p>
          <w:p w14:paraId="28BB43A1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中餐：红烧大排</w:t>
            </w:r>
          </w:p>
          <w:p w14:paraId="3256A61C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午点：——</w:t>
            </w:r>
          </w:p>
          <w:p w14:paraId="2F835425">
            <w:pPr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晚餐：——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6F94D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早点：——</w:t>
            </w:r>
          </w:p>
          <w:p w14:paraId="542EA627">
            <w:p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中餐：彩椒炒鸡丁</w:t>
            </w:r>
          </w:p>
          <w:p w14:paraId="3191C6AB">
            <w:pPr>
              <w:ind w:firstLine="720" w:firstLineChars="300"/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素炒菠菜</w:t>
            </w:r>
          </w:p>
          <w:p w14:paraId="2F7C5D61">
            <w:p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午点：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橘子</w:t>
            </w:r>
          </w:p>
          <w:p w14:paraId="1B98DC4A"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晚餐：丝瓜烧豆腐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9F4A2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早点：香蕉</w:t>
            </w:r>
          </w:p>
          <w:p w14:paraId="1D945172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中餐：红烧肉</w:t>
            </w:r>
          </w:p>
          <w:p w14:paraId="2871B870">
            <w:p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午点： ——</w:t>
            </w:r>
          </w:p>
          <w:p w14:paraId="68E878C3"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晚餐: 豌豆炒火腿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112C8">
            <w:p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早点：——</w:t>
            </w:r>
          </w:p>
          <w:p w14:paraId="4AE4D2C4">
            <w:p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中餐：——</w:t>
            </w:r>
          </w:p>
          <w:p w14:paraId="510CF9A7"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午点：苹果</w:t>
            </w:r>
          </w:p>
        </w:tc>
      </w:tr>
    </w:tbl>
    <w:p w14:paraId="0C638946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义乌市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小玩国</w:t>
      </w:r>
      <w:r>
        <w:rPr>
          <w:rFonts w:hint="eastAsia" w:ascii="宋体" w:hAnsi="宋体" w:eastAsia="宋体"/>
          <w:b/>
          <w:sz w:val="36"/>
          <w:szCs w:val="36"/>
        </w:rPr>
        <w:t>幼儿园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豆苗班</w:t>
      </w:r>
      <w:r>
        <w:rPr>
          <w:rFonts w:hint="eastAsia" w:ascii="宋体" w:hAnsi="宋体" w:eastAsia="宋体"/>
          <w:b/>
          <w:sz w:val="36"/>
          <w:szCs w:val="36"/>
        </w:rPr>
        <w:t>一周菜谱（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13</w:t>
      </w:r>
      <w:r>
        <w:rPr>
          <w:rFonts w:hint="eastAsia" w:ascii="宋体" w:hAnsi="宋体" w:eastAsia="宋体"/>
          <w:b/>
          <w:sz w:val="36"/>
          <w:szCs w:val="36"/>
        </w:rPr>
        <w:t>日—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17</w:t>
      </w:r>
      <w:r>
        <w:rPr>
          <w:rFonts w:hint="eastAsia" w:ascii="宋体" w:hAnsi="宋体" w:eastAsia="宋体"/>
          <w:b/>
          <w:sz w:val="36"/>
          <w:szCs w:val="36"/>
        </w:rPr>
        <w:t>日）</w:t>
      </w:r>
    </w:p>
    <w:p w14:paraId="0F37E890"/>
    <w:tbl>
      <w:tblPr>
        <w:tblStyle w:val="4"/>
        <w:tblW w:w="139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613"/>
        <w:gridCol w:w="2613"/>
        <w:gridCol w:w="2613"/>
        <w:gridCol w:w="2613"/>
        <w:gridCol w:w="2618"/>
      </w:tblGrid>
      <w:tr w14:paraId="4F525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E7D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0F84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星期一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6EE4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星期二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2216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星期三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B36E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星期四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33DF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星期五</w:t>
            </w:r>
          </w:p>
        </w:tc>
      </w:tr>
      <w:tr w14:paraId="7E1C7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47B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早餐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B6C4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汤粉干</w:t>
            </w:r>
          </w:p>
          <w:p w14:paraId="163389D1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每日坚果</w:t>
            </w:r>
          </w:p>
          <w:p w14:paraId="791F8480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蒸红薯、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菠萝蜜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A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鹌鹑蛋</w:t>
            </w:r>
          </w:p>
          <w:p w14:paraId="2006D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  <w:t>三鲜面疙瘩</w:t>
            </w:r>
          </w:p>
          <w:p w14:paraId="56D4E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eastAsia="zh-CN"/>
              </w:rPr>
              <w:t>蒸南瓜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D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香菇青菜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瘦肉粥</w:t>
            </w:r>
          </w:p>
          <w:p w14:paraId="7D09B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西葫芦饼</w:t>
            </w:r>
          </w:p>
          <w:p w14:paraId="0DAEC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</w:rPr>
              <w:t>水煮蛋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蓝 莓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2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菜肉丝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汤年糕</w:t>
            </w:r>
          </w:p>
          <w:p w14:paraId="48EF8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鹌鹑蛋+黑米糕</w:t>
            </w:r>
          </w:p>
          <w:p w14:paraId="14442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沃柑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8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eastAsia="zh-CN"/>
              </w:rPr>
              <w:t>五谷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  <w:t>豆浆</w:t>
            </w:r>
          </w:p>
          <w:p w14:paraId="209E6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萝卜丝肉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  <w:t>包</w:t>
            </w:r>
          </w:p>
          <w:p w14:paraId="2F5B5215">
            <w:pPr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油条、鸡蛋</w:t>
            </w:r>
          </w:p>
        </w:tc>
      </w:tr>
      <w:tr w14:paraId="1B3CF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27A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早点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D8F9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甜瓜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99A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牛奶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96F8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东方蜜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EA69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牛奶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8D2E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火龙果</w:t>
            </w:r>
          </w:p>
        </w:tc>
      </w:tr>
      <w:tr w14:paraId="03F21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954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中餐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7489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蒜苗回锅肉</w:t>
            </w:r>
          </w:p>
          <w:p w14:paraId="48D98C8E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醋熘白菜</w:t>
            </w:r>
          </w:p>
          <w:p w14:paraId="45C505C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牛肝菌炒鸡丁</w:t>
            </w:r>
          </w:p>
          <w:p w14:paraId="571E5602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汪刺鱼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豆腐汤</w:t>
            </w:r>
          </w:p>
          <w:p w14:paraId="27259ED3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香米饭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F143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红烧龙利鱼</w:t>
            </w:r>
          </w:p>
          <w:p w14:paraId="6D9A6960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蒜叶炒藕丁</w:t>
            </w:r>
          </w:p>
          <w:p w14:paraId="62FF25E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芹菜炒百合</w:t>
            </w:r>
          </w:p>
          <w:p w14:paraId="259A48BF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海带黄豆筒骨汤</w:t>
            </w:r>
          </w:p>
          <w:p w14:paraId="0F9CB1E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小米香米饭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DED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彩椒炒目鱼花</w:t>
            </w:r>
          </w:p>
          <w:p w14:paraId="1D79C4AC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咸肉毛豆蒸茭白</w:t>
            </w:r>
          </w:p>
          <w:p w14:paraId="315DE73C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菠菜炒鸡蛋</w:t>
            </w:r>
          </w:p>
          <w:p w14:paraId="0AFBF8EF">
            <w:pPr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羊肚菌萝卜排骨汤</w:t>
            </w:r>
          </w:p>
          <w:p w14:paraId="5657CB60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燕麦香米饭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C648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嫩姜烧牛肉</w:t>
            </w:r>
          </w:p>
          <w:p w14:paraId="21770653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干锅包菜</w:t>
            </w:r>
          </w:p>
          <w:p w14:paraId="3CD1D1E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酸汤豆芽菜</w:t>
            </w:r>
          </w:p>
          <w:p w14:paraId="1A1D83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猪肚鸡汤</w:t>
            </w:r>
          </w:p>
          <w:p w14:paraId="643E813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玉米香米饭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3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 xml:space="preserve">自助餐： </w:t>
            </w:r>
          </w:p>
          <w:p w14:paraId="4CBE69DF">
            <w:pPr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意大利面</w:t>
            </w:r>
          </w:p>
          <w:p w14:paraId="6F755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奥尔良烤翅、薯条</w:t>
            </w:r>
          </w:p>
          <w:p w14:paraId="2045B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素炒西蓝花</w:t>
            </w:r>
          </w:p>
          <w:p w14:paraId="112E6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蛋挞、养乐多</w:t>
            </w:r>
          </w:p>
          <w:p w14:paraId="4DA01EE0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纸杯蛋糕、水果拼盘</w:t>
            </w:r>
          </w:p>
        </w:tc>
      </w:tr>
      <w:tr w14:paraId="0831C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FAE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午点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04C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牛奶</w:t>
            </w:r>
          </w:p>
          <w:p w14:paraId="31EC70E2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紫米糯米船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F1E9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芋圆椰汁西米露</w:t>
            </w:r>
          </w:p>
          <w:p w14:paraId="79E38820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玉米发糕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AF0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 奶</w:t>
            </w:r>
          </w:p>
          <w:p w14:paraId="4946C67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珍珠丸子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5649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百合枸杞银耳羹</w:t>
            </w:r>
          </w:p>
          <w:p w14:paraId="78C28B3D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绿豆冰糕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4147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 奶</w:t>
            </w:r>
          </w:p>
          <w:p w14:paraId="3E9853B0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蟹黄小方</w:t>
            </w:r>
          </w:p>
        </w:tc>
      </w:tr>
      <w:tr w14:paraId="4CFF0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FA28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晚餐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FBA3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海参蒸蛋</w:t>
            </w:r>
          </w:p>
          <w:p w14:paraId="151BAB5F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蒜泥苋菜</w:t>
            </w:r>
          </w:p>
          <w:p w14:paraId="7279DFA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萝卜炖仔排</w:t>
            </w:r>
          </w:p>
          <w:p w14:paraId="0B8849D1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红毛丹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0660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红烧翅中</w:t>
            </w:r>
          </w:p>
          <w:p w14:paraId="62CA05C7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木耳炒山药</w:t>
            </w:r>
          </w:p>
          <w:p w14:paraId="7145E6BE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芦蒿炒肉丝</w:t>
            </w:r>
          </w:p>
          <w:p w14:paraId="2036407D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白雪蜜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AF47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豆豉玉米蒸仔排</w:t>
            </w:r>
          </w:p>
          <w:p w14:paraId="4B80862F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洋葱炒土豆</w:t>
            </w:r>
          </w:p>
          <w:p w14:paraId="18F3533B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丝瓜炒虾仁</w:t>
            </w:r>
          </w:p>
          <w:p w14:paraId="35187503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西 梅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FC57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卤猪蹄</w:t>
            </w:r>
          </w:p>
          <w:p w14:paraId="6736C5DF">
            <w:pPr>
              <w:tabs>
                <w:tab w:val="left" w:pos="210"/>
              </w:tabs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豌豆鸡蛋炒火腿</w:t>
            </w:r>
          </w:p>
          <w:p w14:paraId="6730DBC7">
            <w:pPr>
              <w:tabs>
                <w:tab w:val="left" w:pos="210"/>
              </w:tabs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清炒空心菜</w:t>
            </w:r>
          </w:p>
          <w:p w14:paraId="4F05314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凤梨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8B8B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72A0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5108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替</w:t>
            </w:r>
          </w:p>
          <w:p w14:paraId="279FC3C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代</w:t>
            </w:r>
          </w:p>
          <w:p w14:paraId="58864B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餐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D8FC7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早点：——</w:t>
            </w:r>
          </w:p>
          <w:p w14:paraId="4AA78813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中餐：——</w:t>
            </w:r>
          </w:p>
          <w:p w14:paraId="77D8A317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午点：蓝莓</w:t>
            </w:r>
          </w:p>
          <w:p w14:paraId="58D2BC6E"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晚餐：蒸肉饼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D020B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早点：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香梨</w:t>
            </w:r>
          </w:p>
          <w:p w14:paraId="25CA0EE1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中餐：红烧大排</w:t>
            </w:r>
          </w:p>
          <w:p w14:paraId="6EE1BD59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午点：——</w:t>
            </w:r>
          </w:p>
          <w:p w14:paraId="05110895">
            <w:pPr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晚餐：——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DEA05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早点：——</w:t>
            </w:r>
          </w:p>
          <w:p w14:paraId="6788CC00">
            <w:p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中餐：彩椒炒鸡丁</w:t>
            </w:r>
          </w:p>
          <w:p w14:paraId="30F1C8E7">
            <w:pPr>
              <w:ind w:firstLine="720" w:firstLineChars="300"/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素炒菠菜</w:t>
            </w:r>
          </w:p>
          <w:p w14:paraId="43595DED">
            <w:p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午点：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橘子</w:t>
            </w:r>
          </w:p>
          <w:p w14:paraId="5A6526A4"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晚餐：丝瓜烧豆腐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EAF7C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早点：香蕉</w:t>
            </w:r>
          </w:p>
          <w:p w14:paraId="05580FF7">
            <w:p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中餐：红烧肉</w:t>
            </w:r>
          </w:p>
          <w:p w14:paraId="5D50268A">
            <w:p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午点： ——</w:t>
            </w:r>
          </w:p>
          <w:p w14:paraId="53AE301D"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晚餐: 豌豆炒火腿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584A8">
            <w:p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早点：——</w:t>
            </w:r>
          </w:p>
          <w:p w14:paraId="7D85C630">
            <w:p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中餐：——</w:t>
            </w:r>
          </w:p>
          <w:p w14:paraId="6E68199F">
            <w:pPr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午点：苹果</w:t>
            </w:r>
          </w:p>
        </w:tc>
      </w:tr>
    </w:tbl>
    <w:p w14:paraId="54874E22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义乌市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小玩国</w:t>
      </w:r>
      <w:r>
        <w:rPr>
          <w:rFonts w:hint="eastAsia" w:ascii="宋体" w:hAnsi="宋体" w:eastAsia="宋体"/>
          <w:b/>
          <w:sz w:val="36"/>
          <w:szCs w:val="36"/>
        </w:rPr>
        <w:t>幼儿园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豆芽班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一周菜谱（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13</w:t>
      </w:r>
      <w:r>
        <w:rPr>
          <w:rFonts w:hint="eastAsia" w:ascii="宋体" w:hAnsi="宋体" w:eastAsia="宋体"/>
          <w:b/>
          <w:sz w:val="36"/>
          <w:szCs w:val="36"/>
        </w:rPr>
        <w:t>日—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17</w:t>
      </w:r>
      <w:r>
        <w:rPr>
          <w:rFonts w:hint="eastAsia" w:ascii="宋体" w:hAnsi="宋体" w:eastAsia="宋体"/>
          <w:b/>
          <w:sz w:val="36"/>
          <w:szCs w:val="36"/>
        </w:rPr>
        <w:t>日）</w:t>
      </w:r>
    </w:p>
    <w:p w14:paraId="3677B1A5"/>
    <w:tbl>
      <w:tblPr>
        <w:tblStyle w:val="4"/>
        <w:tblW w:w="139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617"/>
        <w:gridCol w:w="2617"/>
        <w:gridCol w:w="2617"/>
        <w:gridCol w:w="2617"/>
        <w:gridCol w:w="2622"/>
      </w:tblGrid>
      <w:tr w14:paraId="7B3D1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174E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F197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星期一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5125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星期二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B7CA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星期三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E52B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星期四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F962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星期五</w:t>
            </w:r>
          </w:p>
        </w:tc>
      </w:tr>
      <w:tr w14:paraId="5609E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0E3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早点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5DC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五香豆干</w:t>
            </w:r>
          </w:p>
          <w:p w14:paraId="63E3C4F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菠萝蜜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3C6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eastAsia="zh-CN"/>
              </w:rPr>
              <w:t>蒸南瓜</w:t>
            </w:r>
          </w:p>
          <w:p w14:paraId="42D545BD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0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西葫芦饼</w:t>
            </w:r>
          </w:p>
          <w:p w14:paraId="1A11E13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蓝 莓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EFC2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沃柑</w:t>
            </w:r>
          </w:p>
          <w:p w14:paraId="26B8C577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蒸红枣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2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萝卜丝肉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</w:rPr>
              <w:t>包</w:t>
            </w:r>
          </w:p>
          <w:p w14:paraId="72B1302E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火龙果</w:t>
            </w:r>
          </w:p>
        </w:tc>
      </w:tr>
      <w:tr w14:paraId="4991C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788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5A38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蒜苗回锅肉</w:t>
            </w:r>
          </w:p>
          <w:p w14:paraId="3877C158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醋熘白菜</w:t>
            </w:r>
          </w:p>
          <w:p w14:paraId="0FE27A2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牛肝菌炒鸡丁</w:t>
            </w:r>
          </w:p>
          <w:p w14:paraId="48F03903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汪刺鱼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豆腐汤</w:t>
            </w:r>
          </w:p>
          <w:p w14:paraId="3EC26E71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香米饭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F800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红烧龙利鱼</w:t>
            </w:r>
          </w:p>
          <w:p w14:paraId="7895C219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蒜叶炒藕丁</w:t>
            </w:r>
          </w:p>
          <w:p w14:paraId="73268407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芹菜炒百合</w:t>
            </w:r>
          </w:p>
          <w:p w14:paraId="611D3093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海带黄豆筒骨汤</w:t>
            </w:r>
          </w:p>
          <w:p w14:paraId="7761BF39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小米香米饭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7D6E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彩椒炒目鱼花</w:t>
            </w:r>
          </w:p>
          <w:p w14:paraId="4FFBEFA0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咸肉毛豆蒸茭白</w:t>
            </w:r>
          </w:p>
          <w:p w14:paraId="0404527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菠菜炒鸡蛋</w:t>
            </w:r>
          </w:p>
          <w:p w14:paraId="64B848EB">
            <w:pPr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羊肚菌萝卜排骨汤</w:t>
            </w:r>
          </w:p>
          <w:p w14:paraId="66160169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燕麦香米饭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D44B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嫩姜烧牛肉</w:t>
            </w:r>
          </w:p>
          <w:p w14:paraId="5E8A2F47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干锅包菜</w:t>
            </w:r>
          </w:p>
          <w:p w14:paraId="5BC7FE3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酸汤豆芽菜</w:t>
            </w:r>
          </w:p>
          <w:p w14:paraId="230810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猪肚鸡汤</w:t>
            </w:r>
          </w:p>
          <w:p w14:paraId="3DDA576E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玉米香米饭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8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 xml:space="preserve">自助餐： </w:t>
            </w:r>
          </w:p>
          <w:p w14:paraId="24BB0D49">
            <w:pPr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意大利面</w:t>
            </w:r>
          </w:p>
          <w:p w14:paraId="058FD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奥尔良烤翅</w:t>
            </w:r>
          </w:p>
          <w:p w14:paraId="223F0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素炒西蓝花</w:t>
            </w:r>
          </w:p>
          <w:p w14:paraId="6AF8C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蛋挞、养乐多</w:t>
            </w:r>
          </w:p>
          <w:p w14:paraId="70C11277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水果拼盘</w:t>
            </w:r>
          </w:p>
        </w:tc>
      </w:tr>
      <w:tr w14:paraId="1A4F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2E24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午点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F758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紫米糯米船</w:t>
            </w:r>
          </w:p>
          <w:p w14:paraId="5F7D7AF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红毛丹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4798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芋圆椰汁西米露</w:t>
            </w:r>
          </w:p>
          <w:p w14:paraId="52849E53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玉米发糕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6833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西 梅</w:t>
            </w:r>
          </w:p>
          <w:p w14:paraId="57767326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珍珠丸子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7DDF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百合枸杞银耳羹</w:t>
            </w:r>
          </w:p>
          <w:p w14:paraId="5D830E07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绿豆冰糕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179C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蟹黄小方</w:t>
            </w:r>
          </w:p>
          <w:p w14:paraId="40A97F5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苹果</w:t>
            </w:r>
          </w:p>
        </w:tc>
      </w:tr>
    </w:tbl>
    <w:p w14:paraId="753EF7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宋体" w:hAnsi="宋体" w:cs="宋体"/>
          <w:b w:val="0"/>
          <w:i w:val="0"/>
          <w:caps w:val="0"/>
          <w:color w:val="auto"/>
          <w:spacing w:val="15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MTJiNmYyZjU1MGE5ZGI3MGRjYzViYzVjZjM4ZGIifQ=="/>
  </w:docVars>
  <w:rsids>
    <w:rsidRoot w:val="00000000"/>
    <w:rsid w:val="00CC60C1"/>
    <w:rsid w:val="00F61169"/>
    <w:rsid w:val="01C277D1"/>
    <w:rsid w:val="06E72E78"/>
    <w:rsid w:val="0B8A58BE"/>
    <w:rsid w:val="0C8A677F"/>
    <w:rsid w:val="0C9A168F"/>
    <w:rsid w:val="0CC46469"/>
    <w:rsid w:val="0E710634"/>
    <w:rsid w:val="10FE38CA"/>
    <w:rsid w:val="11131439"/>
    <w:rsid w:val="112A0F1B"/>
    <w:rsid w:val="13B659D8"/>
    <w:rsid w:val="16111E7E"/>
    <w:rsid w:val="169C3EF3"/>
    <w:rsid w:val="16B9038D"/>
    <w:rsid w:val="1C4E77C9"/>
    <w:rsid w:val="1C7375CD"/>
    <w:rsid w:val="1D1B676C"/>
    <w:rsid w:val="1E5C0540"/>
    <w:rsid w:val="1F2573CE"/>
    <w:rsid w:val="20B0668D"/>
    <w:rsid w:val="21614B1E"/>
    <w:rsid w:val="21ED1832"/>
    <w:rsid w:val="25FF38E2"/>
    <w:rsid w:val="27D05536"/>
    <w:rsid w:val="29AA6F22"/>
    <w:rsid w:val="2A247DA2"/>
    <w:rsid w:val="2A7228D5"/>
    <w:rsid w:val="2D44365F"/>
    <w:rsid w:val="2D486FAC"/>
    <w:rsid w:val="2F6B1D61"/>
    <w:rsid w:val="30454BCD"/>
    <w:rsid w:val="3085308E"/>
    <w:rsid w:val="317258AC"/>
    <w:rsid w:val="326351F9"/>
    <w:rsid w:val="37745D27"/>
    <w:rsid w:val="379857DE"/>
    <w:rsid w:val="380134EA"/>
    <w:rsid w:val="384C75ED"/>
    <w:rsid w:val="38BB534F"/>
    <w:rsid w:val="3959652A"/>
    <w:rsid w:val="3A0F50E2"/>
    <w:rsid w:val="3A4B2594"/>
    <w:rsid w:val="3C8620EE"/>
    <w:rsid w:val="3C96685A"/>
    <w:rsid w:val="3E3233EE"/>
    <w:rsid w:val="3E345DA0"/>
    <w:rsid w:val="3E6C56B8"/>
    <w:rsid w:val="3F6200B0"/>
    <w:rsid w:val="3FB041D5"/>
    <w:rsid w:val="3FCC3B30"/>
    <w:rsid w:val="40C11B72"/>
    <w:rsid w:val="412D41F0"/>
    <w:rsid w:val="42F735F3"/>
    <w:rsid w:val="431B61D5"/>
    <w:rsid w:val="43A20BC1"/>
    <w:rsid w:val="457136F0"/>
    <w:rsid w:val="480B1054"/>
    <w:rsid w:val="4E3F6C1F"/>
    <w:rsid w:val="513D540F"/>
    <w:rsid w:val="528A65F5"/>
    <w:rsid w:val="54844F25"/>
    <w:rsid w:val="556F485B"/>
    <w:rsid w:val="58AE670C"/>
    <w:rsid w:val="59E715D7"/>
    <w:rsid w:val="5A535FC2"/>
    <w:rsid w:val="5AA732DA"/>
    <w:rsid w:val="5C8F6A67"/>
    <w:rsid w:val="5EB10F16"/>
    <w:rsid w:val="5F155A25"/>
    <w:rsid w:val="623261B2"/>
    <w:rsid w:val="62B425DD"/>
    <w:rsid w:val="6393508F"/>
    <w:rsid w:val="63F77331"/>
    <w:rsid w:val="64F07EC3"/>
    <w:rsid w:val="67D55E91"/>
    <w:rsid w:val="6A564C8D"/>
    <w:rsid w:val="6AE134D9"/>
    <w:rsid w:val="6D2D2987"/>
    <w:rsid w:val="6E345326"/>
    <w:rsid w:val="706758D9"/>
    <w:rsid w:val="708B5B55"/>
    <w:rsid w:val="724D24A9"/>
    <w:rsid w:val="726D4878"/>
    <w:rsid w:val="73897787"/>
    <w:rsid w:val="761C5CA8"/>
    <w:rsid w:val="779F7F4B"/>
    <w:rsid w:val="78403E23"/>
    <w:rsid w:val="797A042B"/>
    <w:rsid w:val="7B5B2DEF"/>
    <w:rsid w:val="7F89493D"/>
    <w:rsid w:val="7F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</Words>
  <Characters>520</Characters>
  <Lines>0</Lines>
  <Paragraphs>0</Paragraphs>
  <TotalTime>6</TotalTime>
  <ScaleCrop>false</ScaleCrop>
  <LinksUpToDate>false</LinksUpToDate>
  <CharactersWithSpaces>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2023-03-09T04:51:00Z</dcterms:created>
  <dc:creator>Administrator</dc:creator>
  <cp:lastModifiedBy>salangane</cp:lastModifiedBy>
  <cp:lastPrinted>2026-04-07T09:51:00Z</cp:lastPrinted>
  <dcterms:modified xsi:type="dcterms:W3CDTF">2026-04-09T01:52:20Z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200B15E073F94AF09CF5E4B5A4BF92BF_13</vt:lpwstr>
  </property>
  <property fmtid="{D5CDD505-2E9C-101B-9397-08002B2CF9AE}" pid="4" name="KSOTemplateDocerSaveRecord">
    <vt:lpwstr>eyJoZGlkIjoiOTA4MTJiNmYyZjU1MGE5ZGI3MGRjYzViYzVjZjM4ZGIiLCJ1c2VySWQiOiIyNzIwMTQwODAifQ==</vt:lpwstr>
  </property>
</Properties>
</file>