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2BAC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义乌市</w:t>
      </w:r>
      <w:r>
        <w:rPr>
          <w:rFonts w:hint="eastAsia"/>
          <w:b/>
          <w:sz w:val="40"/>
          <w:szCs w:val="40"/>
        </w:rPr>
        <w:t>福田幼儿园第</w:t>
      </w:r>
      <w:r>
        <w:rPr>
          <w:rFonts w:hint="eastAsia"/>
          <w:b/>
          <w:sz w:val="40"/>
          <w:szCs w:val="40"/>
          <w:lang w:val="en-US" w:eastAsia="zh-CN"/>
        </w:rPr>
        <w:t>八周</w:t>
      </w:r>
      <w:r>
        <w:rPr>
          <w:rFonts w:hint="eastAsia"/>
          <w:b/>
          <w:sz w:val="40"/>
          <w:szCs w:val="40"/>
        </w:rPr>
        <w:t>带量食谱</w:t>
      </w:r>
    </w:p>
    <w:p w14:paraId="516CFE7D">
      <w:pPr>
        <w:jc w:val="center"/>
        <w:rPr>
          <w:rFonts w:hint="default" w:ascii="宋体" w:eastAsia="宋体" w:cs="Times New Roman"/>
          <w:color w:val="000000"/>
          <w:sz w:val="18"/>
          <w:szCs w:val="18"/>
          <w:lang w:val="en-US" w:eastAsia="zh-CN"/>
        </w:rPr>
      </w:pP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6.4.20</w:t>
      </w:r>
      <w:r>
        <w:rPr>
          <w:rFonts w:hint="eastAsia"/>
          <w:sz w:val="36"/>
          <w:szCs w:val="36"/>
        </w:rPr>
        <w:t>—</w:t>
      </w:r>
      <w:r>
        <w:rPr>
          <w:rFonts w:hint="eastAsia"/>
          <w:sz w:val="36"/>
          <w:szCs w:val="36"/>
          <w:lang w:val="en-US" w:eastAsia="zh-CN"/>
        </w:rPr>
        <w:t>2026.4.24</w:t>
      </w:r>
    </w:p>
    <w:tbl>
      <w:tblPr>
        <w:tblStyle w:val="5"/>
        <w:tblW w:w="15018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2175"/>
        <w:gridCol w:w="1534"/>
        <w:gridCol w:w="2873"/>
        <w:gridCol w:w="3063"/>
        <w:gridCol w:w="1785"/>
        <w:gridCol w:w="1755"/>
      </w:tblGrid>
      <w:tr w14:paraId="2016B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83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4F243C74">
            <w:pPr>
              <w:pStyle w:val="4"/>
              <w:widowControl/>
              <w:tabs>
                <w:tab w:val="left" w:pos="1050"/>
              </w:tabs>
              <w:snapToGrid w:val="0"/>
              <w:spacing w:beforeAutospacing="0" w:afterAutospacing="0" w:line="240" w:lineRule="auto"/>
              <w:jc w:val="both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</w:p>
          <w:p w14:paraId="7A194F92">
            <w:pPr>
              <w:pStyle w:val="4"/>
              <w:widowControl/>
              <w:tabs>
                <w:tab w:val="left" w:pos="1050"/>
              </w:tabs>
              <w:snapToGrid w:val="0"/>
              <w:spacing w:beforeAutospacing="0" w:afterAutospacing="0"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时间</w:t>
            </w:r>
          </w:p>
          <w:p w14:paraId="563A6581">
            <w:pPr>
              <w:pStyle w:val="4"/>
              <w:widowControl/>
              <w:spacing w:beforeAutospacing="0" w:afterAutospacing="0" w:line="40" w:lineRule="atLeast"/>
              <w:jc w:val="both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 xml:space="preserve">   餐次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A0B35D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早点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D7BA140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带量g</w:t>
            </w:r>
          </w:p>
        </w:tc>
        <w:tc>
          <w:tcPr>
            <w:tcW w:w="287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C1C61B5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午餐</w:t>
            </w:r>
          </w:p>
        </w:tc>
        <w:tc>
          <w:tcPr>
            <w:tcW w:w="306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BCB2416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带量g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C0EB1C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午点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4DCADF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带量g</w:t>
            </w:r>
          </w:p>
        </w:tc>
      </w:tr>
      <w:tr w14:paraId="7EFA0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3146E3A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262EA6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瑞士卷</w:t>
            </w:r>
          </w:p>
          <w:p w14:paraId="33B0BED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</w:rPr>
              <w:t>菊花茶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D847156">
            <w:pPr>
              <w:ind w:firstLine="420" w:firstLineChars="200"/>
              <w:jc w:val="both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30</w:t>
            </w:r>
          </w:p>
          <w:p w14:paraId="0C346964">
            <w:pPr>
              <w:ind w:firstLine="420" w:firstLineChars="200"/>
              <w:jc w:val="both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100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525F060">
            <w:pPr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鹌鹑蛋红烧肉</w:t>
            </w:r>
          </w:p>
          <w:p w14:paraId="6E6A5504">
            <w:pPr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豌豆炒肉末</w:t>
            </w:r>
          </w:p>
          <w:p w14:paraId="341BDCD9">
            <w:pPr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玉米胡萝卜排骨汤</w:t>
            </w:r>
          </w:p>
          <w:p w14:paraId="2AA10532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D86F1A8">
            <w:pPr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鹌鹑蛋20红烧肉30豌豆35肉末35玉米25胡萝卜25排骨25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DFD161"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圣女果</w:t>
            </w:r>
          </w:p>
          <w:p w14:paraId="1F567602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酸枣糕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210A35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40</w:t>
            </w:r>
          </w:p>
          <w:p w14:paraId="14E68988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</w:t>
            </w:r>
          </w:p>
        </w:tc>
      </w:tr>
      <w:tr w14:paraId="7ACCF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407B43C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EC32E6">
            <w:pPr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红枣豆浆</w:t>
            </w:r>
          </w:p>
          <w:p w14:paraId="6138C133">
            <w:pPr>
              <w:jc w:val="center"/>
              <w:rPr>
                <w:rFonts w:hint="default" w:asci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奥利奥薄脆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688A15C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100</w:t>
            </w:r>
          </w:p>
          <w:p w14:paraId="62B9BA40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0E745C4">
            <w:pPr>
              <w:jc w:val="center"/>
              <w:rPr>
                <w:rFonts w:hint="eastAsia" w:cs="Times New Roman"/>
                <w:lang w:val="en-US" w:eastAsia="zh-CN"/>
              </w:rPr>
            </w:pPr>
          </w:p>
          <w:p w14:paraId="560AB8C5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葱油</w:t>
            </w:r>
            <w:r>
              <w:rPr>
                <w:rFonts w:hint="eastAsia" w:cs="Times New Roman"/>
              </w:rPr>
              <w:t>龙利鱼</w:t>
            </w:r>
          </w:p>
          <w:p w14:paraId="27A5B110"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清炒球菜</w:t>
            </w:r>
          </w:p>
          <w:p w14:paraId="544DAACE"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土豆排骨汤</w:t>
            </w:r>
          </w:p>
          <w:p w14:paraId="7905C4E6">
            <w:pPr>
              <w:ind w:firstLine="420" w:firstLineChars="200"/>
              <w:jc w:val="both"/>
              <w:rPr>
                <w:rFonts w:hint="default" w:cs="Times New Roman"/>
                <w:lang w:val="en-US" w:eastAsia="zh-CN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DFA0533">
            <w:pPr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米饭60葱5龙利鱼40球菜45土豆30排骨35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A1967C">
            <w:pPr>
              <w:ind w:firstLine="630" w:firstLineChars="300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蜜薯</w:t>
            </w:r>
          </w:p>
          <w:p w14:paraId="601D2AF5">
            <w:pPr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陈皮茶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267A9D">
            <w:pPr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80</w:t>
            </w:r>
          </w:p>
          <w:p w14:paraId="07977758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100</w:t>
            </w:r>
          </w:p>
        </w:tc>
      </w:tr>
      <w:tr w14:paraId="7FB9D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53EF5C1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80D05A">
            <w:pPr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凤梨</w:t>
            </w:r>
          </w:p>
          <w:p w14:paraId="26E4C6D3">
            <w:pPr>
              <w:ind w:firstLine="630" w:firstLineChars="30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</w:rPr>
              <w:t>长鼻王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2F7EA75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60</w:t>
            </w:r>
          </w:p>
          <w:p w14:paraId="158750E1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25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CB27A6C">
            <w:pPr>
              <w:jc w:val="center"/>
              <w:rPr>
                <w:rFonts w:hint="eastAsia"/>
                <w:lang w:val="en-US" w:eastAsia="zh-CN"/>
              </w:rPr>
            </w:pPr>
          </w:p>
          <w:p w14:paraId="7340675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红烧鸡翅 </w:t>
            </w:r>
          </w:p>
          <w:p w14:paraId="4874A387">
            <w:pPr>
              <w:jc w:val="center"/>
            </w:pPr>
            <w:r>
              <w:rPr>
                <w:rFonts w:hint="eastAsia"/>
              </w:rPr>
              <w:t>干锅花菜</w:t>
            </w:r>
          </w:p>
          <w:p w14:paraId="612B005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菠菜牛肉丸汤</w:t>
            </w:r>
          </w:p>
          <w:p w14:paraId="4551707D">
            <w:pPr>
              <w:jc w:val="center"/>
              <w:rPr>
                <w:rFonts w:hint="default" w:cs="Times New Roman"/>
                <w:lang w:val="en-US" w:eastAsia="zh-CN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DC308B3">
            <w:pPr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鸡翅60花菜45菠菜25牛肉丸30米饭60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C9F08B">
            <w:pPr>
              <w:jc w:val="center"/>
              <w:rPr>
                <w:rFonts w:hint="eastAsia" w:cs="Times New Roman"/>
                <w:lang w:val="en-US" w:eastAsia="zh-CN"/>
              </w:rPr>
            </w:pPr>
          </w:p>
          <w:p w14:paraId="29F4D80E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银耳雪梨汤</w:t>
            </w:r>
          </w:p>
          <w:p w14:paraId="1EB4D4DE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果蔬干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071EFE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100</w:t>
            </w:r>
          </w:p>
          <w:p w14:paraId="74FBA26E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25</w:t>
            </w:r>
          </w:p>
        </w:tc>
      </w:tr>
      <w:tr w14:paraId="3AC2A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442951A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CB0324"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蓝莓</w:t>
            </w:r>
          </w:p>
          <w:p w14:paraId="5A9CC99E">
            <w:pPr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旺旺雪饼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FCDF257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40</w:t>
            </w:r>
          </w:p>
          <w:p w14:paraId="1977426E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35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5052E05"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番茄炖牛腩</w:t>
            </w:r>
          </w:p>
          <w:p w14:paraId="7CD66CF1">
            <w:pPr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荷兰小炒（荷兰豆、藕片、木耳、胡萝卜）</w:t>
            </w:r>
          </w:p>
          <w:p w14:paraId="26AB5173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毛芋炖排骨汤</w:t>
            </w:r>
          </w:p>
          <w:p w14:paraId="6F09EA5E">
            <w:pPr>
              <w:jc w:val="center"/>
              <w:rPr>
                <w:rFonts w:hint="default" w:cs="Times New Roman"/>
                <w:lang w:val="en-US" w:eastAsia="zh-CN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042BC58"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番茄30牛腩40荷兰豆25藕片20木耳10胡萝卜20毛芋30排骨35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D04E69">
            <w:pPr>
              <w:jc w:val="center"/>
              <w:rPr>
                <w:rFonts w:hint="eastAsia" w:cs="Times New Roman"/>
                <w:lang w:val="en-US" w:eastAsia="zh-CN"/>
              </w:rPr>
            </w:pPr>
          </w:p>
          <w:p w14:paraId="6F8427D9"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红豆莲子汤</w:t>
            </w:r>
          </w:p>
          <w:p w14:paraId="7CD5C85D">
            <w:pPr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蛋皮吐司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ACCA26">
            <w:pPr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100</w:t>
            </w:r>
          </w:p>
          <w:p w14:paraId="0BB4E2E7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60</w:t>
            </w:r>
          </w:p>
        </w:tc>
      </w:tr>
      <w:tr w14:paraId="0D20B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B5F7928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星期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五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974314"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都知果</w:t>
            </w:r>
          </w:p>
          <w:p w14:paraId="44A60509">
            <w:pPr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脆脆鲨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40E22B4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60</w:t>
            </w:r>
            <w:bookmarkStart w:id="0" w:name="_GoBack"/>
            <w:bookmarkEnd w:id="0"/>
          </w:p>
          <w:p w14:paraId="786DF08D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30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A2AB7EC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南瓜酱排面</w:t>
            </w:r>
          </w:p>
          <w:p w14:paraId="4DB85860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海参羹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050D277">
            <w:pPr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面条50南瓜30排骨35海参20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7E6170">
            <w:pPr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学生奶</w:t>
            </w:r>
          </w:p>
          <w:p w14:paraId="3F6A04D8">
            <w:pPr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迷你法棍面包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9C865E">
            <w:pPr>
              <w:jc w:val="center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200</w:t>
            </w:r>
          </w:p>
          <w:p w14:paraId="13B6D32B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45</w:t>
            </w:r>
          </w:p>
        </w:tc>
      </w:tr>
      <w:tr w14:paraId="26146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6DE7E5D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菜谱编制人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F2C6FBF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default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李如芸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F3514C0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菜谱编制人岗位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AD12745">
            <w:pPr>
              <w:widowControl/>
              <w:spacing w:line="40" w:lineRule="atLeast"/>
              <w:ind w:firstLine="1540" w:firstLineChars="700"/>
              <w:jc w:val="both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  <w:r>
              <w:rPr>
                <w:rFonts w:hint="eastAsia" w:ascii="sans-serif" w:hAnsi="sans-serif" w:cs="sans-serif"/>
                <w:color w:val="000000"/>
                <w:sz w:val="22"/>
                <w:szCs w:val="22"/>
              </w:rPr>
              <w:t>保健室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E396626">
            <w:pPr>
              <w:widowControl/>
              <w:spacing w:line="40" w:lineRule="atLeast"/>
              <w:jc w:val="center"/>
              <w:rPr>
                <w:rFonts w:hint="eastAsia" w:ascii="sans-serif" w:hAnsi="sans-serif" w:cs="sans-serif"/>
                <w:color w:val="000000"/>
                <w:sz w:val="24"/>
                <w:szCs w:val="24"/>
              </w:rPr>
            </w:pPr>
          </w:p>
        </w:tc>
      </w:tr>
      <w:tr w14:paraId="052A4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9DD6C42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菜谱审核人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066189C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default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傅莹莹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02B4BCA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菜谱审核人岗位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3132A13">
            <w:pPr>
              <w:widowControl/>
              <w:spacing w:line="40" w:lineRule="atLeast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食品总监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785B069">
            <w:pPr>
              <w:widowControl/>
              <w:spacing w:line="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237F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B47713D">
            <w:pPr>
              <w:pStyle w:val="4"/>
              <w:widowControl/>
              <w:spacing w:beforeAutospacing="0" w:afterAutospacing="0" w:line="40" w:lineRule="atLeast"/>
              <w:ind w:firstLine="550" w:firstLineChars="250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师生比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38FA9D3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1DA13B9">
            <w:pPr>
              <w:widowControl/>
              <w:spacing w:line="40" w:lineRule="atLeast"/>
              <w:jc w:val="center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962CAEB">
            <w:pPr>
              <w:widowControl/>
              <w:spacing w:line="40" w:lineRule="atLeast"/>
              <w:jc w:val="center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 w14:paraId="1471B223">
            <w:pPr>
              <w:widowControl/>
              <w:spacing w:line="40" w:lineRule="atLeast"/>
              <w:jc w:val="left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 w14:paraId="438C8C59">
            <w:pPr>
              <w:widowControl/>
              <w:spacing w:line="40" w:lineRule="atLeast"/>
              <w:jc w:val="left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</w:tr>
    </w:tbl>
    <w:p w14:paraId="1E4BED22">
      <w:pPr>
        <w:widowControl/>
        <w:jc w:val="left"/>
        <w:rPr>
          <w:rFonts w:cs="Times New Roman"/>
          <w:sz w:val="18"/>
          <w:szCs w:val="1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ZjI3YzlmODdlNzJlNjA3NjE4YTE3OGI3MDNkNGIifQ=="/>
  </w:docVars>
  <w:rsids>
    <w:rsidRoot w:val="7B965391"/>
    <w:rsid w:val="00011FAB"/>
    <w:rsid w:val="00016E17"/>
    <w:rsid w:val="000446DC"/>
    <w:rsid w:val="000510BB"/>
    <w:rsid w:val="0006703A"/>
    <w:rsid w:val="00093D66"/>
    <w:rsid w:val="00101F45"/>
    <w:rsid w:val="00165438"/>
    <w:rsid w:val="001C4155"/>
    <w:rsid w:val="002A07D1"/>
    <w:rsid w:val="002F4D84"/>
    <w:rsid w:val="003074F7"/>
    <w:rsid w:val="003D084E"/>
    <w:rsid w:val="00434F4E"/>
    <w:rsid w:val="0044534D"/>
    <w:rsid w:val="00445EDE"/>
    <w:rsid w:val="0047140C"/>
    <w:rsid w:val="004B3921"/>
    <w:rsid w:val="004C5A7E"/>
    <w:rsid w:val="005234EF"/>
    <w:rsid w:val="00562D45"/>
    <w:rsid w:val="005B1568"/>
    <w:rsid w:val="005C35A0"/>
    <w:rsid w:val="0062660C"/>
    <w:rsid w:val="00676B80"/>
    <w:rsid w:val="007D0956"/>
    <w:rsid w:val="007F0B31"/>
    <w:rsid w:val="008162E0"/>
    <w:rsid w:val="008F7F2A"/>
    <w:rsid w:val="0092527B"/>
    <w:rsid w:val="00996565"/>
    <w:rsid w:val="009F39F8"/>
    <w:rsid w:val="00A067FA"/>
    <w:rsid w:val="00A1781E"/>
    <w:rsid w:val="00A41C8D"/>
    <w:rsid w:val="00A46B79"/>
    <w:rsid w:val="00A556D5"/>
    <w:rsid w:val="00B10374"/>
    <w:rsid w:val="00B86B39"/>
    <w:rsid w:val="00C97023"/>
    <w:rsid w:val="00CA750E"/>
    <w:rsid w:val="00CD7274"/>
    <w:rsid w:val="00D33761"/>
    <w:rsid w:val="00DB1C95"/>
    <w:rsid w:val="00DF2044"/>
    <w:rsid w:val="00DF5029"/>
    <w:rsid w:val="00E07A4A"/>
    <w:rsid w:val="00E5398B"/>
    <w:rsid w:val="00E81548"/>
    <w:rsid w:val="00EC715B"/>
    <w:rsid w:val="00EE7F94"/>
    <w:rsid w:val="00F42A0F"/>
    <w:rsid w:val="00F71E54"/>
    <w:rsid w:val="00FB4A6B"/>
    <w:rsid w:val="00FF559E"/>
    <w:rsid w:val="01852063"/>
    <w:rsid w:val="01A22C15"/>
    <w:rsid w:val="02902A6D"/>
    <w:rsid w:val="036A38A7"/>
    <w:rsid w:val="03922815"/>
    <w:rsid w:val="03A2514E"/>
    <w:rsid w:val="03C86237"/>
    <w:rsid w:val="04096F7B"/>
    <w:rsid w:val="04366E68"/>
    <w:rsid w:val="04B12B31"/>
    <w:rsid w:val="04BD38C2"/>
    <w:rsid w:val="052D4EEB"/>
    <w:rsid w:val="06652463"/>
    <w:rsid w:val="06D00C43"/>
    <w:rsid w:val="070C3927"/>
    <w:rsid w:val="07B512BA"/>
    <w:rsid w:val="07C35693"/>
    <w:rsid w:val="07DF001C"/>
    <w:rsid w:val="08E12275"/>
    <w:rsid w:val="09E0252C"/>
    <w:rsid w:val="0A0F2E11"/>
    <w:rsid w:val="0A8E74CF"/>
    <w:rsid w:val="0AE95411"/>
    <w:rsid w:val="0BB51797"/>
    <w:rsid w:val="0C884728"/>
    <w:rsid w:val="0C8C039A"/>
    <w:rsid w:val="0CBB4B8B"/>
    <w:rsid w:val="0D1E2FBF"/>
    <w:rsid w:val="0D2573E9"/>
    <w:rsid w:val="0DA43A78"/>
    <w:rsid w:val="10344844"/>
    <w:rsid w:val="10453421"/>
    <w:rsid w:val="10D206F5"/>
    <w:rsid w:val="10EA5A3E"/>
    <w:rsid w:val="10F60887"/>
    <w:rsid w:val="10F66AD9"/>
    <w:rsid w:val="116D3C30"/>
    <w:rsid w:val="12971BF6"/>
    <w:rsid w:val="13C62793"/>
    <w:rsid w:val="13DE3E53"/>
    <w:rsid w:val="144D4904"/>
    <w:rsid w:val="14771CDF"/>
    <w:rsid w:val="15B900D5"/>
    <w:rsid w:val="16212EF7"/>
    <w:rsid w:val="16C60CFC"/>
    <w:rsid w:val="16EF2727"/>
    <w:rsid w:val="18595608"/>
    <w:rsid w:val="18610411"/>
    <w:rsid w:val="18BC23B6"/>
    <w:rsid w:val="19C31EE3"/>
    <w:rsid w:val="1A736AA5"/>
    <w:rsid w:val="1AF35E37"/>
    <w:rsid w:val="1B326960"/>
    <w:rsid w:val="1C4F3541"/>
    <w:rsid w:val="1D2B7B0B"/>
    <w:rsid w:val="1E3B3D7D"/>
    <w:rsid w:val="1F6A2B6C"/>
    <w:rsid w:val="20146634"/>
    <w:rsid w:val="201A79C2"/>
    <w:rsid w:val="203153AA"/>
    <w:rsid w:val="20407429"/>
    <w:rsid w:val="21156B08"/>
    <w:rsid w:val="220F17A9"/>
    <w:rsid w:val="235C0A1E"/>
    <w:rsid w:val="235E29E0"/>
    <w:rsid w:val="261B4145"/>
    <w:rsid w:val="262F6E9A"/>
    <w:rsid w:val="266831D8"/>
    <w:rsid w:val="26C87009"/>
    <w:rsid w:val="26D44D6F"/>
    <w:rsid w:val="28C05499"/>
    <w:rsid w:val="293F20D4"/>
    <w:rsid w:val="299B7DC6"/>
    <w:rsid w:val="29B6075C"/>
    <w:rsid w:val="2B882DC9"/>
    <w:rsid w:val="2BC2788C"/>
    <w:rsid w:val="2C027C88"/>
    <w:rsid w:val="2C4D184B"/>
    <w:rsid w:val="2CAD5E46"/>
    <w:rsid w:val="2DA5308D"/>
    <w:rsid w:val="2DF14458"/>
    <w:rsid w:val="2E277E7A"/>
    <w:rsid w:val="2E7C2197"/>
    <w:rsid w:val="2E9A689E"/>
    <w:rsid w:val="2F244CBF"/>
    <w:rsid w:val="2F8A7D2E"/>
    <w:rsid w:val="30136908"/>
    <w:rsid w:val="31C12394"/>
    <w:rsid w:val="31D71BB7"/>
    <w:rsid w:val="32221084"/>
    <w:rsid w:val="32591CA8"/>
    <w:rsid w:val="331A61FF"/>
    <w:rsid w:val="33377A73"/>
    <w:rsid w:val="335B4495"/>
    <w:rsid w:val="34E61DB9"/>
    <w:rsid w:val="355A6D87"/>
    <w:rsid w:val="36D44917"/>
    <w:rsid w:val="37860C52"/>
    <w:rsid w:val="391F0E27"/>
    <w:rsid w:val="39FD5CD1"/>
    <w:rsid w:val="3AFF5AD9"/>
    <w:rsid w:val="3B5D312D"/>
    <w:rsid w:val="3B833A82"/>
    <w:rsid w:val="3D3659E4"/>
    <w:rsid w:val="3E2C6837"/>
    <w:rsid w:val="3E506F79"/>
    <w:rsid w:val="3EF142B8"/>
    <w:rsid w:val="3F06138F"/>
    <w:rsid w:val="3F566ECD"/>
    <w:rsid w:val="3FA5670E"/>
    <w:rsid w:val="401044A7"/>
    <w:rsid w:val="40F87DEA"/>
    <w:rsid w:val="418A09F4"/>
    <w:rsid w:val="42D65889"/>
    <w:rsid w:val="430F11B1"/>
    <w:rsid w:val="43330C63"/>
    <w:rsid w:val="43476B9D"/>
    <w:rsid w:val="434B5F61"/>
    <w:rsid w:val="44166896"/>
    <w:rsid w:val="460074D7"/>
    <w:rsid w:val="46342CDD"/>
    <w:rsid w:val="463D6035"/>
    <w:rsid w:val="46956D8D"/>
    <w:rsid w:val="46FD57C4"/>
    <w:rsid w:val="471548BC"/>
    <w:rsid w:val="47E80700"/>
    <w:rsid w:val="48030BB8"/>
    <w:rsid w:val="48B00D40"/>
    <w:rsid w:val="491035D1"/>
    <w:rsid w:val="4963798D"/>
    <w:rsid w:val="49F96717"/>
    <w:rsid w:val="4A131C0E"/>
    <w:rsid w:val="4B3C4B0D"/>
    <w:rsid w:val="4B5D6832"/>
    <w:rsid w:val="4D702FC2"/>
    <w:rsid w:val="4DAA05B5"/>
    <w:rsid w:val="4DBC1F35"/>
    <w:rsid w:val="4E9B5FEF"/>
    <w:rsid w:val="4EF179BD"/>
    <w:rsid w:val="4F74239C"/>
    <w:rsid w:val="502655E8"/>
    <w:rsid w:val="50620B85"/>
    <w:rsid w:val="5085614C"/>
    <w:rsid w:val="51B21E95"/>
    <w:rsid w:val="528A0854"/>
    <w:rsid w:val="52B5132F"/>
    <w:rsid w:val="52E361B6"/>
    <w:rsid w:val="538E07C1"/>
    <w:rsid w:val="5563538C"/>
    <w:rsid w:val="55C37795"/>
    <w:rsid w:val="56010E2D"/>
    <w:rsid w:val="56AF1514"/>
    <w:rsid w:val="572B1EDA"/>
    <w:rsid w:val="57B041C8"/>
    <w:rsid w:val="59A044B9"/>
    <w:rsid w:val="5A276FD9"/>
    <w:rsid w:val="5A4353B7"/>
    <w:rsid w:val="5A7A11AE"/>
    <w:rsid w:val="5A8C0EE1"/>
    <w:rsid w:val="5AA004E9"/>
    <w:rsid w:val="5B773940"/>
    <w:rsid w:val="5BD81BFB"/>
    <w:rsid w:val="5D1256CE"/>
    <w:rsid w:val="5D3B6AC4"/>
    <w:rsid w:val="5D4B0C58"/>
    <w:rsid w:val="5D6C1E64"/>
    <w:rsid w:val="5D8365CC"/>
    <w:rsid w:val="5E174F66"/>
    <w:rsid w:val="5EDE1270"/>
    <w:rsid w:val="5F0A6CDA"/>
    <w:rsid w:val="5FB861AC"/>
    <w:rsid w:val="5FD21144"/>
    <w:rsid w:val="61023CAB"/>
    <w:rsid w:val="61DA2194"/>
    <w:rsid w:val="61EA6C19"/>
    <w:rsid w:val="62AB08AF"/>
    <w:rsid w:val="62BE310D"/>
    <w:rsid w:val="644B5969"/>
    <w:rsid w:val="64DB6CED"/>
    <w:rsid w:val="663D12E2"/>
    <w:rsid w:val="66C37A39"/>
    <w:rsid w:val="66E04A8F"/>
    <w:rsid w:val="67D83461"/>
    <w:rsid w:val="67FF0F45"/>
    <w:rsid w:val="68182006"/>
    <w:rsid w:val="686314D3"/>
    <w:rsid w:val="68F44821"/>
    <w:rsid w:val="68FE744E"/>
    <w:rsid w:val="69124CA8"/>
    <w:rsid w:val="6A707ED8"/>
    <w:rsid w:val="6CC03C26"/>
    <w:rsid w:val="6E8D74B6"/>
    <w:rsid w:val="6F40431D"/>
    <w:rsid w:val="6F9E54E7"/>
    <w:rsid w:val="70DE203F"/>
    <w:rsid w:val="70FB375C"/>
    <w:rsid w:val="721101F2"/>
    <w:rsid w:val="73C82B32"/>
    <w:rsid w:val="740D2C3B"/>
    <w:rsid w:val="74AC281E"/>
    <w:rsid w:val="75096F5F"/>
    <w:rsid w:val="76261D92"/>
    <w:rsid w:val="7721585C"/>
    <w:rsid w:val="779276DF"/>
    <w:rsid w:val="797A16E7"/>
    <w:rsid w:val="7A044199"/>
    <w:rsid w:val="7A4F7B0A"/>
    <w:rsid w:val="7B965391"/>
    <w:rsid w:val="7C1A4147"/>
    <w:rsid w:val="7E1F5A45"/>
    <w:rsid w:val="7EDC4A98"/>
    <w:rsid w:val="7EEF48FC"/>
    <w:rsid w:val="7FFA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B875A-7330-4932-A8FF-0A111BCCD0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2</Pages>
  <Words>363</Words>
  <Characters>435</Characters>
  <Lines>3</Lines>
  <Paragraphs>1</Paragraphs>
  <TotalTime>42</TotalTime>
  <ScaleCrop>false</ScaleCrop>
  <LinksUpToDate>false</LinksUpToDate>
  <CharactersWithSpaces>456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2023-09-13T02:32:00Z</dcterms:created>
  <dc:creator>Administrator</dc:creator>
  <cp:lastModifiedBy>麦兜兜(^.^)</cp:lastModifiedBy>
  <cp:lastPrinted>2026-04-16T07:33:00Z</cp:lastPrinted>
  <dcterms:modified xsi:type="dcterms:W3CDTF">2026-04-22T02:02:41Z</dcterms:modified>
  <dc:title>稠城二幼2017年下第一周菜谱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84579F37DAEF4D07AC62E5109ADA2363_13</vt:lpwstr>
  </property>
  <property fmtid="{D5CDD505-2E9C-101B-9397-08002B2CF9AE}" pid="4" name="KSOTemplateDocerSaveRecord">
    <vt:lpwstr>eyJoZGlkIjoiYTg2ZjI3YzlmODdlNzJlNjA3NjE4YTE3OGI3MDNkNGIiLCJ1c2VySWQiOiI3MjMyOTg5ODUifQ==</vt:lpwstr>
  </property>
</Properties>
</file>