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九周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6.4.27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2026.4.30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E7B65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甜瓜</w:t>
            </w:r>
          </w:p>
          <w:p w14:paraId="00595E6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法芙脆饼干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C346964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  <w:p w14:paraId="5468A02E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DCF1AD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蒜苗炒虾仁</w:t>
            </w:r>
          </w:p>
          <w:p w14:paraId="54222457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菊花菜豆腐</w:t>
            </w:r>
          </w:p>
          <w:p w14:paraId="797A14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鲜鹿茸菇排骨汤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米饭60虾仁45蒜苗35菊花菜35豆腐35鲜鹿茸菇35排骨35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45AF3F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鳕鱼肠</w:t>
            </w:r>
          </w:p>
          <w:p w14:paraId="58E5323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提子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B71A45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  <w:p w14:paraId="5B9BC05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BBBA33">
            <w:pPr>
              <w:ind w:firstLine="840" w:firstLineChars="400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蓝莓</w:t>
            </w:r>
          </w:p>
          <w:p w14:paraId="13232E62">
            <w:pPr>
              <w:jc w:val="center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藜麦吐司面包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0AA8D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  <w:p w14:paraId="21F6D76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E745C4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0AE8A6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小炒黄牛肉</w:t>
            </w:r>
          </w:p>
          <w:p w14:paraId="475F99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蒜蓉清炒油麦菜</w:t>
            </w:r>
          </w:p>
          <w:p w14:paraId="4A3D460A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乳鸽莲子红枣汤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米饭60牛肉45油麦菜45乳鸽25莲子5红枣5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919231">
            <w:pPr>
              <w:ind w:firstLine="630" w:firstLineChars="300"/>
              <w:rPr>
                <w:rFonts w:hint="eastAsia" w:ascii="宋体" w:cs="Times New Roman"/>
                <w:color w:val="000000"/>
                <w:lang w:val="en-US" w:eastAsia="zh-CN"/>
              </w:rPr>
            </w:pPr>
          </w:p>
          <w:p w14:paraId="4F21DF8C">
            <w:pPr>
              <w:ind w:firstLine="630" w:firstLineChars="300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葱卷</w:t>
            </w:r>
          </w:p>
          <w:p w14:paraId="6D3D615C">
            <w:pPr>
              <w:ind w:firstLine="630" w:firstLineChars="300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牛肉羹</w:t>
            </w:r>
          </w:p>
          <w:p w14:paraId="042335DF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8396CE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  <w:p w14:paraId="06616D49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21FBD8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火龙果（白心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）</w:t>
            </w:r>
          </w:p>
          <w:p w14:paraId="0B528FC2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每日坚果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8750E1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  <w:p w14:paraId="21EFED6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CB27A6C">
            <w:pPr>
              <w:jc w:val="center"/>
              <w:rPr>
                <w:rFonts w:hint="eastAsia"/>
                <w:lang w:val="en-US" w:eastAsia="zh-CN"/>
              </w:rPr>
            </w:pPr>
          </w:p>
          <w:p w14:paraId="38669DB7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红烧基围虾</w:t>
            </w:r>
          </w:p>
          <w:p w14:paraId="7BA7A7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芹菜炒腰果</w:t>
            </w:r>
          </w:p>
          <w:p w14:paraId="4BF8A1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番茄海鲜肥牛汤</w:t>
            </w:r>
          </w:p>
          <w:p w14:paraId="322AA783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黑米饭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基围虾50芹菜35腰果30番茄20肥牛20黑米5米饭55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9F08B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512D0E7A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糖洋</w:t>
            </w:r>
          </w:p>
          <w:p w14:paraId="3F3DCAF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流心蛋酥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692B0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</w:p>
          <w:p w14:paraId="6038C58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B55B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樱桃</w:t>
            </w:r>
          </w:p>
          <w:p w14:paraId="15DD1C32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奶酪棒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CDF25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  <w:p w14:paraId="1977426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E085972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芹菜肉饺子</w:t>
            </w:r>
          </w:p>
          <w:p w14:paraId="12A799E3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卤鸡蛋、卤牛肉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猪肉30芹菜35饺子皮50鸡蛋30卤牛肉20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33B430D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特仑苏纯牛奶</w:t>
            </w:r>
          </w:p>
          <w:p w14:paraId="1C5BBC44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小白心里软（蓝莓味）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4E2E7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200</w:t>
            </w:r>
          </w:p>
          <w:p w14:paraId="468488E0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40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1318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B6D32B">
            <w:pPr>
              <w:tabs>
                <w:tab w:val="left" w:pos="5902"/>
              </w:tabs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ab/>
            </w:r>
            <w:r>
              <w:rPr>
                <w:rFonts w:hint="eastAsia" w:cs="Times New Roman"/>
                <w:lang w:val="en-US" w:eastAsia="zh-CN"/>
              </w:rPr>
              <w:t>假期快乐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922815"/>
    <w:rsid w:val="03A2514E"/>
    <w:rsid w:val="03C86237"/>
    <w:rsid w:val="04096F7B"/>
    <w:rsid w:val="04366E68"/>
    <w:rsid w:val="04B12B31"/>
    <w:rsid w:val="04BD38C2"/>
    <w:rsid w:val="052D4EEB"/>
    <w:rsid w:val="06652463"/>
    <w:rsid w:val="06D00C43"/>
    <w:rsid w:val="070C3927"/>
    <w:rsid w:val="07B512BA"/>
    <w:rsid w:val="07C35693"/>
    <w:rsid w:val="07DF001C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10344844"/>
    <w:rsid w:val="10453421"/>
    <w:rsid w:val="10D206F5"/>
    <w:rsid w:val="10EA5A3E"/>
    <w:rsid w:val="10F60887"/>
    <w:rsid w:val="10F66AD9"/>
    <w:rsid w:val="116D3C30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E3B3D7D"/>
    <w:rsid w:val="1F6A2B6C"/>
    <w:rsid w:val="20146634"/>
    <w:rsid w:val="201A79C2"/>
    <w:rsid w:val="203153AA"/>
    <w:rsid w:val="20407429"/>
    <w:rsid w:val="21156B08"/>
    <w:rsid w:val="220F17A9"/>
    <w:rsid w:val="235C0A1E"/>
    <w:rsid w:val="235E29E0"/>
    <w:rsid w:val="258410B6"/>
    <w:rsid w:val="261B4145"/>
    <w:rsid w:val="262F6E9A"/>
    <w:rsid w:val="266831D8"/>
    <w:rsid w:val="26C87009"/>
    <w:rsid w:val="26D44D6F"/>
    <w:rsid w:val="28723241"/>
    <w:rsid w:val="28C05499"/>
    <w:rsid w:val="293F20D4"/>
    <w:rsid w:val="299B7DC6"/>
    <w:rsid w:val="29B6075C"/>
    <w:rsid w:val="2B882DC9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2F244CBF"/>
    <w:rsid w:val="2F8A7D2E"/>
    <w:rsid w:val="30136908"/>
    <w:rsid w:val="31C12394"/>
    <w:rsid w:val="31D71BB7"/>
    <w:rsid w:val="32221084"/>
    <w:rsid w:val="32591CA8"/>
    <w:rsid w:val="331A61FF"/>
    <w:rsid w:val="33377A73"/>
    <w:rsid w:val="335B4495"/>
    <w:rsid w:val="34E61DB9"/>
    <w:rsid w:val="355A6D87"/>
    <w:rsid w:val="36D44917"/>
    <w:rsid w:val="37860C52"/>
    <w:rsid w:val="391F0E27"/>
    <w:rsid w:val="39FD5CD1"/>
    <w:rsid w:val="3AFF5AD9"/>
    <w:rsid w:val="3B5D312D"/>
    <w:rsid w:val="3B833A82"/>
    <w:rsid w:val="3D3659E4"/>
    <w:rsid w:val="3E2C6837"/>
    <w:rsid w:val="3E506F79"/>
    <w:rsid w:val="3EF142B8"/>
    <w:rsid w:val="3F06138F"/>
    <w:rsid w:val="3F566ECD"/>
    <w:rsid w:val="3FA5670E"/>
    <w:rsid w:val="401044A7"/>
    <w:rsid w:val="40F87DEA"/>
    <w:rsid w:val="41145EBD"/>
    <w:rsid w:val="418A09F4"/>
    <w:rsid w:val="42D65889"/>
    <w:rsid w:val="430F11B1"/>
    <w:rsid w:val="43330C63"/>
    <w:rsid w:val="43476B9D"/>
    <w:rsid w:val="434B5F61"/>
    <w:rsid w:val="44166896"/>
    <w:rsid w:val="460074D7"/>
    <w:rsid w:val="461B17B2"/>
    <w:rsid w:val="46342CDD"/>
    <w:rsid w:val="463D6035"/>
    <w:rsid w:val="46956D8D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B7F09D4"/>
    <w:rsid w:val="4D702FC2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8A0854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7A11AE"/>
    <w:rsid w:val="5A8C0EE1"/>
    <w:rsid w:val="5AA004E9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1023CAB"/>
    <w:rsid w:val="61DA2194"/>
    <w:rsid w:val="61EA6C19"/>
    <w:rsid w:val="62AB08AF"/>
    <w:rsid w:val="62BE310D"/>
    <w:rsid w:val="644B5969"/>
    <w:rsid w:val="64DB6CED"/>
    <w:rsid w:val="663D12E2"/>
    <w:rsid w:val="66C37A39"/>
    <w:rsid w:val="66E04A8F"/>
    <w:rsid w:val="67D83461"/>
    <w:rsid w:val="67FF0F45"/>
    <w:rsid w:val="68182006"/>
    <w:rsid w:val="686314D3"/>
    <w:rsid w:val="68F44821"/>
    <w:rsid w:val="68FE744E"/>
    <w:rsid w:val="69124CA8"/>
    <w:rsid w:val="6A707ED8"/>
    <w:rsid w:val="6CC03C26"/>
    <w:rsid w:val="6E8D74B6"/>
    <w:rsid w:val="6F40431D"/>
    <w:rsid w:val="6F9E54E7"/>
    <w:rsid w:val="70DE203F"/>
    <w:rsid w:val="70FB375C"/>
    <w:rsid w:val="721101F2"/>
    <w:rsid w:val="73C82B32"/>
    <w:rsid w:val="740D2C3B"/>
    <w:rsid w:val="74AC281E"/>
    <w:rsid w:val="75096F5F"/>
    <w:rsid w:val="76261D92"/>
    <w:rsid w:val="7721585C"/>
    <w:rsid w:val="779276DF"/>
    <w:rsid w:val="797A16E7"/>
    <w:rsid w:val="7A044199"/>
    <w:rsid w:val="7A4F7B0A"/>
    <w:rsid w:val="7B965391"/>
    <w:rsid w:val="7C1A4147"/>
    <w:rsid w:val="7E1F5A45"/>
    <w:rsid w:val="7EDC4A98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318</Words>
  <Characters>374</Characters>
  <Lines>3</Lines>
  <Paragraphs>1</Paragraphs>
  <TotalTime>0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2026-04-16T07:33:00Z</cp:lastPrinted>
  <dcterms:modified xsi:type="dcterms:W3CDTF">2026-04-24T03:27:54Z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C87D6D3DDAA045AB8976C935F764DE78_13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