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751B0"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上溪小学周菜谱公示</w:t>
      </w:r>
    </w:p>
    <w:p w14:paraId="62AC6F68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 12 周       日期：2026年5月18日——5月22日</w:t>
      </w:r>
    </w:p>
    <w:p w14:paraId="5E2A2B9B">
      <w:pPr>
        <w:ind w:firstLine="840" w:firstLineChars="300"/>
        <w:jc w:val="both"/>
        <w:rPr>
          <w:rFonts w:hint="eastAsia"/>
          <w:sz w:val="28"/>
          <w:szCs w:val="28"/>
          <w:lang w:val="en-US" w:eastAsia="zh-CN"/>
        </w:rPr>
      </w:pPr>
    </w:p>
    <w:tbl>
      <w:tblPr>
        <w:tblStyle w:val="4"/>
        <w:tblpPr w:leftFromText="180" w:rightFromText="180" w:vertAnchor="page" w:horzAnchor="page" w:tblpX="2077" w:tblpY="28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5"/>
        <w:gridCol w:w="1418"/>
        <w:gridCol w:w="576"/>
        <w:gridCol w:w="1319"/>
        <w:gridCol w:w="1480"/>
        <w:gridCol w:w="2103"/>
      </w:tblGrid>
      <w:tr w14:paraId="33882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77" w:type="dxa"/>
            <w:noWrap w:val="0"/>
            <w:vAlign w:val="top"/>
          </w:tcPr>
          <w:p w14:paraId="287B8A4F">
            <w:pPr>
              <w:jc w:val="center"/>
              <w:rPr>
                <w:rFonts w:hint="eastAsia" w:eastAsia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星期</w:t>
            </w:r>
          </w:p>
        </w:tc>
        <w:tc>
          <w:tcPr>
            <w:tcW w:w="1999" w:type="dxa"/>
            <w:gridSpan w:val="3"/>
            <w:noWrap w:val="0"/>
            <w:vAlign w:val="top"/>
          </w:tcPr>
          <w:p w14:paraId="1718EC1C">
            <w:pPr>
              <w:jc w:val="center"/>
              <w:rPr>
                <w:rFonts w:hint="eastAsia" w:eastAsia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中餐</w:t>
            </w:r>
          </w:p>
        </w:tc>
        <w:tc>
          <w:tcPr>
            <w:tcW w:w="1319" w:type="dxa"/>
            <w:noWrap w:val="0"/>
            <w:vAlign w:val="top"/>
          </w:tcPr>
          <w:p w14:paraId="128F02C6">
            <w:pPr>
              <w:jc w:val="center"/>
              <w:rPr>
                <w:rFonts w:hint="default" w:eastAsia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点心</w:t>
            </w:r>
          </w:p>
        </w:tc>
        <w:tc>
          <w:tcPr>
            <w:tcW w:w="3583" w:type="dxa"/>
            <w:gridSpan w:val="2"/>
            <w:noWrap w:val="0"/>
            <w:vAlign w:val="top"/>
          </w:tcPr>
          <w:p w14:paraId="1FCE6484">
            <w:pPr>
              <w:jc w:val="center"/>
              <w:rPr>
                <w:rFonts w:hint="default" w:eastAsia="宋体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val="en-US" w:eastAsia="zh-CN"/>
              </w:rPr>
              <w:t>带量食谱</w:t>
            </w:r>
          </w:p>
        </w:tc>
      </w:tr>
      <w:tr w14:paraId="271ED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877" w:type="dxa"/>
            <w:noWrap w:val="0"/>
            <w:vAlign w:val="top"/>
          </w:tcPr>
          <w:p w14:paraId="7CE5420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646B23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786A6D2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星期一</w:t>
            </w:r>
          </w:p>
        </w:tc>
        <w:tc>
          <w:tcPr>
            <w:tcW w:w="1999" w:type="dxa"/>
            <w:gridSpan w:val="3"/>
            <w:noWrap w:val="0"/>
            <w:vAlign w:val="top"/>
          </w:tcPr>
          <w:p w14:paraId="475FC291">
            <w:pPr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21940172">
            <w:pPr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鲍鱼红烧肉</w:t>
            </w:r>
          </w:p>
          <w:p w14:paraId="56232849">
            <w:pPr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清炒莴笋丝</w:t>
            </w:r>
          </w:p>
          <w:p w14:paraId="57DA3364">
            <w:pPr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海带排骨汤</w:t>
            </w:r>
          </w:p>
          <w:p w14:paraId="37CED0AF">
            <w:pPr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03FAA7B7">
            <w:pPr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4FF5E3C4">
            <w:pPr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牛奶</w:t>
            </w:r>
          </w:p>
          <w:p w14:paraId="0DE5F9AB">
            <w:pPr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面包</w:t>
            </w:r>
          </w:p>
          <w:p w14:paraId="5DB7F4FA">
            <w:pPr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83" w:type="dxa"/>
            <w:gridSpan w:val="2"/>
            <w:noWrap w:val="0"/>
            <w:vAlign w:val="center"/>
          </w:tcPr>
          <w:p w14:paraId="727D6F58">
            <w:pPr>
              <w:bidi w:val="0"/>
              <w:ind w:left="210" w:leftChars="100" w:firstLine="0" w:firstLineChars="0"/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红烧肉45g，鲍鱼45g，排骨45g，</w:t>
            </w:r>
          </w:p>
          <w:p w14:paraId="631363AB">
            <w:pPr>
              <w:bidi w:val="0"/>
              <w:ind w:left="210" w:leftChars="100" w:firstLine="0" w:firstLineChars="0"/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莴笋60g，海带26g，面包1包，牛奶1瓶</w:t>
            </w:r>
          </w:p>
        </w:tc>
      </w:tr>
      <w:tr w14:paraId="5466A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877" w:type="dxa"/>
            <w:noWrap w:val="0"/>
            <w:vAlign w:val="top"/>
          </w:tcPr>
          <w:p w14:paraId="45BFB66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B580A4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5C1B503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星期二</w:t>
            </w:r>
          </w:p>
        </w:tc>
        <w:tc>
          <w:tcPr>
            <w:tcW w:w="1999" w:type="dxa"/>
            <w:gridSpan w:val="3"/>
            <w:noWrap w:val="0"/>
            <w:vAlign w:val="top"/>
          </w:tcPr>
          <w:p w14:paraId="453E3804">
            <w:pPr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0A0304C6">
            <w:pPr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炸翅根</w:t>
            </w:r>
          </w:p>
          <w:p w14:paraId="2958F392">
            <w:pPr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鸡蛋炒粉条</w:t>
            </w:r>
          </w:p>
          <w:p w14:paraId="132F358D">
            <w:pPr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玉米香肠</w:t>
            </w:r>
          </w:p>
          <w:p w14:paraId="252C7406">
            <w:pPr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9" w:type="dxa"/>
            <w:noWrap w:val="0"/>
            <w:vAlign w:val="center"/>
          </w:tcPr>
          <w:p w14:paraId="7B16D77D">
            <w:pPr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火龙果</w:t>
            </w:r>
          </w:p>
        </w:tc>
        <w:tc>
          <w:tcPr>
            <w:tcW w:w="3583" w:type="dxa"/>
            <w:gridSpan w:val="2"/>
            <w:noWrap w:val="0"/>
            <w:vAlign w:val="center"/>
          </w:tcPr>
          <w:p w14:paraId="67513D48">
            <w:pPr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鸡翅78g，粉条45g, 鸡蛋45g，</w:t>
            </w:r>
          </w:p>
          <w:p w14:paraId="251FDAC2">
            <w:pPr>
              <w:ind w:left="210" w:leftChars="100" w:firstLine="0" w:firstLineChars="0"/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玉米45g，香肠45g，火龙果1个</w:t>
            </w:r>
          </w:p>
        </w:tc>
      </w:tr>
      <w:tr w14:paraId="3B0D4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877" w:type="dxa"/>
            <w:noWrap w:val="0"/>
            <w:vAlign w:val="top"/>
          </w:tcPr>
          <w:p w14:paraId="0E6D982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A86481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7922695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星期三</w:t>
            </w:r>
          </w:p>
        </w:tc>
        <w:tc>
          <w:tcPr>
            <w:tcW w:w="1999" w:type="dxa"/>
            <w:gridSpan w:val="3"/>
            <w:noWrap w:val="0"/>
            <w:vAlign w:val="top"/>
          </w:tcPr>
          <w:p w14:paraId="660E498C">
            <w:pPr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3659F780">
            <w:pPr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木耳炖鸭</w:t>
            </w:r>
          </w:p>
          <w:p w14:paraId="579C4D76">
            <w:pPr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萝卜炖排骨</w:t>
            </w:r>
          </w:p>
          <w:p w14:paraId="18FB067F">
            <w:pPr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青豆肉丝</w:t>
            </w:r>
          </w:p>
          <w:p w14:paraId="20F917FC">
            <w:pPr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9" w:type="dxa"/>
            <w:noWrap w:val="0"/>
            <w:vAlign w:val="top"/>
          </w:tcPr>
          <w:p w14:paraId="03B7B9B1">
            <w:pPr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54A639DE">
            <w:pPr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鸡蛋</w:t>
            </w:r>
          </w:p>
          <w:p w14:paraId="7A97DA1E">
            <w:pPr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牛奶</w:t>
            </w:r>
          </w:p>
        </w:tc>
        <w:tc>
          <w:tcPr>
            <w:tcW w:w="3583" w:type="dxa"/>
            <w:gridSpan w:val="2"/>
            <w:noWrap w:val="0"/>
            <w:vAlign w:val="center"/>
          </w:tcPr>
          <w:p w14:paraId="0FFB10BA">
            <w:pPr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鸭肉78g，萝卜45g，木耳26g，</w:t>
            </w:r>
          </w:p>
          <w:p w14:paraId="25C781FE">
            <w:pPr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排骨45g，前腿肉26g，青豆45g，</w:t>
            </w:r>
          </w:p>
          <w:p w14:paraId="5452B62D">
            <w:pPr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鸡蛋1个，牛奶1瓶</w:t>
            </w:r>
          </w:p>
        </w:tc>
      </w:tr>
      <w:tr w14:paraId="39FFC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877" w:type="dxa"/>
            <w:noWrap w:val="0"/>
            <w:vAlign w:val="top"/>
          </w:tcPr>
          <w:p w14:paraId="78C5685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8B233C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DE10AC9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星期四</w:t>
            </w:r>
          </w:p>
        </w:tc>
        <w:tc>
          <w:tcPr>
            <w:tcW w:w="1999" w:type="dxa"/>
            <w:gridSpan w:val="3"/>
            <w:noWrap w:val="0"/>
            <w:vAlign w:val="top"/>
          </w:tcPr>
          <w:p w14:paraId="237F468B">
            <w:pPr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7F1620AB">
            <w:pPr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盐酥鸡</w:t>
            </w:r>
          </w:p>
          <w:p w14:paraId="5522D192">
            <w:pPr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黄瓜虾仁</w:t>
            </w:r>
          </w:p>
          <w:p w14:paraId="1621D500">
            <w:pPr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冬瓜炖排骨</w:t>
            </w:r>
          </w:p>
        </w:tc>
        <w:tc>
          <w:tcPr>
            <w:tcW w:w="1319" w:type="dxa"/>
            <w:noWrap w:val="0"/>
            <w:vAlign w:val="top"/>
          </w:tcPr>
          <w:p w14:paraId="5C31E292">
            <w:pPr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6275132B">
            <w:pPr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3C11011A">
            <w:pPr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桃子</w:t>
            </w:r>
          </w:p>
        </w:tc>
        <w:tc>
          <w:tcPr>
            <w:tcW w:w="3583" w:type="dxa"/>
            <w:gridSpan w:val="2"/>
            <w:noWrap w:val="0"/>
            <w:vAlign w:val="center"/>
          </w:tcPr>
          <w:p w14:paraId="6768E76E">
            <w:pPr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盐酥鸡78g，黄瓜45g，虾仁26g，</w:t>
            </w:r>
          </w:p>
          <w:p w14:paraId="5311A051">
            <w:pPr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冬瓜45g，排骨45g，桃子</w:t>
            </w:r>
            <w:bookmarkStart w:id="0" w:name="_GoBack"/>
            <w:bookmarkEnd w:id="0"/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1个</w:t>
            </w:r>
          </w:p>
        </w:tc>
      </w:tr>
      <w:tr w14:paraId="4CD00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877" w:type="dxa"/>
            <w:noWrap w:val="0"/>
            <w:vAlign w:val="top"/>
          </w:tcPr>
          <w:p w14:paraId="61E84FB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CD5511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DCB6345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星期五</w:t>
            </w:r>
          </w:p>
        </w:tc>
        <w:tc>
          <w:tcPr>
            <w:tcW w:w="1999" w:type="dxa"/>
            <w:gridSpan w:val="3"/>
            <w:noWrap w:val="0"/>
            <w:vAlign w:val="top"/>
          </w:tcPr>
          <w:p w14:paraId="289ED409">
            <w:pPr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3A78A3B4">
            <w:pPr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土豆炖牛肉</w:t>
            </w:r>
          </w:p>
          <w:p w14:paraId="12DF7E5E">
            <w:pPr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胡萝卜炒肉丝</w:t>
            </w:r>
          </w:p>
          <w:p w14:paraId="0D2BB279">
            <w:pPr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开胃羹</w:t>
            </w:r>
          </w:p>
          <w:p w14:paraId="16315E1D">
            <w:pPr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19" w:type="dxa"/>
            <w:noWrap w:val="0"/>
            <w:vAlign w:val="top"/>
          </w:tcPr>
          <w:p w14:paraId="7BDDD691">
            <w:pPr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13A9CE70">
            <w:pPr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  <w:p w14:paraId="53C36F85">
            <w:pPr>
              <w:jc w:val="center"/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饼干</w:t>
            </w:r>
          </w:p>
          <w:p w14:paraId="319C5852">
            <w:pPr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83" w:type="dxa"/>
            <w:gridSpan w:val="2"/>
            <w:noWrap w:val="0"/>
            <w:vAlign w:val="center"/>
          </w:tcPr>
          <w:p w14:paraId="1E49F2F8">
            <w:pPr>
              <w:jc w:val="center"/>
              <w:rPr>
                <w:rFonts w:hint="default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土豆45g，牛肉45g，胡萝卜45g，前腿肉45g，豆腐45g，金针菇26g，饼干2包</w:t>
            </w:r>
          </w:p>
        </w:tc>
      </w:tr>
      <w:tr w14:paraId="4D92A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882" w:type="dxa"/>
            <w:gridSpan w:val="2"/>
            <w:noWrap w:val="0"/>
            <w:vAlign w:val="top"/>
          </w:tcPr>
          <w:p w14:paraId="0B372937">
            <w:pPr>
              <w:jc w:val="center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菜谱编制人</w:t>
            </w:r>
          </w:p>
          <w:p w14:paraId="0787DA2E">
            <w:pPr>
              <w:jc w:val="center"/>
              <w:rPr>
                <w:rFonts w:hint="default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313" w:type="dxa"/>
            <w:gridSpan w:val="3"/>
            <w:noWrap w:val="0"/>
            <w:vAlign w:val="top"/>
          </w:tcPr>
          <w:p w14:paraId="3549C76A">
            <w:pPr>
              <w:jc w:val="center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1A591EF">
            <w:pPr>
              <w:ind w:firstLine="240" w:firstLineChars="100"/>
              <w:jc w:val="both"/>
              <w:rPr>
                <w:rFonts w:hint="default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何正孝、朱群峰</w:t>
            </w:r>
          </w:p>
        </w:tc>
        <w:tc>
          <w:tcPr>
            <w:tcW w:w="1480" w:type="dxa"/>
            <w:noWrap w:val="0"/>
            <w:vAlign w:val="top"/>
          </w:tcPr>
          <w:p w14:paraId="2914A593">
            <w:pPr>
              <w:jc w:val="center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218ED54">
            <w:pPr>
              <w:jc w:val="center"/>
              <w:rPr>
                <w:rFonts w:hint="default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编制人岗位</w:t>
            </w:r>
          </w:p>
        </w:tc>
        <w:tc>
          <w:tcPr>
            <w:tcW w:w="2103" w:type="dxa"/>
            <w:noWrap w:val="0"/>
            <w:vAlign w:val="top"/>
          </w:tcPr>
          <w:p w14:paraId="59D1F49B">
            <w:pPr>
              <w:jc w:val="center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585C99DE">
            <w:pPr>
              <w:jc w:val="center"/>
              <w:rPr>
                <w:rFonts w:hint="default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厨师、膳管会</w:t>
            </w:r>
          </w:p>
        </w:tc>
      </w:tr>
      <w:tr w14:paraId="1A95F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82" w:type="dxa"/>
            <w:gridSpan w:val="2"/>
            <w:noWrap w:val="0"/>
            <w:vAlign w:val="top"/>
          </w:tcPr>
          <w:p w14:paraId="5385752A">
            <w:pPr>
              <w:jc w:val="center"/>
              <w:rPr>
                <w:rFonts w:hint="default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菜谱审核人</w:t>
            </w:r>
          </w:p>
          <w:p w14:paraId="3AEDA632">
            <w:pPr>
              <w:jc w:val="center"/>
              <w:rPr>
                <w:rFonts w:hint="default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313" w:type="dxa"/>
            <w:gridSpan w:val="3"/>
            <w:noWrap w:val="0"/>
            <w:vAlign w:val="top"/>
          </w:tcPr>
          <w:p w14:paraId="52AE82AF">
            <w:pPr>
              <w:jc w:val="center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282D0DF">
            <w:pPr>
              <w:jc w:val="center"/>
              <w:rPr>
                <w:rFonts w:hint="default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李成文</w:t>
            </w:r>
          </w:p>
        </w:tc>
        <w:tc>
          <w:tcPr>
            <w:tcW w:w="1480" w:type="dxa"/>
            <w:noWrap w:val="0"/>
            <w:vAlign w:val="top"/>
          </w:tcPr>
          <w:p w14:paraId="558F4157">
            <w:pPr>
              <w:jc w:val="center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2990CA0">
            <w:pPr>
              <w:jc w:val="center"/>
              <w:rPr>
                <w:rFonts w:hint="default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审核人岗位</w:t>
            </w:r>
          </w:p>
        </w:tc>
        <w:tc>
          <w:tcPr>
            <w:tcW w:w="2103" w:type="dxa"/>
            <w:noWrap w:val="0"/>
            <w:vAlign w:val="top"/>
          </w:tcPr>
          <w:p w14:paraId="337091B0">
            <w:pPr>
              <w:jc w:val="center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F83CB4C">
            <w:pPr>
              <w:jc w:val="center"/>
              <w:rPr>
                <w:rFonts w:hint="default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食管</w:t>
            </w:r>
          </w:p>
        </w:tc>
      </w:tr>
      <w:tr w14:paraId="5BE8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300" w:type="dxa"/>
            <w:gridSpan w:val="3"/>
            <w:noWrap w:val="0"/>
            <w:vAlign w:val="top"/>
          </w:tcPr>
          <w:p w14:paraId="4BC04920">
            <w:pPr>
              <w:jc w:val="both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6BDBBA42">
            <w:pPr>
              <w:jc w:val="both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体验就餐报名电话</w:t>
            </w:r>
          </w:p>
        </w:tc>
        <w:tc>
          <w:tcPr>
            <w:tcW w:w="1895" w:type="dxa"/>
            <w:gridSpan w:val="2"/>
            <w:noWrap w:val="0"/>
            <w:vAlign w:val="top"/>
          </w:tcPr>
          <w:p w14:paraId="0B985BC4">
            <w:pPr>
              <w:jc w:val="center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0EB503DF">
            <w:pPr>
              <w:jc w:val="center"/>
              <w:rPr>
                <w:rFonts w:hint="default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85868885</w:t>
            </w:r>
          </w:p>
        </w:tc>
        <w:tc>
          <w:tcPr>
            <w:tcW w:w="1480" w:type="dxa"/>
            <w:noWrap w:val="0"/>
            <w:vAlign w:val="top"/>
          </w:tcPr>
          <w:p w14:paraId="1A946988">
            <w:pPr>
              <w:jc w:val="center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29038F2">
            <w:pPr>
              <w:jc w:val="center"/>
              <w:rPr>
                <w:rFonts w:hint="default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2103" w:type="dxa"/>
            <w:noWrap w:val="0"/>
            <w:vAlign w:val="top"/>
          </w:tcPr>
          <w:p w14:paraId="2B01ECA3">
            <w:pPr>
              <w:jc w:val="center"/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3B232F23">
            <w:pPr>
              <w:jc w:val="center"/>
              <w:rPr>
                <w:rFonts w:hint="default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朱群峰</w:t>
            </w:r>
          </w:p>
        </w:tc>
      </w:tr>
    </w:tbl>
    <w:p w14:paraId="3A4BF73D">
      <w:pPr>
        <w:rPr>
          <w:sz w:val="24"/>
          <w:szCs w:val="32"/>
        </w:rPr>
      </w:pPr>
      <w:r>
        <w:rPr>
          <w:rFonts w:ascii="宋体" w:hAnsi="宋体" w:eastAsia="宋体" w:cs="宋体"/>
          <w:sz w:val="36"/>
          <w:szCs w:val="32"/>
        </w:rPr>
        <w:t>注：此表每周一通过教育网食堂公示栏进行公示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3Y2IwOTY5YTUxMDYzZjQxMzA2NDBmMmU5M2Y3YjkifQ=="/>
  </w:docVars>
  <w:rsids>
    <w:rsidRoot w:val="00000000"/>
    <w:rsid w:val="004308CB"/>
    <w:rsid w:val="035C692B"/>
    <w:rsid w:val="047C221D"/>
    <w:rsid w:val="04D65A8A"/>
    <w:rsid w:val="0708351A"/>
    <w:rsid w:val="086A4168"/>
    <w:rsid w:val="09BE65BB"/>
    <w:rsid w:val="0B2D5C12"/>
    <w:rsid w:val="0C4246C8"/>
    <w:rsid w:val="10E04244"/>
    <w:rsid w:val="11914960"/>
    <w:rsid w:val="152B10CB"/>
    <w:rsid w:val="15CC6A4F"/>
    <w:rsid w:val="161E5FB5"/>
    <w:rsid w:val="17103105"/>
    <w:rsid w:val="19756119"/>
    <w:rsid w:val="1ACA27C2"/>
    <w:rsid w:val="1B41201B"/>
    <w:rsid w:val="1C303524"/>
    <w:rsid w:val="1D0439C6"/>
    <w:rsid w:val="1EBF7B3A"/>
    <w:rsid w:val="1EC9288D"/>
    <w:rsid w:val="1EDD3DC1"/>
    <w:rsid w:val="1F726035"/>
    <w:rsid w:val="1FA92B51"/>
    <w:rsid w:val="213720EE"/>
    <w:rsid w:val="21FD11A1"/>
    <w:rsid w:val="22AC5ACF"/>
    <w:rsid w:val="252778CC"/>
    <w:rsid w:val="26AC3A6A"/>
    <w:rsid w:val="271969CB"/>
    <w:rsid w:val="28183650"/>
    <w:rsid w:val="282D0BF8"/>
    <w:rsid w:val="2C9B3A9F"/>
    <w:rsid w:val="2D3578AD"/>
    <w:rsid w:val="2D703A18"/>
    <w:rsid w:val="2DA83E2C"/>
    <w:rsid w:val="2DD70EC2"/>
    <w:rsid w:val="2E121B84"/>
    <w:rsid w:val="2FDF0953"/>
    <w:rsid w:val="30F76E44"/>
    <w:rsid w:val="33137388"/>
    <w:rsid w:val="33AD0E22"/>
    <w:rsid w:val="346271EA"/>
    <w:rsid w:val="34D348B8"/>
    <w:rsid w:val="35B5220F"/>
    <w:rsid w:val="376E1D74"/>
    <w:rsid w:val="37B838F0"/>
    <w:rsid w:val="380529D8"/>
    <w:rsid w:val="38DF27A6"/>
    <w:rsid w:val="3DC17A60"/>
    <w:rsid w:val="3EA713EC"/>
    <w:rsid w:val="3ED6747E"/>
    <w:rsid w:val="3FC506DE"/>
    <w:rsid w:val="4608792D"/>
    <w:rsid w:val="47B8504C"/>
    <w:rsid w:val="47B91A85"/>
    <w:rsid w:val="47B952C1"/>
    <w:rsid w:val="49AD3328"/>
    <w:rsid w:val="4A063E75"/>
    <w:rsid w:val="4A1F54E0"/>
    <w:rsid w:val="4A2526A5"/>
    <w:rsid w:val="4B20201B"/>
    <w:rsid w:val="4DD1439F"/>
    <w:rsid w:val="4DE57CE4"/>
    <w:rsid w:val="4EC116F5"/>
    <w:rsid w:val="4FAE22D2"/>
    <w:rsid w:val="503C55AF"/>
    <w:rsid w:val="5048078B"/>
    <w:rsid w:val="50A7306E"/>
    <w:rsid w:val="513B4A5A"/>
    <w:rsid w:val="531B5BAB"/>
    <w:rsid w:val="53BF7356"/>
    <w:rsid w:val="54C13C87"/>
    <w:rsid w:val="55364589"/>
    <w:rsid w:val="58372AF9"/>
    <w:rsid w:val="59326981"/>
    <w:rsid w:val="5B0F5998"/>
    <w:rsid w:val="5B58018C"/>
    <w:rsid w:val="5B6C0D37"/>
    <w:rsid w:val="5FDD32AF"/>
    <w:rsid w:val="601465CD"/>
    <w:rsid w:val="609B70D6"/>
    <w:rsid w:val="618E7231"/>
    <w:rsid w:val="63732C3E"/>
    <w:rsid w:val="645B2050"/>
    <w:rsid w:val="64857FB3"/>
    <w:rsid w:val="68997B37"/>
    <w:rsid w:val="693B0224"/>
    <w:rsid w:val="6BA82145"/>
    <w:rsid w:val="6C5209CE"/>
    <w:rsid w:val="6C5A3BFF"/>
    <w:rsid w:val="6CE626D3"/>
    <w:rsid w:val="6DB909FB"/>
    <w:rsid w:val="6E4376F5"/>
    <w:rsid w:val="70BA1484"/>
    <w:rsid w:val="70C24A3D"/>
    <w:rsid w:val="71C71580"/>
    <w:rsid w:val="739F24DD"/>
    <w:rsid w:val="7488473A"/>
    <w:rsid w:val="74D5267D"/>
    <w:rsid w:val="77F43101"/>
    <w:rsid w:val="78F85C68"/>
    <w:rsid w:val="79030C79"/>
    <w:rsid w:val="799D1116"/>
    <w:rsid w:val="79BD656A"/>
    <w:rsid w:val="7A911846"/>
    <w:rsid w:val="7AA25AD6"/>
    <w:rsid w:val="7ADD139D"/>
    <w:rsid w:val="7B2946E6"/>
    <w:rsid w:val="7E7D4A38"/>
    <w:rsid w:val="7FC927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419</Characters>
  <Lines>0</Lines>
  <Paragraphs>0</Paragraphs>
  <TotalTime>15</TotalTime>
  <ScaleCrop>false</ScaleCrop>
  <LinksUpToDate>false</LinksUpToDate>
  <CharactersWithSpaces>429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2024-09-22T05:23:00Z</dcterms:created>
  <dc:creator>Administrator</dc:creator>
  <cp:lastModifiedBy>半杯水</cp:lastModifiedBy>
  <cp:lastPrinted>2026-05-10T23:58:00Z</cp:lastPrinted>
  <dcterms:modified xsi:type="dcterms:W3CDTF">2026-05-16T07:57:12Z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5DDFF8D181D6448F8AA1B11BC7332690_13</vt:lpwstr>
  </property>
  <property fmtid="{D5CDD505-2E9C-101B-9397-08002B2CF9AE}" pid="4" name="KSOTemplateDocerSaveRecord">
    <vt:lpwstr>eyJoZGlkIjoiODA0NDM4ZDVlY2JkNGI0MWNiMWU5NmNjZTY0MTZkMGMiLCJ1c2VySWQiOiIzMDI0Njg2NzMifQ==</vt:lpwstr>
  </property>
</Properties>
</file>