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default"/>
          <w:b/>
          <w:bCs/>
          <w:color w:val="auto"/>
          <w:sz w:val="36"/>
          <w:szCs w:val="36"/>
        </w:rPr>
      </w:pPr>
      <w:r>
        <w:rPr>
          <w:rFonts w:hint="default"/>
          <w:b/>
          <w:bCs/>
          <w:color w:val="auto"/>
          <w:sz w:val="36"/>
          <w:szCs w:val="36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bCs/>
          <w:color w:val="auto"/>
          <w:sz w:val="36"/>
          <w:szCs w:val="36"/>
        </w:rPr>
        <w:t>年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上</w:t>
      </w:r>
      <w:r>
        <w:rPr>
          <w:rFonts w:hint="default"/>
          <w:b/>
          <w:bCs/>
          <w:color w:val="auto"/>
          <w:sz w:val="36"/>
          <w:szCs w:val="36"/>
        </w:rPr>
        <w:t>学期</w:t>
      </w:r>
      <w:r>
        <w:rPr>
          <w:b/>
          <w:bCs/>
          <w:color w:val="auto"/>
          <w:sz w:val="36"/>
          <w:szCs w:val="36"/>
        </w:rPr>
        <w:t>徐江小学第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十</w:t>
      </w:r>
      <w:r>
        <w:rPr>
          <w:rFonts w:hint="default"/>
          <w:b/>
          <w:bCs/>
          <w:color w:val="auto"/>
          <w:sz w:val="36"/>
          <w:szCs w:val="36"/>
          <w:lang w:eastAsia="zh-CN"/>
        </w:rPr>
        <w:t>八</w:t>
      </w:r>
      <w:r>
        <w:rPr>
          <w:b/>
          <w:bCs/>
          <w:color w:val="auto"/>
          <w:sz w:val="36"/>
          <w:szCs w:val="36"/>
        </w:rPr>
        <w:t>周带量食谱</w:t>
      </w:r>
      <w:r>
        <w:rPr>
          <w:rFonts w:hint="default"/>
          <w:b/>
          <w:bCs/>
          <w:color w:val="auto"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page" w:tblpX="1895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51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星期</w:t>
            </w:r>
          </w:p>
        </w:tc>
        <w:tc>
          <w:tcPr>
            <w:tcW w:w="225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食谱</w:t>
            </w:r>
          </w:p>
        </w:tc>
        <w:tc>
          <w:tcPr>
            <w:tcW w:w="4734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带量食谱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bookmarkStart w:id="0" w:name="OLE_LINK1" w:colFirst="0" w:colLast="0"/>
            <w:bookmarkStart w:id="1" w:name="OLE_LINK2" w:colFirst="1" w:colLast="1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9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一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烤肠、红烧鸡腿、仔排冬瓜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：牛奶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、饼干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烤肠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100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猪肉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35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鸡肉100克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冬瓜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75克；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牛奶：200ml。</w:t>
            </w:r>
          </w:p>
          <w:p>
            <w:pPr>
              <w:jc w:val="both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饼干：80克。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30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二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酱排、</w:t>
            </w:r>
            <w:r>
              <w:rPr>
                <w:rFonts w:hint="default" w:cs="Times New Roman"/>
                <w:kern w:val="2"/>
                <w:sz w:val="18"/>
                <w:szCs w:val="18"/>
                <w:vertAlign w:val="baseline"/>
                <w:lang w:eastAsia="zh-CN" w:bidi="ar-SA"/>
              </w:rPr>
              <w:t>大白菜</w:t>
            </w: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、椒盐仔排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香蕉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1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5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大白菜76克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水果：100克</w:t>
            </w:r>
            <w:bookmarkStart w:id="2" w:name="_GoBack"/>
            <w:bookmarkEnd w:id="2"/>
          </w:p>
        </w:tc>
      </w:tr>
      <w:bookmarkEnd w:id="0"/>
      <w:bookmarkEnd w:id="1"/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</w:pPr>
      <w:r>
        <w:rPr>
          <w:rFonts w:hint="eastAsia"/>
          <w:b/>
          <w:bCs/>
          <w:sz w:val="28"/>
          <w:szCs w:val="28"/>
          <w:lang w:val="en-US" w:eastAsia="zh-CN"/>
        </w:rPr>
        <w:t>点心数量可能会受到包装、价格等因素影响，具体数量以发放时为准。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TliOTQ3YmMwM2E5YjUzMDMyYmVlZTAwNGIwZjcifQ=="/>
  </w:docVars>
  <w:rsids>
    <w:rsidRoot w:val="08F90EC7"/>
    <w:rsid w:val="06571121"/>
    <w:rsid w:val="08F90EC7"/>
    <w:rsid w:val="0A43380B"/>
    <w:rsid w:val="10751AF7"/>
    <w:rsid w:val="124C65B4"/>
    <w:rsid w:val="131122E4"/>
    <w:rsid w:val="13BA5D6B"/>
    <w:rsid w:val="144D1786"/>
    <w:rsid w:val="17C82EA3"/>
    <w:rsid w:val="1CE5A1C6"/>
    <w:rsid w:val="1DBE63B3"/>
    <w:rsid w:val="1F7DA3C2"/>
    <w:rsid w:val="20491C80"/>
    <w:rsid w:val="220C58AE"/>
    <w:rsid w:val="24693772"/>
    <w:rsid w:val="25D9323D"/>
    <w:rsid w:val="27A54935"/>
    <w:rsid w:val="2B5364EA"/>
    <w:rsid w:val="2B594920"/>
    <w:rsid w:val="2E1E06B9"/>
    <w:rsid w:val="2F2C2DF5"/>
    <w:rsid w:val="2F9D3363"/>
    <w:rsid w:val="30447ADD"/>
    <w:rsid w:val="360A4309"/>
    <w:rsid w:val="36421562"/>
    <w:rsid w:val="36B04BEB"/>
    <w:rsid w:val="36D54BDF"/>
    <w:rsid w:val="37167068"/>
    <w:rsid w:val="38F67A6B"/>
    <w:rsid w:val="3AF82911"/>
    <w:rsid w:val="3B0B5319"/>
    <w:rsid w:val="3C281AC7"/>
    <w:rsid w:val="3C2D0D52"/>
    <w:rsid w:val="3C8913A8"/>
    <w:rsid w:val="3E685A0D"/>
    <w:rsid w:val="3EB52475"/>
    <w:rsid w:val="41D9060C"/>
    <w:rsid w:val="485D0638"/>
    <w:rsid w:val="4D89761C"/>
    <w:rsid w:val="51B21BFA"/>
    <w:rsid w:val="52D478B1"/>
    <w:rsid w:val="5AB9BAB1"/>
    <w:rsid w:val="5E6869BF"/>
    <w:rsid w:val="5F93686E"/>
    <w:rsid w:val="66316E02"/>
    <w:rsid w:val="664630B7"/>
    <w:rsid w:val="69211A2C"/>
    <w:rsid w:val="692FDC85"/>
    <w:rsid w:val="69665CB6"/>
    <w:rsid w:val="6A3E7DC5"/>
    <w:rsid w:val="6E3017D2"/>
    <w:rsid w:val="6F3736FB"/>
    <w:rsid w:val="6F5FD768"/>
    <w:rsid w:val="6FBFC126"/>
    <w:rsid w:val="6FD5A89F"/>
    <w:rsid w:val="765FB01D"/>
    <w:rsid w:val="779D2A47"/>
    <w:rsid w:val="77F7E07B"/>
    <w:rsid w:val="78F534F2"/>
    <w:rsid w:val="79412DAF"/>
    <w:rsid w:val="79885027"/>
    <w:rsid w:val="7AB15548"/>
    <w:rsid w:val="7BB6DE1B"/>
    <w:rsid w:val="7BDD437D"/>
    <w:rsid w:val="7BFF4A6D"/>
    <w:rsid w:val="7C0D7527"/>
    <w:rsid w:val="7EB712EE"/>
    <w:rsid w:val="7ED791A3"/>
    <w:rsid w:val="7EF18535"/>
    <w:rsid w:val="7FE5E882"/>
    <w:rsid w:val="7FEE07B0"/>
    <w:rsid w:val="7FF3DC97"/>
    <w:rsid w:val="7FFD0044"/>
    <w:rsid w:val="7FFD3527"/>
    <w:rsid w:val="9F5EA5D3"/>
    <w:rsid w:val="9FD7F496"/>
    <w:rsid w:val="A71A5FBC"/>
    <w:rsid w:val="ADDFCB2B"/>
    <w:rsid w:val="B6FFA3C4"/>
    <w:rsid w:val="B7EFE717"/>
    <w:rsid w:val="BFF763BF"/>
    <w:rsid w:val="C7F50B2A"/>
    <w:rsid w:val="D5DF317D"/>
    <w:rsid w:val="D9CE725E"/>
    <w:rsid w:val="DAFCE64E"/>
    <w:rsid w:val="DFFEDF21"/>
    <w:rsid w:val="EB17AA6A"/>
    <w:rsid w:val="EBBFFB43"/>
    <w:rsid w:val="EBF6DBD9"/>
    <w:rsid w:val="ECC778BD"/>
    <w:rsid w:val="EEBD3BB1"/>
    <w:rsid w:val="EF5D4B06"/>
    <w:rsid w:val="EFD9BBDD"/>
    <w:rsid w:val="F47EF40B"/>
    <w:rsid w:val="F6F360CA"/>
    <w:rsid w:val="F7FF0C4E"/>
    <w:rsid w:val="FEF3984F"/>
    <w:rsid w:val="FF9D6F7F"/>
    <w:rsid w:val="FFB61583"/>
    <w:rsid w:val="FFD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520</Characters>
  <Lines>0</Lines>
  <Paragraphs>0</Paragraphs>
  <TotalTime>7</TotalTime>
  <ScaleCrop>false</ScaleCrop>
  <LinksUpToDate>false</LinksUpToDate>
  <CharactersWithSpaces>521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2024-03-10T10:10:00Z</dcterms:created>
  <dc:creator>请叫我77</dc:creator>
  <cp:lastModifiedBy>admin123</cp:lastModifiedBy>
  <cp:lastPrinted>2026-06-30T08:00:19Z</cp:lastPrinted>
  <dcterms:modified xsi:type="dcterms:W3CDTF">2026-06-30T08:01:36Z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5EA4943E12E54B79857DE7B26B412DDF_13</vt:lpwstr>
  </property>
  <property fmtid="{D5CDD505-2E9C-101B-9397-08002B2CF9AE}" pid="4" name="KSOTemplateDocerSaveRecord">
    <vt:lpwstr>eyJoZGlkIjoiMzcwNTliOTQ3YmMwM2E5YjUzMDMyYmVlZTAwNGIwZjciLCJ1c2VySWQiOiIxMDgwMjYwMjE2In0=</vt:lpwstr>
  </property>
</Properties>
</file>