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5" w:rsidRDefault="00314F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 xml:space="preserve">义乌市稠州幼儿园每周带量食谱 </w:t>
      </w:r>
    </w:p>
    <w:tbl>
      <w:tblPr>
        <w:tblpPr w:leftFromText="180" w:rightFromText="180" w:vertAnchor="page" w:horzAnchor="page" w:tblpX="1393" w:tblpY="27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260"/>
        <w:gridCol w:w="5161"/>
        <w:gridCol w:w="3770"/>
      </w:tblGrid>
      <w:tr w:rsidR="00B36755" w:rsidTr="00157466">
        <w:trPr>
          <w:trHeight w:val="898"/>
        </w:trPr>
        <w:tc>
          <w:tcPr>
            <w:tcW w:w="1384" w:type="dxa"/>
            <w:tcBorders>
              <w:tl2br w:val="single" w:sz="4" w:space="0" w:color="auto"/>
            </w:tcBorders>
            <w:vAlign w:val="center"/>
          </w:tcPr>
          <w:p w:rsidR="00B36755" w:rsidRDefault="00314F2C">
            <w:pPr>
              <w:ind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  <w:p w:rsidR="00B36755" w:rsidRDefault="00B36755">
            <w:pPr>
              <w:ind w:firstLineChars="200" w:firstLine="480"/>
              <w:jc w:val="center"/>
              <w:rPr>
                <w:sz w:val="24"/>
                <w:szCs w:val="24"/>
              </w:rPr>
            </w:pPr>
          </w:p>
          <w:p w:rsidR="00B36755" w:rsidRDefault="00314F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3260" w:type="dxa"/>
            <w:vAlign w:val="center"/>
          </w:tcPr>
          <w:p w:rsidR="00B36755" w:rsidRDefault="00314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早点</w:t>
            </w:r>
          </w:p>
        </w:tc>
        <w:tc>
          <w:tcPr>
            <w:tcW w:w="5161" w:type="dxa"/>
            <w:vAlign w:val="center"/>
          </w:tcPr>
          <w:p w:rsidR="00B36755" w:rsidRDefault="00314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餐</w:t>
            </w:r>
          </w:p>
        </w:tc>
        <w:tc>
          <w:tcPr>
            <w:tcW w:w="3770" w:type="dxa"/>
            <w:vAlign w:val="center"/>
          </w:tcPr>
          <w:p w:rsidR="00B36755" w:rsidRDefault="00314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点</w:t>
            </w:r>
          </w:p>
        </w:tc>
      </w:tr>
      <w:tr w:rsidR="00FA35DA" w:rsidTr="0014110B">
        <w:trPr>
          <w:trHeight w:val="1177"/>
        </w:trPr>
        <w:tc>
          <w:tcPr>
            <w:tcW w:w="1384" w:type="dxa"/>
            <w:vAlign w:val="center"/>
          </w:tcPr>
          <w:p w:rsidR="00FA35DA" w:rsidRDefault="00FA35DA" w:rsidP="00FA3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周一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哈密瓜</w:t>
            </w:r>
            <w:r>
              <w:rPr>
                <w:rFonts w:hint="eastAsia"/>
                <w:sz w:val="24"/>
                <w:szCs w:val="24"/>
              </w:rPr>
              <w:t>65</w:t>
            </w:r>
            <w:r w:rsidR="00591FF7">
              <w:rPr>
                <w:rFonts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小圆饼</w:t>
            </w:r>
            <w:r>
              <w:rPr>
                <w:rFonts w:hint="eastAsia"/>
                <w:sz w:val="24"/>
                <w:szCs w:val="24"/>
              </w:rPr>
              <w:t>20</w:t>
            </w:r>
            <w:r w:rsidR="00591FF7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5161" w:type="dxa"/>
            <w:shd w:val="clear" w:color="auto" w:fill="auto"/>
          </w:tcPr>
          <w:p w:rsidR="00591FF7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鲍鱼红烧肉（鲍鱼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45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爱心餐：红烧肉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55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番茄炒鸡蛋（番茄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65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鸡蛋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冬瓜口蘑汤（冬瓜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口蘑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小米饭（小米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小町米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55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油桃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B45AE4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双色馒头（南瓜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20g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小麦粉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35g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红糖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10g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</w:tc>
      </w:tr>
      <w:tr w:rsidR="00FA35DA" w:rsidTr="0014110B">
        <w:trPr>
          <w:trHeight w:val="1267"/>
        </w:trPr>
        <w:tc>
          <w:tcPr>
            <w:tcW w:w="1384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周二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苹果</w:t>
            </w:r>
            <w:r>
              <w:rPr>
                <w:rFonts w:hint="eastAsia"/>
                <w:sz w:val="24"/>
                <w:szCs w:val="24"/>
              </w:rPr>
              <w:t>50</w:t>
            </w:r>
            <w:r w:rsidR="00591FF7">
              <w:rPr>
                <w:rFonts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芝士饼</w:t>
            </w:r>
            <w:r>
              <w:rPr>
                <w:rFonts w:hint="eastAsia"/>
                <w:sz w:val="24"/>
                <w:szCs w:val="24"/>
              </w:rPr>
              <w:t>35</w:t>
            </w:r>
            <w:r w:rsidR="00591FF7"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5161" w:type="dxa"/>
            <w:shd w:val="clear" w:color="auto" w:fill="auto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蚝油大</w:t>
            </w:r>
            <w:r>
              <w:rPr>
                <w:rFonts w:ascii="Calibri" w:eastAsia="Times New Roman" w:hAnsi="Calibri" w:cs="Times New Roman" w:hint="eastAsia"/>
                <w:sz w:val="24"/>
                <w:szCs w:val="24"/>
              </w:rPr>
              <w:t>虾</w:t>
            </w:r>
            <w:r>
              <w:rPr>
                <w:rFonts w:ascii="Calibri" w:hAnsi="Calibri" w:cs="Times New Roman" w:hint="eastAsia"/>
                <w:sz w:val="24"/>
                <w:szCs w:val="24"/>
              </w:rPr>
              <w:t>60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爱心餐：炒肉片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60</w:t>
            </w:r>
            <w:r>
              <w:rPr>
                <w:rFonts w:ascii="Calibri" w:eastAsia="Times New Roman" w:hAnsi="Calibri" w:cs="Times New Roman" w:hint="eastAsia"/>
                <w:sz w:val="24"/>
                <w:szCs w:val="24"/>
              </w:rPr>
              <w:t xml:space="preserve"> </w:t>
            </w:r>
            <w:r w:rsidR="00591FF7">
              <w:rPr>
                <w:rFonts w:ascii="Calibri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Times New Roman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  <w:p w:rsidR="00FA35DA" w:rsidRDefault="00FA35DA" w:rsidP="00FA35DA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香菇青菜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（香菇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15g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青菜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65g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Times New Roman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千刀肉末汤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（卷心菜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15g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番茄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20g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肉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10g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燕麦饭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（燕麦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小町米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55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牛奶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绿豆糕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</w:tr>
      <w:tr w:rsidR="00FA35DA" w:rsidTr="0014110B">
        <w:trPr>
          <w:trHeight w:val="1184"/>
        </w:trPr>
        <w:tc>
          <w:tcPr>
            <w:tcW w:w="1384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周三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香瓜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奶酪棒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  <w:tc>
          <w:tcPr>
            <w:tcW w:w="5161" w:type="dxa"/>
            <w:shd w:val="clear" w:color="auto" w:fill="auto"/>
          </w:tcPr>
          <w:p w:rsidR="00FA35DA" w:rsidRDefault="00FA35DA" w:rsidP="00FA35DA">
            <w:pPr>
              <w:ind w:left="540" w:hanging="540"/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山药蒸肉饼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（山药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肉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40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ind w:left="540" w:hanging="54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豇豆炒肉末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（豇豆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60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肉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8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ind w:left="540" w:hanging="540"/>
              <w:jc w:val="center"/>
              <w:rPr>
                <w:rFonts w:ascii="Calibri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海鲜羹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（海鲜菇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10g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花甲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15g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虾仁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10g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豆腐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25g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红薯粉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10g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Times New Roman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</w:t>
            </w:r>
          </w:p>
          <w:p w:rsidR="00FA35DA" w:rsidRDefault="00FA35DA" w:rsidP="00FA35DA">
            <w:pPr>
              <w:ind w:left="540" w:hanging="540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海苔饭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（海苔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小町米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55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牛奶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蒸红薯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</w:tr>
      <w:tr w:rsidR="00FA35DA" w:rsidTr="0014110B">
        <w:trPr>
          <w:trHeight w:val="1202"/>
        </w:trPr>
        <w:tc>
          <w:tcPr>
            <w:tcW w:w="1384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周四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牛奶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200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一口面包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  <w:tc>
          <w:tcPr>
            <w:tcW w:w="5161" w:type="dxa"/>
            <w:shd w:val="clear" w:color="auto" w:fill="auto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烤翅中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100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BD501D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bookmarkStart w:id="0" w:name="OLE_LINK1"/>
            <w:r w:rsidRPr="00BD501D">
              <w:rPr>
                <w:rFonts w:ascii="Calibri" w:eastAsia="宋体" w:hAnsi="Calibri" w:cs="Times New Roman" w:hint="eastAsia"/>
                <w:sz w:val="24"/>
                <w:szCs w:val="24"/>
              </w:rPr>
              <w:t>虾皮炝西葫芦</w:t>
            </w:r>
            <w:bookmarkEnd w:id="0"/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（虾皮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西葫芦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丝瓜菌菇汤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丝瓜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金针菇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蟹味菇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276396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大米饭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60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B45AE4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水果捞（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哈密瓜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火龙果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20g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西瓜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30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蜜豆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10g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椰汁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30g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干蛋糕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35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</w:tr>
      <w:tr w:rsidR="00FA35DA" w:rsidTr="0014110B">
        <w:trPr>
          <w:trHeight w:val="1220"/>
        </w:trPr>
        <w:tc>
          <w:tcPr>
            <w:tcW w:w="1384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周五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海苔脆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45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吊干杏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  <w:tc>
          <w:tcPr>
            <w:tcW w:w="5161" w:type="dxa"/>
            <w:shd w:val="clear" w:color="auto" w:fill="auto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小炒嫩牛肉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（洋葱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彩椒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牛里脊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55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蒜香生菜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蒜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生菜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65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 w:hint="eastAsia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裙带菜虾仁豆腐汤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（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裙带菜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虾仁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10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豆腐</w:t>
            </w:r>
            <w:r w:rsidR="00591FF7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  <w:r w:rsidR="00BD501D">
              <w:rPr>
                <w:rFonts w:ascii="Calibri" w:eastAsia="宋体" w:hAnsi="Calibri" w:cs="Times New Roman" w:hint="eastAsia"/>
                <w:sz w:val="24"/>
                <w:szCs w:val="24"/>
              </w:rPr>
              <w:t>）</w:t>
            </w:r>
          </w:p>
          <w:p w:rsidR="00591FF7" w:rsidRDefault="00591FF7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大米饭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60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  <w:tc>
          <w:tcPr>
            <w:tcW w:w="3770" w:type="dxa"/>
            <w:shd w:val="clear" w:color="auto" w:fill="auto"/>
            <w:vAlign w:val="center"/>
          </w:tcPr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西瓜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70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  <w:p w:rsidR="00FA35DA" w:rsidRDefault="00FA35DA" w:rsidP="00FA35DA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肉松包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50</w:t>
            </w:r>
            <w:r w:rsidR="00B45AE4">
              <w:rPr>
                <w:rFonts w:ascii="Calibri" w:eastAsia="宋体" w:hAnsi="Calibri" w:cs="Times New Roman" w:hint="eastAsia"/>
                <w:sz w:val="24"/>
                <w:szCs w:val="24"/>
              </w:rPr>
              <w:t>g</w:t>
            </w:r>
          </w:p>
        </w:tc>
      </w:tr>
    </w:tbl>
    <w:p w:rsidR="00B36755" w:rsidRDefault="00314F2C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center" w:pos="4153"/>
          <w:tab w:val="right" w:pos="8306"/>
        </w:tabs>
        <w:snapToGrid w:val="0"/>
        <w:rPr>
          <w:rFonts w:asciiTheme="minorEastAsia" w:hAnsiTheme="minorEastAsia" w:cstheme="minorEastAsia"/>
          <w:b/>
          <w:sz w:val="44"/>
          <w:szCs w:val="44"/>
          <w:u w:val="single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第</w:t>
      </w:r>
      <w:r w:rsidR="00FA35DA">
        <w:rPr>
          <w:rFonts w:asciiTheme="minorEastAsia" w:hAnsiTheme="minorEastAsia" w:cstheme="minorEastAsia" w:hint="eastAsia"/>
          <w:b/>
          <w:sz w:val="44"/>
          <w:szCs w:val="44"/>
        </w:rPr>
        <w:t>2</w:t>
      </w:r>
      <w:r>
        <w:rPr>
          <w:rFonts w:asciiTheme="minorEastAsia" w:hAnsiTheme="minorEastAsia" w:cstheme="minorEastAsia" w:hint="eastAsia"/>
          <w:b/>
          <w:sz w:val="44"/>
          <w:szCs w:val="44"/>
        </w:rPr>
        <w:t xml:space="preserve">周                       日期： </w:t>
      </w:r>
      <w:r w:rsidR="00157B7A">
        <w:rPr>
          <w:rFonts w:asciiTheme="minorEastAsia" w:hAnsiTheme="minorEastAsia" w:cstheme="minorEastAsia" w:hint="eastAsia"/>
          <w:b/>
          <w:sz w:val="44"/>
          <w:szCs w:val="44"/>
        </w:rPr>
        <w:t>7</w:t>
      </w:r>
      <w:r>
        <w:rPr>
          <w:rFonts w:asciiTheme="minorEastAsia" w:hAnsiTheme="minorEastAsia" w:cstheme="minorEastAsia" w:hint="eastAsia"/>
          <w:b/>
          <w:sz w:val="44"/>
          <w:szCs w:val="44"/>
          <w:u w:val="single"/>
        </w:rPr>
        <w:t>月</w:t>
      </w:r>
      <w:r w:rsidR="00FA35DA">
        <w:rPr>
          <w:rFonts w:asciiTheme="minorEastAsia" w:hAnsiTheme="minorEastAsia" w:cstheme="minorEastAsia" w:hint="eastAsia"/>
          <w:b/>
          <w:sz w:val="44"/>
          <w:szCs w:val="44"/>
          <w:u w:val="single"/>
        </w:rPr>
        <w:t>13</w:t>
      </w:r>
      <w:r>
        <w:rPr>
          <w:rFonts w:asciiTheme="minorEastAsia" w:hAnsiTheme="minorEastAsia" w:cstheme="minorEastAsia" w:hint="eastAsia"/>
          <w:b/>
          <w:sz w:val="44"/>
          <w:szCs w:val="44"/>
          <w:u w:val="single"/>
        </w:rPr>
        <w:t>日</w:t>
      </w:r>
      <w:r>
        <w:rPr>
          <w:rFonts w:asciiTheme="minorEastAsia" w:hAnsiTheme="minorEastAsia" w:cstheme="minorEastAsia" w:hint="eastAsia"/>
          <w:b/>
          <w:sz w:val="44"/>
          <w:szCs w:val="44"/>
        </w:rPr>
        <w:t>-</w:t>
      </w:r>
      <w:r w:rsidR="00157B7A">
        <w:rPr>
          <w:rFonts w:asciiTheme="minorEastAsia" w:hAnsiTheme="minorEastAsia" w:cstheme="minorEastAsia" w:hint="eastAsia"/>
          <w:b/>
          <w:sz w:val="44"/>
          <w:szCs w:val="44"/>
        </w:rPr>
        <w:t>7</w:t>
      </w:r>
      <w:r>
        <w:rPr>
          <w:rFonts w:asciiTheme="minorEastAsia" w:hAnsiTheme="minorEastAsia" w:cstheme="minorEastAsia" w:hint="eastAsia"/>
          <w:b/>
          <w:sz w:val="44"/>
          <w:szCs w:val="44"/>
          <w:u w:val="single"/>
        </w:rPr>
        <w:t>月</w:t>
      </w:r>
      <w:r w:rsidR="00FA35DA">
        <w:rPr>
          <w:rFonts w:asciiTheme="minorEastAsia" w:hAnsiTheme="minorEastAsia" w:cstheme="minorEastAsia" w:hint="eastAsia"/>
          <w:b/>
          <w:sz w:val="44"/>
          <w:szCs w:val="44"/>
          <w:u w:val="single"/>
        </w:rPr>
        <w:t>17</w:t>
      </w:r>
      <w:r>
        <w:rPr>
          <w:rFonts w:asciiTheme="minorEastAsia" w:hAnsiTheme="minorEastAsia" w:cstheme="minorEastAsia" w:hint="eastAsia"/>
          <w:b/>
          <w:sz w:val="44"/>
          <w:szCs w:val="44"/>
          <w:u w:val="single"/>
        </w:rPr>
        <w:t>日</w:t>
      </w:r>
    </w:p>
    <w:p w:rsidR="00B36755" w:rsidRDefault="00B36755">
      <w:pPr>
        <w:rPr>
          <w:rFonts w:ascii="华文彩云" w:eastAsia="华文彩云" w:hAnsi="Bernard MT Condensed"/>
          <w:sz w:val="44"/>
          <w:szCs w:val="44"/>
        </w:rPr>
      </w:pPr>
    </w:p>
    <w:sectPr w:rsidR="00B36755" w:rsidSect="00B36755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CF" w:rsidRDefault="00A11ECF" w:rsidP="00B36755">
      <w:r>
        <w:separator/>
      </w:r>
    </w:p>
  </w:endnote>
  <w:endnote w:type="continuationSeparator" w:id="0">
    <w:p w:rsidR="00A11ECF" w:rsidRDefault="00A11ECF" w:rsidP="00B36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彩云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Bernard MT Condensed">
    <w:altName w:val="Segoe Print"/>
    <w:charset w:val="00"/>
    <w:family w:val="roman"/>
    <w:pitch w:val="default"/>
    <w:sig w:usb0="00000000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CF" w:rsidRDefault="00A11ECF" w:rsidP="00B36755">
      <w:r>
        <w:separator/>
      </w:r>
    </w:p>
  </w:footnote>
  <w:footnote w:type="continuationSeparator" w:id="0">
    <w:p w:rsidR="00A11ECF" w:rsidRDefault="00A11ECF" w:rsidP="00B36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lZmYwNTQ0YjdjMzYxYWUwMGFmMTA2MzhjYTkwZTcifQ=="/>
  </w:docVars>
  <w:rsids>
    <w:rsidRoot w:val="007C33D2"/>
    <w:rsid w:val="00072FE0"/>
    <w:rsid w:val="00157466"/>
    <w:rsid w:val="00157B7A"/>
    <w:rsid w:val="00174067"/>
    <w:rsid w:val="001B2B43"/>
    <w:rsid w:val="001D199D"/>
    <w:rsid w:val="002028CA"/>
    <w:rsid w:val="00230E9A"/>
    <w:rsid w:val="00256070"/>
    <w:rsid w:val="00276396"/>
    <w:rsid w:val="002D7406"/>
    <w:rsid w:val="00314F2C"/>
    <w:rsid w:val="00387DD4"/>
    <w:rsid w:val="00395987"/>
    <w:rsid w:val="003D4D1E"/>
    <w:rsid w:val="00466E25"/>
    <w:rsid w:val="00475F06"/>
    <w:rsid w:val="00481222"/>
    <w:rsid w:val="004B216D"/>
    <w:rsid w:val="00502098"/>
    <w:rsid w:val="00581340"/>
    <w:rsid w:val="00591FF7"/>
    <w:rsid w:val="005A469E"/>
    <w:rsid w:val="00633E8E"/>
    <w:rsid w:val="006D612C"/>
    <w:rsid w:val="0074682B"/>
    <w:rsid w:val="007B187C"/>
    <w:rsid w:val="007C33D2"/>
    <w:rsid w:val="007E604C"/>
    <w:rsid w:val="00820BC4"/>
    <w:rsid w:val="00867484"/>
    <w:rsid w:val="008A0D99"/>
    <w:rsid w:val="00990C3E"/>
    <w:rsid w:val="009C6704"/>
    <w:rsid w:val="009D4ADD"/>
    <w:rsid w:val="00A11ECF"/>
    <w:rsid w:val="00A14814"/>
    <w:rsid w:val="00A17B55"/>
    <w:rsid w:val="00A96D6B"/>
    <w:rsid w:val="00B36755"/>
    <w:rsid w:val="00B45AE4"/>
    <w:rsid w:val="00BD04B9"/>
    <w:rsid w:val="00BD501D"/>
    <w:rsid w:val="00BF038C"/>
    <w:rsid w:val="00C079DA"/>
    <w:rsid w:val="00C14952"/>
    <w:rsid w:val="00C60690"/>
    <w:rsid w:val="00C81BBB"/>
    <w:rsid w:val="00CB68CE"/>
    <w:rsid w:val="00DB3D94"/>
    <w:rsid w:val="00E00183"/>
    <w:rsid w:val="00E0052C"/>
    <w:rsid w:val="00E261B3"/>
    <w:rsid w:val="00E64BC2"/>
    <w:rsid w:val="00E72DBF"/>
    <w:rsid w:val="00EE202B"/>
    <w:rsid w:val="00F130A5"/>
    <w:rsid w:val="00F976EA"/>
    <w:rsid w:val="00FA35DA"/>
    <w:rsid w:val="00FA6164"/>
    <w:rsid w:val="00FC2DF2"/>
    <w:rsid w:val="00FE0074"/>
    <w:rsid w:val="01E04D57"/>
    <w:rsid w:val="07745E52"/>
    <w:rsid w:val="088E642B"/>
    <w:rsid w:val="0B7C1C4C"/>
    <w:rsid w:val="0BD544CB"/>
    <w:rsid w:val="0E58010D"/>
    <w:rsid w:val="103F5497"/>
    <w:rsid w:val="106A6C2D"/>
    <w:rsid w:val="1379452B"/>
    <w:rsid w:val="15234DD0"/>
    <w:rsid w:val="16B37F68"/>
    <w:rsid w:val="18821CB0"/>
    <w:rsid w:val="19C42C57"/>
    <w:rsid w:val="1FA72CD9"/>
    <w:rsid w:val="216902EF"/>
    <w:rsid w:val="23695F6C"/>
    <w:rsid w:val="252B0300"/>
    <w:rsid w:val="27020411"/>
    <w:rsid w:val="27A1772F"/>
    <w:rsid w:val="29BE7CF5"/>
    <w:rsid w:val="2C0F0F61"/>
    <w:rsid w:val="2DB51D4E"/>
    <w:rsid w:val="301D4F2A"/>
    <w:rsid w:val="3A7D651B"/>
    <w:rsid w:val="3C2A292E"/>
    <w:rsid w:val="43AC284B"/>
    <w:rsid w:val="4AF163CF"/>
    <w:rsid w:val="4BA23D7C"/>
    <w:rsid w:val="51BD2B3A"/>
    <w:rsid w:val="555C10F0"/>
    <w:rsid w:val="55B25A4A"/>
    <w:rsid w:val="574B528D"/>
    <w:rsid w:val="57E8632D"/>
    <w:rsid w:val="59D87FCB"/>
    <w:rsid w:val="5A277108"/>
    <w:rsid w:val="5BA90224"/>
    <w:rsid w:val="5CE43EF6"/>
    <w:rsid w:val="5D7E3B2E"/>
    <w:rsid w:val="5E8D5C85"/>
    <w:rsid w:val="6A0A1E1D"/>
    <w:rsid w:val="6AA7087E"/>
    <w:rsid w:val="6ABD5EEF"/>
    <w:rsid w:val="6F8F3429"/>
    <w:rsid w:val="766C0316"/>
    <w:rsid w:val="7982750D"/>
    <w:rsid w:val="7F07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36755"/>
    <w:rPr>
      <w:sz w:val="18"/>
      <w:szCs w:val="18"/>
    </w:rPr>
  </w:style>
  <w:style w:type="paragraph" w:styleId="a4">
    <w:name w:val="footer"/>
    <w:basedOn w:val="a"/>
    <w:uiPriority w:val="99"/>
    <w:semiHidden/>
    <w:unhideWhenUsed/>
    <w:qFormat/>
    <w:rsid w:val="00B367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B3675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B36755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59"/>
    <w:qFormat/>
    <w:rsid w:val="00B367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B36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cp:lastPrinted>2026-07-12T03:25:00Z</cp:lastPrinted>
  <dcterms:created xsi:type="dcterms:W3CDTF">2024-06-16T08:59:00Z</dcterms:created>
  <dcterms:modified xsi:type="dcterms:W3CDTF">2026-07-12T03:25:00Z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09DB7670B5644E2590B957863ABA99B8_12</vt:lpwstr>
  </property>
  <property fmtid="{D5CDD505-2E9C-101B-9397-08002B2CF9AE}" pid="4" name="KSOTemplateDocerSaveRecord">
    <vt:lpwstr>eyJoZGlkIjoiMWRlZmYwNTQ0YjdjMzYxYWUwMGFmMTA2MzhjYTkwZTciLCJ1c2VySWQiOiI3MjY2OTA3NjYifQ==</vt:lpwstr>
  </property>
</Properties>
</file>