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785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cstheme="minorEastAsia"/>
          <w:b/>
          <w:sz w:val="44"/>
          <w:szCs w:val="44"/>
        </w:rPr>
        <w:t xml:space="preserve">义乌市稠州幼儿园每周带量食谱 </w:t>
      </w:r>
    </w:p>
    <w:tbl>
      <w:tblPr>
        <w:tblStyle w:val="6"/>
        <w:tblpPr w:leftFromText="180" w:rightFromText="180" w:vertAnchor="page" w:horzAnchor="page" w:tblpX="1393" w:tblpY="27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96"/>
        <w:gridCol w:w="5025"/>
        <w:gridCol w:w="3615"/>
      </w:tblGrid>
      <w:tr w14:paraId="3D6A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84" w:type="dxa"/>
            <w:tcBorders>
              <w:tl2br w:val="single" w:color="auto" w:sz="4" w:space="0"/>
            </w:tcBorders>
            <w:vAlign w:val="center"/>
          </w:tcPr>
          <w:p w14:paraId="664F8F51"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称</w:t>
            </w:r>
          </w:p>
          <w:p w14:paraId="106D21BC">
            <w:pPr>
              <w:ind w:firstLine="480" w:firstLineChars="200"/>
              <w:jc w:val="center"/>
              <w:rPr>
                <w:sz w:val="24"/>
                <w:szCs w:val="24"/>
              </w:rPr>
            </w:pPr>
          </w:p>
          <w:p w14:paraId="28BB6A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3396" w:type="dxa"/>
            <w:vAlign w:val="center"/>
          </w:tcPr>
          <w:p w14:paraId="7F38A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早点</w:t>
            </w:r>
          </w:p>
        </w:tc>
        <w:tc>
          <w:tcPr>
            <w:tcW w:w="5025" w:type="dxa"/>
            <w:vAlign w:val="center"/>
          </w:tcPr>
          <w:p w14:paraId="69A59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 餐</w:t>
            </w:r>
          </w:p>
        </w:tc>
        <w:tc>
          <w:tcPr>
            <w:tcW w:w="3615" w:type="dxa"/>
            <w:vAlign w:val="center"/>
          </w:tcPr>
          <w:p w14:paraId="202FB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午 点</w:t>
            </w:r>
          </w:p>
        </w:tc>
      </w:tr>
      <w:tr w14:paraId="5C5C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84" w:type="dxa"/>
            <w:vAlign w:val="center"/>
          </w:tcPr>
          <w:p w14:paraId="14DC55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3396" w:type="dxa"/>
            <w:shd w:val="clear"/>
            <w:vAlign w:val="center"/>
          </w:tcPr>
          <w:p w14:paraId="4935F29B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冬枣60g</w:t>
            </w:r>
          </w:p>
          <w:p w14:paraId="7C430C26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蛋卷30g</w:t>
            </w:r>
          </w:p>
        </w:tc>
        <w:tc>
          <w:tcPr>
            <w:tcW w:w="5025" w:type="dxa"/>
            <w:shd w:val="clear"/>
            <w:vAlign w:val="center"/>
          </w:tcPr>
          <w:p w14:paraId="143B469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土豆牛腩（土豆25 g牛腩50g）</w:t>
            </w:r>
          </w:p>
          <w:p w14:paraId="1211273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蒜香苋菜（蒜香2g苋菜60g）</w:t>
            </w:r>
          </w:p>
          <w:p w14:paraId="52ECA23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 xml:space="preserve">丝瓜豆腐汤（丝瓜20g豆腐15g）  </w:t>
            </w:r>
          </w:p>
          <w:p w14:paraId="664EEADB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大米饭60g</w:t>
            </w:r>
          </w:p>
        </w:tc>
        <w:tc>
          <w:tcPr>
            <w:tcW w:w="3615" w:type="dxa"/>
            <w:shd w:val="clear"/>
            <w:vAlign w:val="center"/>
          </w:tcPr>
          <w:p w14:paraId="66CE2AF6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西瓜65g</w:t>
            </w:r>
          </w:p>
          <w:p w14:paraId="7B073266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一口面包35g</w:t>
            </w:r>
          </w:p>
        </w:tc>
      </w:tr>
      <w:tr w14:paraId="6617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84" w:type="dxa"/>
            <w:shd w:val="clear" w:color="auto" w:fill="auto"/>
            <w:vAlign w:val="center"/>
          </w:tcPr>
          <w:p w14:paraId="4F729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3396" w:type="dxa"/>
            <w:shd w:val="clear"/>
            <w:vAlign w:val="center"/>
          </w:tcPr>
          <w:p w14:paraId="7E29BE9A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阳光玫瑰55g</w:t>
            </w:r>
          </w:p>
          <w:p w14:paraId="7B9C3A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海苔12g</w:t>
            </w:r>
          </w:p>
        </w:tc>
        <w:tc>
          <w:tcPr>
            <w:tcW w:w="5025" w:type="dxa"/>
            <w:shd w:val="clear"/>
            <w:vAlign w:val="center"/>
          </w:tcPr>
          <w:p w14:paraId="38A0149B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蜜汁仔排60g</w:t>
            </w:r>
          </w:p>
          <w:p w14:paraId="588BF91C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黄瓜炒蛋（黄瓜50g鸡蛋15g）</w:t>
            </w:r>
          </w:p>
          <w:p w14:paraId="51805DFB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 xml:space="preserve">菠菜鱼丸汤（菠菜15g鱼丸15g）   </w:t>
            </w:r>
          </w:p>
          <w:p w14:paraId="27F980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小米饭（小米3g小町米55g）</w:t>
            </w:r>
          </w:p>
        </w:tc>
        <w:tc>
          <w:tcPr>
            <w:tcW w:w="3615" w:type="dxa"/>
            <w:shd w:val="clear"/>
            <w:vAlign w:val="center"/>
          </w:tcPr>
          <w:p w14:paraId="456D09AB">
            <w:pPr>
              <w:ind w:firstLine="240" w:firstLineChars="100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绿豆汤（绿豆20g白糖10g）</w:t>
            </w:r>
          </w:p>
          <w:p w14:paraId="77266E4A">
            <w:pPr>
              <w:ind w:firstLine="1200" w:firstLineChars="5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鲜乳大饼40g</w:t>
            </w:r>
          </w:p>
        </w:tc>
      </w:tr>
      <w:tr w14:paraId="073C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84" w:type="dxa"/>
            <w:shd w:val="clear" w:color="auto" w:fill="auto"/>
            <w:vAlign w:val="center"/>
          </w:tcPr>
          <w:p w14:paraId="2924DF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3396" w:type="dxa"/>
            <w:shd w:val="clear"/>
            <w:vAlign w:val="center"/>
          </w:tcPr>
          <w:p w14:paraId="1462FD54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哈密瓜50g</w:t>
            </w:r>
          </w:p>
          <w:p w14:paraId="45156B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焦糖饼干30g</w:t>
            </w:r>
          </w:p>
        </w:tc>
        <w:tc>
          <w:tcPr>
            <w:tcW w:w="5025" w:type="dxa"/>
            <w:shd w:val="clear"/>
            <w:vAlign w:val="center"/>
          </w:tcPr>
          <w:p w14:paraId="5475745A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芹菜炒鱿鱼（芹菜25g鱿鱼65g）</w:t>
            </w:r>
          </w:p>
          <w:p w14:paraId="50AEF3A7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爱心餐：芹菜炒肉（芹菜25g肉65g）</w:t>
            </w:r>
          </w:p>
          <w:p w14:paraId="0B901B65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清炒大白菜75g</w:t>
            </w:r>
          </w:p>
          <w:p w14:paraId="376CA7F8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 xml:space="preserve">萝卜排骨汤（萝卜20g排骨25g）   </w:t>
            </w:r>
          </w:p>
          <w:p w14:paraId="6A2287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大米饭60g</w:t>
            </w:r>
          </w:p>
        </w:tc>
        <w:tc>
          <w:tcPr>
            <w:tcW w:w="3615" w:type="dxa"/>
            <w:shd w:val="clear"/>
            <w:vAlign w:val="center"/>
          </w:tcPr>
          <w:p w14:paraId="5179B827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黄金蟠桃60g</w:t>
            </w:r>
          </w:p>
          <w:p w14:paraId="60197AF0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奶香馒头</w:t>
            </w:r>
          </w:p>
          <w:p w14:paraId="54D7E9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（纯牛奶20g小麦粉35g糖8g）</w:t>
            </w:r>
          </w:p>
        </w:tc>
      </w:tr>
      <w:tr w14:paraId="3E1A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384" w:type="dxa"/>
            <w:shd w:val="clear" w:color="auto" w:fill="auto"/>
            <w:vAlign w:val="center"/>
          </w:tcPr>
          <w:p w14:paraId="7928C4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3396" w:type="dxa"/>
            <w:shd w:val="clear"/>
            <w:vAlign w:val="center"/>
          </w:tcPr>
          <w:p w14:paraId="451C37C4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吊干杏50g</w:t>
            </w:r>
          </w:p>
          <w:p w14:paraId="4C07C2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山楂棒35g</w:t>
            </w:r>
          </w:p>
        </w:tc>
        <w:tc>
          <w:tcPr>
            <w:tcW w:w="5025" w:type="dxa"/>
            <w:shd w:val="clear"/>
            <w:vAlign w:val="center"/>
          </w:tcPr>
          <w:p w14:paraId="78F2CA7B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红烧肉60g</w:t>
            </w:r>
          </w:p>
          <w:p w14:paraId="4ADCA17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毛豆炒香干（毛豆50g香干30g）</w:t>
            </w:r>
          </w:p>
          <w:p w14:paraId="4E805E1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 xml:space="preserve">罗宋汤（牛肉10g卷心菜10g土豆15g番茄20g）  </w:t>
            </w:r>
          </w:p>
          <w:p w14:paraId="56C66E2B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红枣饭（红枣3g小町米55g）</w:t>
            </w:r>
          </w:p>
        </w:tc>
        <w:tc>
          <w:tcPr>
            <w:tcW w:w="3615" w:type="dxa"/>
            <w:shd w:val="clear"/>
            <w:vAlign w:val="center"/>
          </w:tcPr>
          <w:p w14:paraId="5365BD0B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牛奶200g</w:t>
            </w:r>
          </w:p>
          <w:p w14:paraId="2DDBBD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贝贝南瓜55g</w:t>
            </w:r>
          </w:p>
        </w:tc>
      </w:tr>
      <w:tr w14:paraId="0BB6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84" w:type="dxa"/>
            <w:shd w:val="clear" w:color="auto" w:fill="auto"/>
            <w:vAlign w:val="center"/>
          </w:tcPr>
          <w:p w14:paraId="6D6B3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周五</w:t>
            </w:r>
          </w:p>
        </w:tc>
        <w:tc>
          <w:tcPr>
            <w:tcW w:w="3396" w:type="dxa"/>
            <w:shd w:val="clear"/>
            <w:vAlign w:val="center"/>
          </w:tcPr>
          <w:p w14:paraId="11BA804D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冰糖雪梨（冰糖10g雪梨40g）</w:t>
            </w:r>
          </w:p>
          <w:p w14:paraId="021A0F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黄油薄脆35g</w:t>
            </w:r>
          </w:p>
        </w:tc>
        <w:tc>
          <w:tcPr>
            <w:tcW w:w="5025" w:type="dxa"/>
            <w:shd w:val="clear"/>
            <w:vAlign w:val="center"/>
          </w:tcPr>
          <w:p w14:paraId="37D307F3">
            <w:pPr>
              <w:ind w:firstLine="240" w:firstLineChars="100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盐水虾60 g爱心餐：蒸肉末60g</w:t>
            </w:r>
          </w:p>
          <w:p w14:paraId="11699AF9">
            <w:pPr>
              <w:ind w:firstLine="240" w:firstLineChars="100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红烧土豆片65g</w:t>
            </w:r>
          </w:p>
          <w:p w14:paraId="615EFAEA">
            <w:pPr>
              <w:ind w:firstLine="240" w:firstLineChars="10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 xml:space="preserve">海带仔排汤（海带15g仔排20g） </w:t>
            </w:r>
          </w:p>
          <w:p w14:paraId="0745CD13">
            <w:pPr>
              <w:ind w:firstLine="240" w:firstLineChars="1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燕麦饭（燕麦3g小町米55g）</w:t>
            </w:r>
          </w:p>
        </w:tc>
        <w:tc>
          <w:tcPr>
            <w:tcW w:w="3615" w:type="dxa"/>
            <w:shd w:val="clear"/>
            <w:vAlign w:val="center"/>
          </w:tcPr>
          <w:p w14:paraId="269481E3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牛奶200g</w:t>
            </w:r>
          </w:p>
          <w:p w14:paraId="7B3FE817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面包50g</w:t>
            </w:r>
          </w:p>
        </w:tc>
      </w:tr>
    </w:tbl>
    <w:p w14:paraId="7B50CDA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rPr>
          <w:rFonts w:asciiTheme="minorEastAsia" w:hAnsiTheme="minorEastAsia" w:cs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 w:cstheme="minorEastAsia"/>
          <w:b/>
          <w:sz w:val="44"/>
          <w:szCs w:val="44"/>
        </w:rPr>
        <w:t>第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sz w:val="44"/>
          <w:szCs w:val="44"/>
        </w:rPr>
        <w:t xml:space="preserve">周                       日期： 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月2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  <w:lang w:val="en-US" w:eastAsia="zh-CN"/>
        </w:rPr>
        <w:t>0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日</w:t>
      </w:r>
      <w:r>
        <w:rPr>
          <w:rFonts w:hint="eastAsia" w:asciiTheme="minorEastAsia" w:hAnsiTheme="minorEastAsia" w:cstheme="minorEastAsia"/>
          <w:b/>
          <w:sz w:val="44"/>
          <w:szCs w:val="44"/>
        </w:rPr>
        <w:t>-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月2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sz w:val="44"/>
          <w:szCs w:val="44"/>
          <w:u w:val="single"/>
        </w:rPr>
        <w:t>日</w:t>
      </w:r>
    </w:p>
    <w:p w14:paraId="06797FDD">
      <w:pPr>
        <w:rPr>
          <w:rFonts w:ascii="华文彩云" w:hAnsi="Bernard MT Condensed" w:eastAsia="华文彩云"/>
          <w:sz w:val="44"/>
          <w:szCs w:val="44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ernard MT Condensed">
    <w:altName w:val="Segoe Print"/>
    <w:panose1 w:val="00000000000000000000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lZmYwNTQ0YjdjMzYxYWUwMGFmMTA2MzhjYTkwZTcifQ=="/>
  </w:docVars>
  <w:rsids>
    <w:rsidRoot w:val="007C33D2"/>
    <w:rsid w:val="00072FE0"/>
    <w:rsid w:val="001B2B43"/>
    <w:rsid w:val="00256070"/>
    <w:rsid w:val="002D7406"/>
    <w:rsid w:val="00314F2C"/>
    <w:rsid w:val="00387DD4"/>
    <w:rsid w:val="00395987"/>
    <w:rsid w:val="00502098"/>
    <w:rsid w:val="00581340"/>
    <w:rsid w:val="00633E8E"/>
    <w:rsid w:val="0074682B"/>
    <w:rsid w:val="007B187C"/>
    <w:rsid w:val="007C33D2"/>
    <w:rsid w:val="007E604C"/>
    <w:rsid w:val="00867484"/>
    <w:rsid w:val="009C6704"/>
    <w:rsid w:val="00A17B55"/>
    <w:rsid w:val="00A96D6B"/>
    <w:rsid w:val="00B36755"/>
    <w:rsid w:val="00BD04B9"/>
    <w:rsid w:val="00BF038C"/>
    <w:rsid w:val="00C14952"/>
    <w:rsid w:val="00C60690"/>
    <w:rsid w:val="00C81BBB"/>
    <w:rsid w:val="00CB68CE"/>
    <w:rsid w:val="00E0052C"/>
    <w:rsid w:val="00F976EA"/>
    <w:rsid w:val="00FA6164"/>
    <w:rsid w:val="01E04D57"/>
    <w:rsid w:val="07745E52"/>
    <w:rsid w:val="088E642B"/>
    <w:rsid w:val="09BD5F91"/>
    <w:rsid w:val="0B7C1C4C"/>
    <w:rsid w:val="0BD544CB"/>
    <w:rsid w:val="0E58010D"/>
    <w:rsid w:val="103F5497"/>
    <w:rsid w:val="106A6C2D"/>
    <w:rsid w:val="106C7465"/>
    <w:rsid w:val="11BC2A98"/>
    <w:rsid w:val="1379452B"/>
    <w:rsid w:val="140F302D"/>
    <w:rsid w:val="15234DD0"/>
    <w:rsid w:val="16B37F68"/>
    <w:rsid w:val="16FC5A3E"/>
    <w:rsid w:val="18821CB0"/>
    <w:rsid w:val="19C42C57"/>
    <w:rsid w:val="1CAD7493"/>
    <w:rsid w:val="1CF57B3E"/>
    <w:rsid w:val="1DDA069A"/>
    <w:rsid w:val="1F705E1E"/>
    <w:rsid w:val="1FA72CD9"/>
    <w:rsid w:val="1FDD180F"/>
    <w:rsid w:val="216902EF"/>
    <w:rsid w:val="22171FEB"/>
    <w:rsid w:val="23695F6C"/>
    <w:rsid w:val="252B0300"/>
    <w:rsid w:val="25D7149D"/>
    <w:rsid w:val="27020411"/>
    <w:rsid w:val="27A1772F"/>
    <w:rsid w:val="29BE7CF5"/>
    <w:rsid w:val="2C0F0F61"/>
    <w:rsid w:val="2C9F5094"/>
    <w:rsid w:val="2DB51D4E"/>
    <w:rsid w:val="2E7734A9"/>
    <w:rsid w:val="2F7B4405"/>
    <w:rsid w:val="301D4F2A"/>
    <w:rsid w:val="3A7B7C7B"/>
    <w:rsid w:val="3A7D651B"/>
    <w:rsid w:val="3B883B1D"/>
    <w:rsid w:val="3C2A292E"/>
    <w:rsid w:val="3DCC439F"/>
    <w:rsid w:val="3F641BAA"/>
    <w:rsid w:val="40DC5A22"/>
    <w:rsid w:val="412E2A46"/>
    <w:rsid w:val="43AC284B"/>
    <w:rsid w:val="4AF163CF"/>
    <w:rsid w:val="4B8548C9"/>
    <w:rsid w:val="4BA23D7C"/>
    <w:rsid w:val="51BD2B3A"/>
    <w:rsid w:val="555C10F0"/>
    <w:rsid w:val="55B25A4A"/>
    <w:rsid w:val="5636760D"/>
    <w:rsid w:val="574B528D"/>
    <w:rsid w:val="57E8632D"/>
    <w:rsid w:val="58BA3711"/>
    <w:rsid w:val="59D87FCB"/>
    <w:rsid w:val="5A277108"/>
    <w:rsid w:val="5B393220"/>
    <w:rsid w:val="5BA90224"/>
    <w:rsid w:val="5CE43EF6"/>
    <w:rsid w:val="5D7E3B2E"/>
    <w:rsid w:val="5E8D5C85"/>
    <w:rsid w:val="5F407ED2"/>
    <w:rsid w:val="60F15E06"/>
    <w:rsid w:val="6186411E"/>
    <w:rsid w:val="64AD7D83"/>
    <w:rsid w:val="66B42E61"/>
    <w:rsid w:val="67BB6F7E"/>
    <w:rsid w:val="6A0A1E1D"/>
    <w:rsid w:val="6AA7087E"/>
    <w:rsid w:val="6ABD5EEF"/>
    <w:rsid w:val="6F8F3429"/>
    <w:rsid w:val="70DC583C"/>
    <w:rsid w:val="713F2223"/>
    <w:rsid w:val="749E7DB7"/>
    <w:rsid w:val="752928E3"/>
    <w:rsid w:val="766C0316"/>
    <w:rsid w:val="772F6A95"/>
    <w:rsid w:val="7982750D"/>
    <w:rsid w:val="7F0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544</Characters>
  <Lines>4</Lines>
  <Paragraphs>1</Paragraphs>
  <TotalTime>23</TotalTime>
  <ScaleCrop>false</ScaleCrop>
  <LinksUpToDate>false</LinksUpToDate>
  <CharactersWithSpaces>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2024-06-16T08:59:00Z</dcterms:created>
  <dc:creator>lenovo</dc:creator>
  <cp:lastModifiedBy>梅</cp:lastModifiedBy>
  <cp:lastPrinted>2026-07-17T07:36:49Z</cp:lastPrinted>
  <dcterms:modified xsi:type="dcterms:W3CDTF">2026-07-17T07:37:31Z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09DB7670B5644E2590B957863ABA99B8_12</vt:lpwstr>
  </property>
  <property fmtid="{D5CDD505-2E9C-101B-9397-08002B2CF9AE}" pid="4" name="KSOTemplateDocerSaveRecord">
    <vt:lpwstr>eyJoZGlkIjoiMWRlZmYwNTQ0YjdjMzYxYWUwMGFmMTA2MzhjYTkwZTciLCJ1c2VySWQiOiI3MjY2OTA3NjYifQ==</vt:lpwstr>
  </property>
</Properties>
</file>