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93D69">
      <w:pPr>
        <w:kinsoku w:val="0"/>
        <w:wordWrap w:val="0"/>
        <w:autoSpaceDE w:val="0"/>
        <w:autoSpaceDN w:val="0"/>
        <w:adjustRightInd w:val="0"/>
        <w:spacing w:before="19"/>
        <w:jc w:val="center"/>
        <w:textAlignment w:val="baseline"/>
        <w:outlineLvl w:val="1"/>
        <w:rPr>
          <w:rFonts w:ascii="微软雅黑" w:hAnsi="微软雅黑" w:eastAsia="微软雅黑" w:cs="微软雅黑"/>
          <w:color w:val="000000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000000"/>
          <w:sz w:val="36"/>
          <w:szCs w:val="36"/>
        </w:rPr>
        <w:t>义乌市实验小学附属幼儿园2025学年第二学期</w:t>
      </w:r>
    </w:p>
    <w:tbl>
      <w:tblPr>
        <w:tblStyle w:val="3"/>
        <w:tblpPr w:leftFromText="180" w:rightFromText="180" w:vertAnchor="page" w:horzAnchor="page" w:tblpX="1141" w:tblpY="4029"/>
        <w:tblOverlap w:val="never"/>
        <w:tblW w:w="13716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48"/>
        <w:gridCol w:w="2461"/>
        <w:gridCol w:w="2830"/>
        <w:gridCol w:w="2357"/>
        <w:gridCol w:w="2563"/>
        <w:gridCol w:w="2357"/>
      </w:tblGrid>
      <w:tr w14:paraId="30C607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9" w:hRule="atLeast"/>
          <w:tblHeader/>
        </w:trPr>
        <w:tc>
          <w:tcPr>
            <w:tcW w:w="11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4A51615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after="39"/>
              <w:jc w:val="left"/>
              <w:textAlignment w:val="baseline"/>
              <w:rPr>
                <w:rFonts w:asci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spacing w:val="1"/>
                <w:w w:val="99"/>
                <w:sz w:val="28"/>
                <w:szCs w:val="28"/>
              </w:rPr>
              <w:t>餐</w:t>
            </w:r>
            <w:r>
              <w:rPr>
                <w:rFonts w:ascii="楷体" w:hAnsi="楷体" w:eastAsia="楷体" w:cs="楷体"/>
                <w:b/>
                <w:sz w:val="28"/>
                <w:szCs w:val="28"/>
              </w:rPr>
              <w:t>次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C6898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spacing w:val="1"/>
                <w:w w:val="99"/>
                <w:sz w:val="28"/>
                <w:szCs w:val="28"/>
              </w:rPr>
              <w:t>星</w:t>
            </w:r>
            <w:r>
              <w:rPr>
                <w:rFonts w:ascii="楷体" w:hAnsi="楷体" w:eastAsia="楷体" w:cs="楷体"/>
                <w:b/>
                <w:sz w:val="28"/>
                <w:szCs w:val="28"/>
              </w:rPr>
              <w:t>期一</w:t>
            </w:r>
          </w:p>
        </w:tc>
        <w:tc>
          <w:tcPr>
            <w:tcW w:w="2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BE54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spacing w:val="1"/>
                <w:w w:val="99"/>
                <w:sz w:val="28"/>
                <w:szCs w:val="28"/>
              </w:rPr>
              <w:t>星</w:t>
            </w:r>
            <w:r>
              <w:rPr>
                <w:rFonts w:ascii="楷体" w:hAnsi="楷体" w:eastAsia="楷体" w:cs="楷体"/>
                <w:b/>
                <w:sz w:val="28"/>
                <w:szCs w:val="28"/>
              </w:rPr>
              <w:t>期二</w:t>
            </w: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A6C60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spacing w:val="1"/>
                <w:w w:val="99"/>
                <w:sz w:val="28"/>
                <w:szCs w:val="28"/>
              </w:rPr>
              <w:t>星</w:t>
            </w:r>
            <w:r>
              <w:rPr>
                <w:rFonts w:ascii="楷体" w:hAnsi="楷体" w:eastAsia="楷体" w:cs="楷体"/>
                <w:b/>
                <w:sz w:val="28"/>
                <w:szCs w:val="28"/>
              </w:rPr>
              <w:t>期三</w:t>
            </w:r>
          </w:p>
        </w:tc>
        <w:tc>
          <w:tcPr>
            <w:tcW w:w="2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ECE1F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spacing w:val="1"/>
                <w:w w:val="99"/>
                <w:sz w:val="28"/>
                <w:szCs w:val="28"/>
              </w:rPr>
              <w:t>星</w:t>
            </w:r>
            <w:r>
              <w:rPr>
                <w:rFonts w:ascii="楷体" w:hAnsi="楷体" w:eastAsia="楷体" w:cs="楷体"/>
                <w:b/>
                <w:sz w:val="28"/>
                <w:szCs w:val="28"/>
              </w:rPr>
              <w:t>期四</w:t>
            </w: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A47FD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楷体" w:eastAsia="楷体"/>
                <w:b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spacing w:val="1"/>
                <w:w w:val="99"/>
                <w:sz w:val="28"/>
                <w:szCs w:val="28"/>
              </w:rPr>
              <w:t>星</w:t>
            </w:r>
            <w:r>
              <w:rPr>
                <w:rFonts w:ascii="楷体" w:hAnsi="楷体" w:eastAsia="楷体" w:cs="楷体"/>
                <w:b/>
                <w:sz w:val="28"/>
                <w:szCs w:val="28"/>
              </w:rPr>
              <w:t>期五</w:t>
            </w:r>
          </w:p>
        </w:tc>
      </w:tr>
      <w:tr w14:paraId="33EB79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8" w:hRule="atLeast"/>
        </w:trPr>
        <w:tc>
          <w:tcPr>
            <w:tcW w:w="11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7D748F07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after="57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color w:val="000000"/>
                <w:spacing w:val="1"/>
                <w:w w:val="99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能</w:t>
            </w:r>
            <w:r>
              <w:rPr>
                <w:rFonts w:ascii="楷体" w:hAnsi="楷体" w:eastAsia="楷体" w:cs="楷体"/>
                <w:b/>
                <w:color w:val="00000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量早点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7A2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牛奶：125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ML</w:t>
            </w:r>
          </w:p>
          <w:p w14:paraId="5875AB3D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李子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100克</w:t>
            </w:r>
          </w:p>
          <w:p w14:paraId="18E75111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田园蔬脆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73308534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97FB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牛奶：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0E652C5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甜瓜：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100克</w:t>
            </w:r>
          </w:p>
          <w:p w14:paraId="3DD4ED3A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桂圆干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18克</w:t>
            </w:r>
          </w:p>
          <w:p w14:paraId="72D4A568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6023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牛奶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：125ML</w:t>
            </w:r>
          </w:p>
          <w:p w14:paraId="6A2ABF6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青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提：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100克</w:t>
            </w:r>
          </w:p>
          <w:p w14:paraId="3A9EE118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鸡蛋糕：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35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7FFC9BF6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006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牛奶：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58FF0842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油桃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100克</w:t>
            </w:r>
          </w:p>
          <w:p w14:paraId="0D1D729A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pacing w:val="41"/>
                <w:sz w:val="28"/>
                <w:szCs w:val="28"/>
              </w:rPr>
              <w:t>每日坚果：</w:t>
            </w:r>
            <w:r>
              <w:rPr>
                <w:rFonts w:hint="eastAsia" w:ascii="楷体" w:hAnsi="楷体" w:eastAsia="楷体" w:cs="楷体"/>
                <w:color w:val="000000"/>
                <w:spacing w:val="41"/>
                <w:sz w:val="28"/>
                <w:szCs w:val="28"/>
              </w:rPr>
              <w:t>25克</w:t>
            </w:r>
          </w:p>
          <w:p w14:paraId="62ADEC43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1C2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牛奶：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77471ABE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蓝莓：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100克</w:t>
            </w:r>
          </w:p>
          <w:p w14:paraId="3FA8AE2D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波力海苔：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18克</w:t>
            </w:r>
          </w:p>
          <w:p w14:paraId="46C85E52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2000E2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9" w:hRule="atLeast"/>
        </w:trPr>
        <w:tc>
          <w:tcPr>
            <w:tcW w:w="11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85CF2BA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after="57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color w:val="000000"/>
                <w:spacing w:val="1"/>
                <w:w w:val="99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color w:val="00000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7F42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菊花茶：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5EFE785D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菊花干：5克</w:t>
            </w:r>
          </w:p>
          <w:p w14:paraId="7798A8F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4B018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百香果茶：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394DC294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百香果：5克</w:t>
            </w:r>
          </w:p>
          <w:p w14:paraId="51003DFE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760A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大麦茶：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54145183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炒大麦：5克</w:t>
            </w:r>
          </w:p>
          <w:p w14:paraId="6AD161E6">
            <w:pPr>
              <w:snapToGrid w:val="0"/>
              <w:jc w:val="left"/>
              <w:rPr>
                <w:rFonts w:ascii="楷体" w:hAnsi="楷体" w:eastAsia="楷体" w:cs="楷体"/>
                <w:color w:val="000000"/>
                <w:spacing w:val="41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桂圆干：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18克</w:t>
            </w:r>
          </w:p>
        </w:tc>
        <w:tc>
          <w:tcPr>
            <w:tcW w:w="2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AB564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红枣茶：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6F2A480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红枣：5克</w:t>
            </w: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2F408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柠檬茶：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1D353A74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柠檬：5克</w:t>
            </w:r>
          </w:p>
          <w:p w14:paraId="1977A3E5">
            <w:pPr>
              <w:snapToGrid w:val="0"/>
              <w:jc w:val="left"/>
              <w:rPr>
                <w:rFonts w:ascii="楷体" w:hAnsi="楷体" w:eastAsia="楷体" w:cs="楷体"/>
                <w:color w:val="000000"/>
                <w:spacing w:val="41"/>
                <w:sz w:val="28"/>
                <w:szCs w:val="28"/>
              </w:rPr>
            </w:pPr>
          </w:p>
        </w:tc>
      </w:tr>
      <w:tr w14:paraId="537DEAB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150866E5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after="57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color w:val="000000"/>
                <w:spacing w:val="1"/>
                <w:w w:val="99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营</w:t>
            </w:r>
            <w:r>
              <w:rPr>
                <w:rFonts w:ascii="楷体" w:hAnsi="楷体" w:eastAsia="楷体" w:cs="楷体"/>
                <w:b/>
                <w:color w:val="00000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养午餐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B4C00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粟米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焖仔排</w:t>
            </w:r>
          </w:p>
          <w:p w14:paraId="7C88C3AC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仔排：70克</w:t>
            </w:r>
          </w:p>
          <w:p w14:paraId="182A0DFC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玉米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：30克</w:t>
            </w:r>
          </w:p>
          <w:p w14:paraId="3D358C04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蒜蓉苋菜</w:t>
            </w:r>
          </w:p>
          <w:p w14:paraId="0A7954B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苋菜：70克</w:t>
            </w:r>
          </w:p>
          <w:p w14:paraId="00285421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猪肉：30克</w:t>
            </w:r>
          </w:p>
          <w:p w14:paraId="0DD7AC63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蛋花舞裙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汤</w:t>
            </w:r>
          </w:p>
          <w:p w14:paraId="5788676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裙带菜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：30克</w:t>
            </w:r>
          </w:p>
          <w:p w14:paraId="2A13B3C4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鸡蛋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：25克</w:t>
            </w:r>
          </w:p>
          <w:p w14:paraId="2DA47977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393F4F32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  <w:p w14:paraId="4474E1B2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BCCBF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白灼大虾</w:t>
            </w:r>
          </w:p>
          <w:p w14:paraId="54D5840E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大虾：100克</w:t>
            </w:r>
          </w:p>
          <w:p w14:paraId="07079627">
            <w:pPr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西葫芦炒肉</w:t>
            </w:r>
          </w:p>
          <w:p w14:paraId="24D8DC5F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猪肉：30克</w:t>
            </w:r>
          </w:p>
          <w:p w14:paraId="7017089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西葫芦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：70克</w:t>
            </w:r>
          </w:p>
          <w:p w14:paraId="4C444D39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莲藕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排骨汤</w:t>
            </w:r>
          </w:p>
          <w:p w14:paraId="0B8B2C73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排骨：25克</w:t>
            </w:r>
          </w:p>
          <w:p w14:paraId="5F647631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莲藕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4F383E40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二米饭</w:t>
            </w:r>
          </w:p>
          <w:p w14:paraId="2538610A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香米:40克</w:t>
            </w:r>
          </w:p>
          <w:p w14:paraId="0DA6DAB0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藜麦:10克</w:t>
            </w:r>
          </w:p>
          <w:p w14:paraId="17D9D8F7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3CE6">
            <w:pPr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山药牛腩煲</w:t>
            </w:r>
          </w:p>
          <w:p w14:paraId="14DB790D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牛腩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：70克</w:t>
            </w:r>
          </w:p>
          <w:p w14:paraId="09536D33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山药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：30克</w:t>
            </w:r>
          </w:p>
          <w:p w14:paraId="48280DA1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白菜木耳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滑肉</w:t>
            </w:r>
          </w:p>
          <w:p w14:paraId="18AB91F4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白菜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：50克</w:t>
            </w:r>
          </w:p>
          <w:p w14:paraId="3D5B335D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猪肉：30克</w:t>
            </w:r>
          </w:p>
          <w:p w14:paraId="4F57E06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木耳：20克</w:t>
            </w:r>
          </w:p>
          <w:p w14:paraId="25951273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芙蓉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鲜蔬汤</w:t>
            </w:r>
          </w:p>
          <w:p w14:paraId="358F92D6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青菜：30克</w:t>
            </w:r>
          </w:p>
          <w:p w14:paraId="68011E67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香菇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：25克</w:t>
            </w:r>
          </w:p>
          <w:p w14:paraId="22CA9DB3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7D501336">
            <w:pPr>
              <w:snapToGrid w:val="0"/>
              <w:jc w:val="left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</w:tc>
        <w:tc>
          <w:tcPr>
            <w:tcW w:w="2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1F7C8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土豆炖香鹅</w:t>
            </w:r>
          </w:p>
          <w:p w14:paraId="5EA51DAA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鹅肉：70克</w:t>
            </w:r>
          </w:p>
          <w:p w14:paraId="40F7F251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土豆：30克</w:t>
            </w:r>
          </w:p>
          <w:p w14:paraId="0710ED1F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黄瓜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嫩肉片</w:t>
            </w:r>
          </w:p>
          <w:p w14:paraId="1E2E778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猪肉：30克</w:t>
            </w:r>
          </w:p>
          <w:p w14:paraId="172B2AE7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黄瓜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：70克</w:t>
            </w:r>
          </w:p>
          <w:p w14:paraId="1BE8D185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番茄蛋花汤</w:t>
            </w:r>
          </w:p>
          <w:p w14:paraId="6725A24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番茄：30克</w:t>
            </w:r>
          </w:p>
          <w:p w14:paraId="720619FF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鸡蛋：25克</w:t>
            </w:r>
          </w:p>
          <w:p w14:paraId="1CA58FF8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二米饭</w:t>
            </w:r>
          </w:p>
          <w:p w14:paraId="76ED73D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香米：40克</w:t>
            </w:r>
          </w:p>
          <w:p w14:paraId="0710FC02">
            <w:pPr>
              <w:snapToGrid w:val="0"/>
              <w:jc w:val="left"/>
              <w:rPr>
                <w:rFonts w:asci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小米：10克</w:t>
            </w: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0322D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金豆煨玉肘</w:t>
            </w:r>
          </w:p>
          <w:p w14:paraId="13F51EEA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猪蹄：70克</w:t>
            </w:r>
          </w:p>
          <w:p w14:paraId="5F2FDEE6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黄豆：30克</w:t>
            </w:r>
          </w:p>
          <w:p w14:paraId="078BC3BA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青菜炒香菇</w:t>
            </w:r>
          </w:p>
          <w:p w14:paraId="2DC79D5C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青菜：50克</w:t>
            </w:r>
          </w:p>
          <w:p w14:paraId="0C3E3942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猪肉：30克</w:t>
            </w:r>
          </w:p>
          <w:p w14:paraId="694D1DC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香菇：20克</w:t>
            </w:r>
          </w:p>
          <w:p w14:paraId="0DCD5C2E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虫草花鸽子汤</w:t>
            </w:r>
          </w:p>
          <w:p w14:paraId="18F2864F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鸽子：25克</w:t>
            </w:r>
          </w:p>
          <w:p w14:paraId="573CF4B2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虫草花：30克</w:t>
            </w:r>
          </w:p>
          <w:p w14:paraId="1B4E59F5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1D997352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</w:tc>
      </w:tr>
      <w:tr w14:paraId="0EABE5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5" w:hRule="atLeast"/>
        </w:trPr>
        <w:tc>
          <w:tcPr>
            <w:tcW w:w="11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69150C9F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after="57"/>
              <w:jc w:val="left"/>
              <w:textAlignment w:val="baseline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关</w:t>
            </w:r>
            <w:r>
              <w:rPr>
                <w:rFonts w:ascii="楷体" w:hAnsi="楷体" w:eastAsia="楷体" w:cs="楷体"/>
                <w:b/>
                <w:bCs/>
                <w:color w:val="000000"/>
                <w:sz w:val="28"/>
                <w:szCs w:val="28"/>
              </w:rPr>
              <w:t>爱餐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453FD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36380FCD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大米：25克</w:t>
            </w:r>
          </w:p>
          <w:p w14:paraId="22EEB2DF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裙带菜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汤</w:t>
            </w:r>
          </w:p>
          <w:p w14:paraId="110E864D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裙带菜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：30克</w:t>
            </w:r>
          </w:p>
          <w:p w14:paraId="0538D53F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19D1FF54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CA9C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二米饭</w:t>
            </w:r>
          </w:p>
          <w:p w14:paraId="5C9DDC4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藜麦：5克</w:t>
            </w:r>
          </w:p>
          <w:p w14:paraId="0135C67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香米：20克</w:t>
            </w:r>
          </w:p>
          <w:p w14:paraId="310CDF8C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蒜叶炒肉</w:t>
            </w:r>
          </w:p>
          <w:p w14:paraId="526D053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猪肉：100克</w:t>
            </w:r>
          </w:p>
          <w:p w14:paraId="0FF9219C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蒜叶：10克</w:t>
            </w: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C2D4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7D6E73D0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香米：25克</w:t>
            </w:r>
          </w:p>
          <w:p w14:paraId="03587737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15A5EDC9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7A72D6D4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1DCB3BEE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C8A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二米饭</w:t>
            </w:r>
          </w:p>
          <w:p w14:paraId="20D37988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香米：20克</w:t>
            </w:r>
          </w:p>
          <w:p w14:paraId="49172A7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小米：5克</w:t>
            </w:r>
          </w:p>
          <w:p w14:paraId="165EE1CC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番茄汤</w:t>
            </w:r>
          </w:p>
          <w:p w14:paraId="534D9656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番茄：30克</w:t>
            </w:r>
          </w:p>
          <w:p w14:paraId="59162E87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5932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642258CC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香米：25克</w:t>
            </w:r>
          </w:p>
          <w:p w14:paraId="3319FF55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27395918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2D8B4E73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5FA5A331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7EA8C2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6DA79A43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after="57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color w:val="000000"/>
                <w:spacing w:val="1"/>
                <w:w w:val="99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滋</w:t>
            </w:r>
            <w:r>
              <w:rPr>
                <w:rFonts w:ascii="楷体" w:hAnsi="楷体" w:eastAsia="楷体" w:cs="楷体"/>
                <w:b/>
                <w:color w:val="00000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味午点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35F4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银耳莲子桂圆羹</w:t>
            </w:r>
          </w:p>
          <w:p w14:paraId="6BC26CC8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银耳：15克</w:t>
            </w:r>
          </w:p>
          <w:p w14:paraId="1CAD9BC2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莲子：15克</w:t>
            </w:r>
          </w:p>
          <w:p w14:paraId="76BB9C3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桂圆：15克</w:t>
            </w:r>
          </w:p>
          <w:p w14:paraId="7EBA6155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火龙果：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100克</w:t>
            </w:r>
          </w:p>
          <w:p w14:paraId="557C49DF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41C77">
            <w:pPr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青瓜柠檬汁</w:t>
            </w:r>
          </w:p>
          <w:p w14:paraId="23BAED94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黄瓜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5克</w:t>
            </w:r>
          </w:p>
          <w:p w14:paraId="4134E199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柠檬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：5克</w:t>
            </w:r>
          </w:p>
          <w:p w14:paraId="644C482F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枣泥蛋糕：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55克</w:t>
            </w:r>
          </w:p>
          <w:p w14:paraId="0EA82F6B">
            <w:pPr>
              <w:snapToGrid w:val="0"/>
              <w:jc w:val="left"/>
              <w:rPr>
                <w:rFonts w:ascii="楷体" w:eastAsia="楷体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D021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菊花茶：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125ML</w:t>
            </w:r>
          </w:p>
          <w:p w14:paraId="2382A82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菊花干：5克</w:t>
            </w:r>
          </w:p>
          <w:p w14:paraId="2C8DDD9C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蜜薯：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55克</w:t>
            </w:r>
          </w:p>
          <w:p w14:paraId="072E4FD3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51E7BAA9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6994B0CB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760B">
            <w:pPr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凉粉水果捞</w:t>
            </w:r>
          </w:p>
          <w:p w14:paraId="74DA1E7C">
            <w:pPr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凉粉:50克</w:t>
            </w:r>
          </w:p>
          <w:p w14:paraId="5AF3610D">
            <w:pPr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牛奶：50克</w:t>
            </w:r>
          </w:p>
          <w:p w14:paraId="0EE18D42">
            <w:pPr>
              <w:jc w:val="left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水果：100克</w:t>
            </w:r>
          </w:p>
          <w:p w14:paraId="7AC7B198">
            <w:pPr>
              <w:snapToGrid w:val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1CB1A">
            <w:pPr>
              <w:snapToGrid w:val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冰糖雪梨饮</w:t>
            </w:r>
          </w:p>
          <w:p w14:paraId="59176185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雪梨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：1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60D3A58D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冰糖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7514053F">
            <w:pPr>
              <w:snapToGrid w:val="0"/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燕麦馒头</w:t>
            </w:r>
          </w:p>
          <w:p w14:paraId="0C500850">
            <w:pPr>
              <w:snapToGrid w:val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面粉：40克</w:t>
            </w:r>
          </w:p>
          <w:p w14:paraId="4AE05A6F">
            <w:pPr>
              <w:snapToGrid w:val="0"/>
              <w:jc w:val="left"/>
              <w:rPr>
                <w:rFonts w:ascii="楷体" w:hAnsi="楷体" w:eastAsia="楷体" w:cs="楷体"/>
                <w:b/>
                <w:color w:val="000000"/>
                <w:spacing w:val="1"/>
                <w:w w:val="99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燕麦：10克</w:t>
            </w:r>
          </w:p>
        </w:tc>
      </w:tr>
      <w:tr w14:paraId="0E2EE6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2" w:hRule="atLeast"/>
        </w:trPr>
        <w:tc>
          <w:tcPr>
            <w:tcW w:w="11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51A9835">
            <w:pPr>
              <w:kinsoku w:val="0"/>
              <w:wordWrap w:val="0"/>
              <w:autoSpaceDE w:val="0"/>
              <w:autoSpaceDN w:val="0"/>
              <w:adjustRightInd w:val="0"/>
              <w:snapToGrid w:val="0"/>
              <w:spacing w:after="57"/>
              <w:jc w:val="left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color w:val="000000"/>
                <w:spacing w:val="1"/>
                <w:w w:val="99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color w:val="00000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7B63">
            <w:pPr>
              <w:snapToGrid w:val="0"/>
              <w:jc w:val="left"/>
              <w:rPr>
                <w:rFonts w:ascii="楷体" w:hAnsi="Arial" w:eastAsia="楷体" w:cs="Arial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19E70">
            <w:pPr>
              <w:snapToGrid w:val="0"/>
              <w:jc w:val="left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蒸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莲藕</w:t>
            </w: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  <w:t>：55克</w:t>
            </w: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C9AE1">
            <w:pPr>
              <w:snapToGrid w:val="0"/>
              <w:jc w:val="left"/>
              <w:rPr>
                <w:rFonts w:ascii="楷体" w:hAnsi="楷体" w:eastAsia="楷体" w:cs="楷体"/>
                <w:bCs/>
                <w:color w:val="000000"/>
                <w:spacing w:val="1"/>
                <w:w w:val="99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96B80">
            <w:pPr>
              <w:snapToGrid w:val="0"/>
              <w:jc w:val="left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97F7B">
            <w:pPr>
              <w:snapToGrid w:val="0"/>
              <w:jc w:val="left"/>
              <w:rPr>
                <w:rFonts w:ascii="楷体" w:hAnsi="Arial" w:eastAsia="楷体" w:cs="Arial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蒸米糕：5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5克</w:t>
            </w:r>
          </w:p>
        </w:tc>
      </w:tr>
    </w:tbl>
    <w:p w14:paraId="6C04690B">
      <w:pPr>
        <w:kinsoku w:val="0"/>
        <w:wordWrap w:val="0"/>
        <w:autoSpaceDE w:val="0"/>
        <w:autoSpaceDN w:val="0"/>
        <w:adjustRightInd w:val="0"/>
        <w:spacing w:before="28" w:after="260" w:line="242" w:lineRule="auto"/>
        <w:jc w:val="center"/>
        <w:textAlignment w:val="baseline"/>
        <w:outlineLvl w:val="1"/>
        <w:rPr>
          <w:rFonts w:ascii="Arial" w:hAnsi="Arial" w:eastAsia="Arial" w:cs="Arial"/>
          <w:color w:val="000000"/>
          <w:w w:val="99"/>
          <w:sz w:val="48"/>
          <w:szCs w:val="48"/>
        </w:rPr>
      </w:pPr>
      <w:bookmarkStart w:id="0" w:name="_GoBack"/>
      <w:bookmarkEnd w:id="0"/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428625</wp:posOffset>
            </wp:positionH>
            <wp:positionV relativeFrom="page">
              <wp:posOffset>1877060</wp:posOffset>
            </wp:positionV>
            <wp:extent cx="9061450" cy="10036175"/>
            <wp:effectExtent l="0" t="0" r="6350" b="3175"/>
            <wp:wrapNone/>
            <wp:docPr id="143" name="Imag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1450" cy="1003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暑假</w:t>
      </w:r>
      <w:r>
        <w:rPr>
          <w:rFonts w:ascii="微软雅黑" w:hAnsi="微软雅黑" w:eastAsia="微软雅黑" w:cs="微软雅黑"/>
          <w:color w:val="000000"/>
          <w:sz w:val="36"/>
          <w:szCs w:val="36"/>
        </w:rPr>
        <w:t>第</w:t>
      </w:r>
      <w:r>
        <w:rPr>
          <w:rFonts w:hint="eastAsia" w:ascii="微软雅黑" w:hAnsi="微软雅黑" w:eastAsia="微软雅黑" w:cs="微软雅黑"/>
          <w:color w:val="000000"/>
          <w:sz w:val="36"/>
          <w:szCs w:val="36"/>
        </w:rPr>
        <w:t>一</w:t>
      </w:r>
      <w:r>
        <w:rPr>
          <w:rFonts w:ascii="微软雅黑" w:hAnsi="微软雅黑" w:eastAsia="微软雅黑" w:cs="微软雅黑"/>
          <w:color w:val="000000"/>
          <w:sz w:val="36"/>
          <w:szCs w:val="36"/>
        </w:rPr>
        <w:t>周</w:t>
      </w:r>
      <w:r>
        <w:rPr>
          <w:rFonts w:hint="eastAsia" w:ascii="微软雅黑" w:hAnsi="微软雅黑" w:eastAsia="微软雅黑" w:cs="微软雅黑"/>
          <w:color w:val="000000"/>
          <w:sz w:val="36"/>
          <w:szCs w:val="36"/>
        </w:rPr>
        <w:t>幼儿</w:t>
      </w:r>
      <w:r>
        <w:rPr>
          <w:rFonts w:ascii="微软雅黑" w:hAnsi="微软雅黑" w:eastAsia="微软雅黑" w:cs="微软雅黑"/>
          <w:color w:val="000000"/>
          <w:sz w:val="36"/>
          <w:szCs w:val="36"/>
        </w:rPr>
        <w:t>食谱（</w:t>
      </w:r>
      <w:r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7</w:t>
      </w:r>
      <w:r>
        <w:rPr>
          <w:rFonts w:ascii="微软雅黑" w:hAnsi="微软雅黑" w:eastAsia="微软雅黑" w:cs="微软雅黑"/>
          <w:color w:val="000000"/>
          <w:sz w:val="36"/>
          <w:szCs w:val="36"/>
        </w:rPr>
        <w:t>月</w:t>
      </w:r>
      <w:r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6</w:t>
      </w:r>
      <w:r>
        <w:rPr>
          <w:rFonts w:ascii="微软雅黑" w:hAnsi="微软雅黑" w:eastAsia="微软雅黑" w:cs="微软雅黑"/>
          <w:color w:val="000000"/>
          <w:sz w:val="36"/>
          <w:szCs w:val="36"/>
        </w:rPr>
        <w:t>日</w:t>
      </w:r>
      <w:r>
        <w:rPr>
          <w:rFonts w:ascii="Arial" w:hAnsi="Arial" w:eastAsia="Arial" w:cs="Arial"/>
          <w:color w:val="000000"/>
          <w:sz w:val="36"/>
          <w:szCs w:val="36"/>
        </w:rPr>
        <w:t>-</w:t>
      </w:r>
      <w:r>
        <w:rPr>
          <w:rFonts w:hint="eastAsia" w:ascii="Arial" w:hAnsi="Arial" w:eastAsia="宋体" w:cs="Arial"/>
          <w:color w:val="000000"/>
          <w:sz w:val="36"/>
          <w:szCs w:val="36"/>
          <w:lang w:val="en-US" w:eastAsia="zh-CN"/>
        </w:rPr>
        <w:t>7</w:t>
      </w:r>
      <w:r>
        <w:rPr>
          <w:rFonts w:ascii="微软雅黑" w:hAnsi="微软雅黑" w:eastAsia="微软雅黑" w:cs="微软雅黑"/>
          <w:color w:val="000000"/>
          <w:sz w:val="36"/>
          <w:szCs w:val="36"/>
        </w:rPr>
        <w:t>月</w:t>
      </w:r>
      <w:r>
        <w:rPr>
          <w:rFonts w:hint="eastAsia" w:ascii="微软雅黑" w:hAnsi="微软雅黑" w:eastAsia="微软雅黑" w:cs="微软雅黑"/>
          <w:color w:val="000000"/>
          <w:sz w:val="36"/>
          <w:szCs w:val="36"/>
        </w:rPr>
        <w:t>1</w:t>
      </w:r>
      <w:r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0</w:t>
      </w:r>
      <w:r>
        <w:rPr>
          <w:rFonts w:ascii="微软雅黑" w:hAnsi="微软雅黑" w:eastAsia="微软雅黑" w:cs="微软雅黑"/>
          <w:color w:val="000000"/>
          <w:sz w:val="36"/>
          <w:szCs w:val="36"/>
        </w:rPr>
        <w:t>日）</w:t>
      </w:r>
    </w:p>
    <w:p w14:paraId="74BF6DFC">
      <w:pPr>
        <w:kinsoku w:val="0"/>
        <w:wordWrap w:val="0"/>
        <w:autoSpaceDE w:val="0"/>
        <w:autoSpaceDN w:val="0"/>
        <w:adjustRightInd w:val="0"/>
        <w:spacing w:before="19"/>
        <w:jc w:val="center"/>
        <w:textAlignment w:val="baseline"/>
        <w:outlineLvl w:val="1"/>
        <w:rPr>
          <w:rFonts w:ascii="Arial" w:hAnsi="Arial" w:eastAsia="Arial" w:cs="Arial"/>
          <w:color w:val="000000"/>
          <w:w w:val="99"/>
          <w:sz w:val="48"/>
          <w:szCs w:val="48"/>
        </w:rPr>
      </w:pPr>
    </w:p>
    <w:p w14:paraId="32FC7BD9">
      <w:pPr>
        <w:kinsoku w:val="0"/>
        <w:wordWrap w:val="0"/>
        <w:autoSpaceDE w:val="0"/>
        <w:autoSpaceDN w:val="0"/>
        <w:adjustRightInd w:val="0"/>
        <w:spacing w:before="19"/>
        <w:jc w:val="center"/>
        <w:textAlignment w:val="baseline"/>
        <w:outlineLvl w:val="1"/>
        <w:rPr>
          <w:rFonts w:ascii="Arial" w:hAnsi="Arial" w:eastAsia="Arial" w:cs="Arial"/>
          <w:color w:val="000000"/>
          <w:w w:val="99"/>
          <w:sz w:val="48"/>
          <w:szCs w:val="48"/>
        </w:rPr>
      </w:pPr>
    </w:p>
    <w:p w14:paraId="1E174ABF">
      <w:pPr>
        <w:sectPr>
          <w:type w:val="continuous"/>
          <w:pgSz w:w="15880" w:h="19860"/>
          <w:pgMar w:top="1540" w:right="1420" w:bottom="860" w:left="960" w:header="0" w:footer="0" w:gutter="0"/>
          <w:cols w:space="425" w:num="1"/>
        </w:sectPr>
      </w:pPr>
    </w:p>
    <w:p w14:paraId="43F505F6">
      <w:pPr>
        <w:kinsoku w:val="0"/>
        <w:wordWrap w:val="0"/>
        <w:autoSpaceDE w:val="0"/>
        <w:autoSpaceDN w:val="0"/>
        <w:adjustRightInd w:val="0"/>
        <w:spacing w:before="18" w:line="219" w:lineRule="auto"/>
        <w:textAlignment w:val="baseline"/>
        <w:rPr>
          <w:rFonts w:ascii="Arial" w:hAnsi="Arial" w:eastAsia="Arial" w:cs="Arial"/>
        </w:rPr>
      </w:pPr>
    </w:p>
    <w:sectPr>
      <w:type w:val="continuous"/>
      <w:pgSz w:w="15880" w:h="19860"/>
      <w:pgMar w:top="0" w:right="0" w:bottom="1680" w:left="0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cumentProtection w:enforcement="0"/>
  <w:defaultTabStop w:val="42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9045A9"/>
    <w:rsid w:val="00384B9C"/>
    <w:rsid w:val="00626669"/>
    <w:rsid w:val="009045A9"/>
    <w:rsid w:val="00975D66"/>
    <w:rsid w:val="00BA7CA7"/>
    <w:rsid w:val="00D97447"/>
    <w:rsid w:val="00DE3995"/>
    <w:rsid w:val="00EA3882"/>
    <w:rsid w:val="00EB1C0E"/>
    <w:rsid w:val="00FD4EAF"/>
    <w:rsid w:val="01630EA4"/>
    <w:rsid w:val="01AF5332"/>
    <w:rsid w:val="01C0753F"/>
    <w:rsid w:val="01E23011"/>
    <w:rsid w:val="020F7B7E"/>
    <w:rsid w:val="021C00F9"/>
    <w:rsid w:val="02637D1E"/>
    <w:rsid w:val="029C1412"/>
    <w:rsid w:val="02BE3A7E"/>
    <w:rsid w:val="032338E1"/>
    <w:rsid w:val="038C5DED"/>
    <w:rsid w:val="03A04F32"/>
    <w:rsid w:val="04BD6CE2"/>
    <w:rsid w:val="05124FE6"/>
    <w:rsid w:val="05243941"/>
    <w:rsid w:val="05AA02EA"/>
    <w:rsid w:val="05E82BC0"/>
    <w:rsid w:val="05EA4B8A"/>
    <w:rsid w:val="064366E8"/>
    <w:rsid w:val="06755150"/>
    <w:rsid w:val="06A0349B"/>
    <w:rsid w:val="06A92209"/>
    <w:rsid w:val="06B75798"/>
    <w:rsid w:val="06BF1B73"/>
    <w:rsid w:val="06CB676A"/>
    <w:rsid w:val="07234527"/>
    <w:rsid w:val="077F7784"/>
    <w:rsid w:val="07AD40C1"/>
    <w:rsid w:val="07AD7163"/>
    <w:rsid w:val="07F7358F"/>
    <w:rsid w:val="0803647C"/>
    <w:rsid w:val="08422A97"/>
    <w:rsid w:val="08BF40AC"/>
    <w:rsid w:val="08D062B5"/>
    <w:rsid w:val="08EA2DA0"/>
    <w:rsid w:val="09640330"/>
    <w:rsid w:val="097129E3"/>
    <w:rsid w:val="09E3201C"/>
    <w:rsid w:val="0A0A1EA3"/>
    <w:rsid w:val="0A380086"/>
    <w:rsid w:val="0A6F38B0"/>
    <w:rsid w:val="0ACC0D02"/>
    <w:rsid w:val="0B7F4871"/>
    <w:rsid w:val="0B8148F3"/>
    <w:rsid w:val="0B925AA8"/>
    <w:rsid w:val="0C1D4437"/>
    <w:rsid w:val="0C26223E"/>
    <w:rsid w:val="0C6A07D3"/>
    <w:rsid w:val="0CB70557"/>
    <w:rsid w:val="0CC223BD"/>
    <w:rsid w:val="0D0227BA"/>
    <w:rsid w:val="0D2F5D93"/>
    <w:rsid w:val="0D470B14"/>
    <w:rsid w:val="0DFC545B"/>
    <w:rsid w:val="0E176739"/>
    <w:rsid w:val="0E1924B1"/>
    <w:rsid w:val="0E211365"/>
    <w:rsid w:val="0E8D69FB"/>
    <w:rsid w:val="0EB21FBD"/>
    <w:rsid w:val="0EBB3568"/>
    <w:rsid w:val="0EC3241C"/>
    <w:rsid w:val="0ED0654C"/>
    <w:rsid w:val="0EDB7766"/>
    <w:rsid w:val="0F075DB7"/>
    <w:rsid w:val="0F324998"/>
    <w:rsid w:val="0F5117D6"/>
    <w:rsid w:val="0F7A2ADB"/>
    <w:rsid w:val="0F84395A"/>
    <w:rsid w:val="0F957915"/>
    <w:rsid w:val="0FBF2BE4"/>
    <w:rsid w:val="0FE73268"/>
    <w:rsid w:val="10196798"/>
    <w:rsid w:val="1068327B"/>
    <w:rsid w:val="108F6A5A"/>
    <w:rsid w:val="109D1177"/>
    <w:rsid w:val="110E105E"/>
    <w:rsid w:val="110F1949"/>
    <w:rsid w:val="11380EA0"/>
    <w:rsid w:val="113B44EC"/>
    <w:rsid w:val="117874EE"/>
    <w:rsid w:val="11B8015A"/>
    <w:rsid w:val="11DF60B7"/>
    <w:rsid w:val="11F272A1"/>
    <w:rsid w:val="11FD79F3"/>
    <w:rsid w:val="121A2353"/>
    <w:rsid w:val="12266E71"/>
    <w:rsid w:val="123C051C"/>
    <w:rsid w:val="128B107F"/>
    <w:rsid w:val="12A460C1"/>
    <w:rsid w:val="12AF2741"/>
    <w:rsid w:val="13781A27"/>
    <w:rsid w:val="13A735A9"/>
    <w:rsid w:val="13F43E5A"/>
    <w:rsid w:val="141B23B3"/>
    <w:rsid w:val="142179C9"/>
    <w:rsid w:val="14465682"/>
    <w:rsid w:val="144B504E"/>
    <w:rsid w:val="14547C62"/>
    <w:rsid w:val="1462681B"/>
    <w:rsid w:val="14926B19"/>
    <w:rsid w:val="15344EF4"/>
    <w:rsid w:val="15542020"/>
    <w:rsid w:val="15CD1AB3"/>
    <w:rsid w:val="16013F56"/>
    <w:rsid w:val="162639BD"/>
    <w:rsid w:val="1632706A"/>
    <w:rsid w:val="16876E76"/>
    <w:rsid w:val="168A06EA"/>
    <w:rsid w:val="16CD3E38"/>
    <w:rsid w:val="16E470C0"/>
    <w:rsid w:val="16E80C72"/>
    <w:rsid w:val="17097AD5"/>
    <w:rsid w:val="180A4C18"/>
    <w:rsid w:val="182211E6"/>
    <w:rsid w:val="18504D21"/>
    <w:rsid w:val="18510A99"/>
    <w:rsid w:val="188D5496"/>
    <w:rsid w:val="189601E4"/>
    <w:rsid w:val="18C33745"/>
    <w:rsid w:val="18CE5C46"/>
    <w:rsid w:val="18D95B8F"/>
    <w:rsid w:val="18DA45EA"/>
    <w:rsid w:val="19162947"/>
    <w:rsid w:val="196A0064"/>
    <w:rsid w:val="19A3684F"/>
    <w:rsid w:val="1A051B3B"/>
    <w:rsid w:val="1A0E09F0"/>
    <w:rsid w:val="1A293A7B"/>
    <w:rsid w:val="1A516B2E"/>
    <w:rsid w:val="1A802F92"/>
    <w:rsid w:val="1A903AFB"/>
    <w:rsid w:val="1A9F789A"/>
    <w:rsid w:val="1AC256AD"/>
    <w:rsid w:val="1AF8551C"/>
    <w:rsid w:val="1AFF1F8B"/>
    <w:rsid w:val="1B012302"/>
    <w:rsid w:val="1B1069E9"/>
    <w:rsid w:val="1B140288"/>
    <w:rsid w:val="1B18764C"/>
    <w:rsid w:val="1B4C295A"/>
    <w:rsid w:val="1B811695"/>
    <w:rsid w:val="1BC77E88"/>
    <w:rsid w:val="1C2376BB"/>
    <w:rsid w:val="1C705992"/>
    <w:rsid w:val="1C737230"/>
    <w:rsid w:val="1CA613B3"/>
    <w:rsid w:val="1CAE64BA"/>
    <w:rsid w:val="1CE96F1B"/>
    <w:rsid w:val="1D4D7A81"/>
    <w:rsid w:val="1D554731"/>
    <w:rsid w:val="1D9A07EC"/>
    <w:rsid w:val="1DD11B67"/>
    <w:rsid w:val="1DDC41D2"/>
    <w:rsid w:val="1DE06B47"/>
    <w:rsid w:val="1E1C253D"/>
    <w:rsid w:val="1E6C3F37"/>
    <w:rsid w:val="1EC45B21"/>
    <w:rsid w:val="1F022AED"/>
    <w:rsid w:val="1F0F37A0"/>
    <w:rsid w:val="1F330EF8"/>
    <w:rsid w:val="1FA31BDA"/>
    <w:rsid w:val="1FB97650"/>
    <w:rsid w:val="1FD16D49"/>
    <w:rsid w:val="200E2052"/>
    <w:rsid w:val="206A6B9C"/>
    <w:rsid w:val="20F052F3"/>
    <w:rsid w:val="211014F1"/>
    <w:rsid w:val="211D59BC"/>
    <w:rsid w:val="212409F1"/>
    <w:rsid w:val="219C3DE9"/>
    <w:rsid w:val="21B42351"/>
    <w:rsid w:val="21BC51D5"/>
    <w:rsid w:val="21E34E02"/>
    <w:rsid w:val="227815C1"/>
    <w:rsid w:val="22A53EBB"/>
    <w:rsid w:val="22B440FE"/>
    <w:rsid w:val="22BB36DF"/>
    <w:rsid w:val="22D50B4C"/>
    <w:rsid w:val="24FD1D8D"/>
    <w:rsid w:val="250D7AF6"/>
    <w:rsid w:val="25740E92"/>
    <w:rsid w:val="26243349"/>
    <w:rsid w:val="26282E39"/>
    <w:rsid w:val="26A050C5"/>
    <w:rsid w:val="26B75849"/>
    <w:rsid w:val="26C50688"/>
    <w:rsid w:val="26CF5313"/>
    <w:rsid w:val="270A69E3"/>
    <w:rsid w:val="27CE5C62"/>
    <w:rsid w:val="27E965F8"/>
    <w:rsid w:val="27EB05C2"/>
    <w:rsid w:val="28212236"/>
    <w:rsid w:val="28702875"/>
    <w:rsid w:val="28904CC6"/>
    <w:rsid w:val="28A40771"/>
    <w:rsid w:val="28BA52E6"/>
    <w:rsid w:val="29053906"/>
    <w:rsid w:val="292E4C0A"/>
    <w:rsid w:val="293D4E4D"/>
    <w:rsid w:val="294E15CD"/>
    <w:rsid w:val="299A22A0"/>
    <w:rsid w:val="29B449E4"/>
    <w:rsid w:val="29CA2DA3"/>
    <w:rsid w:val="2A187669"/>
    <w:rsid w:val="2A905451"/>
    <w:rsid w:val="2AC05D36"/>
    <w:rsid w:val="2B0149B5"/>
    <w:rsid w:val="2B502557"/>
    <w:rsid w:val="2B62123C"/>
    <w:rsid w:val="2B6366C1"/>
    <w:rsid w:val="2BEC66B7"/>
    <w:rsid w:val="2C574478"/>
    <w:rsid w:val="2C6B7F24"/>
    <w:rsid w:val="2C813BEA"/>
    <w:rsid w:val="2CED6B8B"/>
    <w:rsid w:val="2CFB2755"/>
    <w:rsid w:val="2D016192"/>
    <w:rsid w:val="2D7B4196"/>
    <w:rsid w:val="2D835CC8"/>
    <w:rsid w:val="2DD438A6"/>
    <w:rsid w:val="2DE654B0"/>
    <w:rsid w:val="2DEA131C"/>
    <w:rsid w:val="2DF23728"/>
    <w:rsid w:val="2E162111"/>
    <w:rsid w:val="2E56250D"/>
    <w:rsid w:val="2E5D656B"/>
    <w:rsid w:val="2E677FA1"/>
    <w:rsid w:val="2EA65243"/>
    <w:rsid w:val="2EC249BB"/>
    <w:rsid w:val="2F29700E"/>
    <w:rsid w:val="2F860BD0"/>
    <w:rsid w:val="2F8E3C04"/>
    <w:rsid w:val="2FCB3406"/>
    <w:rsid w:val="2FE47FB2"/>
    <w:rsid w:val="2FF975F4"/>
    <w:rsid w:val="3006424D"/>
    <w:rsid w:val="302C1778"/>
    <w:rsid w:val="30393E95"/>
    <w:rsid w:val="30635363"/>
    <w:rsid w:val="30894E1C"/>
    <w:rsid w:val="30D2231F"/>
    <w:rsid w:val="30E42053"/>
    <w:rsid w:val="31295CB7"/>
    <w:rsid w:val="31994BEB"/>
    <w:rsid w:val="31AA7796"/>
    <w:rsid w:val="31C679AA"/>
    <w:rsid w:val="31D2274A"/>
    <w:rsid w:val="31D515BA"/>
    <w:rsid w:val="31FA7F8F"/>
    <w:rsid w:val="31FD1CF1"/>
    <w:rsid w:val="3244315E"/>
    <w:rsid w:val="32672F3B"/>
    <w:rsid w:val="328F5FEE"/>
    <w:rsid w:val="330E33B7"/>
    <w:rsid w:val="33751688"/>
    <w:rsid w:val="33F7209D"/>
    <w:rsid w:val="340053F5"/>
    <w:rsid w:val="34367069"/>
    <w:rsid w:val="344E43B3"/>
    <w:rsid w:val="345B262C"/>
    <w:rsid w:val="34781430"/>
    <w:rsid w:val="34980699"/>
    <w:rsid w:val="34A00986"/>
    <w:rsid w:val="34E56399"/>
    <w:rsid w:val="34F82570"/>
    <w:rsid w:val="3536513C"/>
    <w:rsid w:val="357716E7"/>
    <w:rsid w:val="358D0F0B"/>
    <w:rsid w:val="359C114E"/>
    <w:rsid w:val="35D51861"/>
    <w:rsid w:val="35F44AE6"/>
    <w:rsid w:val="360F7B72"/>
    <w:rsid w:val="361C5DEB"/>
    <w:rsid w:val="36362BA5"/>
    <w:rsid w:val="36362E0E"/>
    <w:rsid w:val="365955F0"/>
    <w:rsid w:val="365B3E18"/>
    <w:rsid w:val="365E4655"/>
    <w:rsid w:val="36631C6B"/>
    <w:rsid w:val="369C75DF"/>
    <w:rsid w:val="36C33DB7"/>
    <w:rsid w:val="36CE17DB"/>
    <w:rsid w:val="36D93CDC"/>
    <w:rsid w:val="37046FAB"/>
    <w:rsid w:val="371C0798"/>
    <w:rsid w:val="37520F01"/>
    <w:rsid w:val="37607F59"/>
    <w:rsid w:val="376B43EE"/>
    <w:rsid w:val="380D1E8F"/>
    <w:rsid w:val="3842422E"/>
    <w:rsid w:val="38481119"/>
    <w:rsid w:val="38653A79"/>
    <w:rsid w:val="387E2D8D"/>
    <w:rsid w:val="389D14F6"/>
    <w:rsid w:val="38AB7679"/>
    <w:rsid w:val="392456E2"/>
    <w:rsid w:val="39395A0D"/>
    <w:rsid w:val="393B2A2C"/>
    <w:rsid w:val="39461AFC"/>
    <w:rsid w:val="3951178E"/>
    <w:rsid w:val="39591EED"/>
    <w:rsid w:val="39AD696B"/>
    <w:rsid w:val="3A23599A"/>
    <w:rsid w:val="3A4818A4"/>
    <w:rsid w:val="3A557B1D"/>
    <w:rsid w:val="3AA840F1"/>
    <w:rsid w:val="3AB72586"/>
    <w:rsid w:val="3B2D3D5D"/>
    <w:rsid w:val="3B40110A"/>
    <w:rsid w:val="3B5D687E"/>
    <w:rsid w:val="3B662EA1"/>
    <w:rsid w:val="3B737553"/>
    <w:rsid w:val="3BAF5435"/>
    <w:rsid w:val="3BE15B0C"/>
    <w:rsid w:val="3C255DC7"/>
    <w:rsid w:val="3CB60D47"/>
    <w:rsid w:val="3D1E6729"/>
    <w:rsid w:val="3D7824A0"/>
    <w:rsid w:val="3D840E45"/>
    <w:rsid w:val="3DA6700D"/>
    <w:rsid w:val="3E0721AF"/>
    <w:rsid w:val="3E0E49F4"/>
    <w:rsid w:val="3EA572C5"/>
    <w:rsid w:val="3EB5418D"/>
    <w:rsid w:val="3ECA6D2C"/>
    <w:rsid w:val="3F625608"/>
    <w:rsid w:val="3F6E0FEB"/>
    <w:rsid w:val="3F774039"/>
    <w:rsid w:val="3FE47979"/>
    <w:rsid w:val="3FED2BAC"/>
    <w:rsid w:val="402A0CE9"/>
    <w:rsid w:val="40BB4C8F"/>
    <w:rsid w:val="40EE1FD9"/>
    <w:rsid w:val="411424E0"/>
    <w:rsid w:val="417B60BB"/>
    <w:rsid w:val="41B002F3"/>
    <w:rsid w:val="420C1409"/>
    <w:rsid w:val="42383FAC"/>
    <w:rsid w:val="42424E2B"/>
    <w:rsid w:val="42442951"/>
    <w:rsid w:val="42DD6902"/>
    <w:rsid w:val="42E942AB"/>
    <w:rsid w:val="42F10CCC"/>
    <w:rsid w:val="431542ED"/>
    <w:rsid w:val="43420849"/>
    <w:rsid w:val="434626F9"/>
    <w:rsid w:val="43A51B15"/>
    <w:rsid w:val="43CD000E"/>
    <w:rsid w:val="443506BB"/>
    <w:rsid w:val="447B63D2"/>
    <w:rsid w:val="44D257B7"/>
    <w:rsid w:val="45765517"/>
    <w:rsid w:val="45886FF9"/>
    <w:rsid w:val="459675FB"/>
    <w:rsid w:val="459B6735"/>
    <w:rsid w:val="45BC7792"/>
    <w:rsid w:val="45D22685"/>
    <w:rsid w:val="45F66658"/>
    <w:rsid w:val="4603688D"/>
    <w:rsid w:val="462D1F63"/>
    <w:rsid w:val="46410DA6"/>
    <w:rsid w:val="464A0752"/>
    <w:rsid w:val="464D0B76"/>
    <w:rsid w:val="46713F31"/>
    <w:rsid w:val="46DD49E0"/>
    <w:rsid w:val="46EE10DD"/>
    <w:rsid w:val="47136D96"/>
    <w:rsid w:val="476B0980"/>
    <w:rsid w:val="47947ED7"/>
    <w:rsid w:val="479D3648"/>
    <w:rsid w:val="47F6080F"/>
    <w:rsid w:val="48142DC6"/>
    <w:rsid w:val="483F4329"/>
    <w:rsid w:val="48862A9D"/>
    <w:rsid w:val="493A2D00"/>
    <w:rsid w:val="498916E5"/>
    <w:rsid w:val="49C0138A"/>
    <w:rsid w:val="4A4A2ACF"/>
    <w:rsid w:val="4A722025"/>
    <w:rsid w:val="4AA42E50"/>
    <w:rsid w:val="4AA76173"/>
    <w:rsid w:val="4AB727D3"/>
    <w:rsid w:val="4B201A81"/>
    <w:rsid w:val="4B3A2FA9"/>
    <w:rsid w:val="4B3F0159"/>
    <w:rsid w:val="4BC62629"/>
    <w:rsid w:val="4BD20495"/>
    <w:rsid w:val="4BE156B5"/>
    <w:rsid w:val="4CEA67EB"/>
    <w:rsid w:val="4CF5766A"/>
    <w:rsid w:val="4D5679DC"/>
    <w:rsid w:val="4D810199"/>
    <w:rsid w:val="4E0538DC"/>
    <w:rsid w:val="4E3046D1"/>
    <w:rsid w:val="4E8D2E47"/>
    <w:rsid w:val="4EA01857"/>
    <w:rsid w:val="4F133DD7"/>
    <w:rsid w:val="4F3A01B4"/>
    <w:rsid w:val="4F495A4B"/>
    <w:rsid w:val="4F824AB9"/>
    <w:rsid w:val="4F8E7901"/>
    <w:rsid w:val="50267322"/>
    <w:rsid w:val="503C6351"/>
    <w:rsid w:val="503F1C51"/>
    <w:rsid w:val="504B451A"/>
    <w:rsid w:val="5073127E"/>
    <w:rsid w:val="507E1724"/>
    <w:rsid w:val="50B9275C"/>
    <w:rsid w:val="50F33EC0"/>
    <w:rsid w:val="514F4E6E"/>
    <w:rsid w:val="51A27694"/>
    <w:rsid w:val="51AC0513"/>
    <w:rsid w:val="51B06347"/>
    <w:rsid w:val="51BA678C"/>
    <w:rsid w:val="51CA0B30"/>
    <w:rsid w:val="51EC090F"/>
    <w:rsid w:val="52377DDC"/>
    <w:rsid w:val="52943481"/>
    <w:rsid w:val="52A35472"/>
    <w:rsid w:val="52C33D66"/>
    <w:rsid w:val="52E473F3"/>
    <w:rsid w:val="531C6FD2"/>
    <w:rsid w:val="53690469"/>
    <w:rsid w:val="53714303"/>
    <w:rsid w:val="53E13658"/>
    <w:rsid w:val="53F00B8B"/>
    <w:rsid w:val="53F87A3F"/>
    <w:rsid w:val="54232D0E"/>
    <w:rsid w:val="545D2C5A"/>
    <w:rsid w:val="54CC7603"/>
    <w:rsid w:val="55180399"/>
    <w:rsid w:val="55265BBC"/>
    <w:rsid w:val="55326F81"/>
    <w:rsid w:val="55540CA5"/>
    <w:rsid w:val="55620D75"/>
    <w:rsid w:val="558A3D0F"/>
    <w:rsid w:val="55985036"/>
    <w:rsid w:val="55A25EB5"/>
    <w:rsid w:val="55FC3817"/>
    <w:rsid w:val="560863F7"/>
    <w:rsid w:val="56BE0ACC"/>
    <w:rsid w:val="571665E7"/>
    <w:rsid w:val="57392849"/>
    <w:rsid w:val="573E39BB"/>
    <w:rsid w:val="579E08FE"/>
    <w:rsid w:val="57AD745F"/>
    <w:rsid w:val="57E97DCB"/>
    <w:rsid w:val="5807761F"/>
    <w:rsid w:val="586236D9"/>
    <w:rsid w:val="58692CBA"/>
    <w:rsid w:val="589A10C5"/>
    <w:rsid w:val="58AE4B70"/>
    <w:rsid w:val="58B24661"/>
    <w:rsid w:val="590F3861"/>
    <w:rsid w:val="59464DA9"/>
    <w:rsid w:val="597B5EB9"/>
    <w:rsid w:val="5987789B"/>
    <w:rsid w:val="59F667CF"/>
    <w:rsid w:val="5A673229"/>
    <w:rsid w:val="5AD36B10"/>
    <w:rsid w:val="5AF0321E"/>
    <w:rsid w:val="5AF04024"/>
    <w:rsid w:val="5AFF6145"/>
    <w:rsid w:val="5B4041A6"/>
    <w:rsid w:val="5B812593"/>
    <w:rsid w:val="5BB65CFE"/>
    <w:rsid w:val="5C40094C"/>
    <w:rsid w:val="5C4A2814"/>
    <w:rsid w:val="5C652310"/>
    <w:rsid w:val="5C85180F"/>
    <w:rsid w:val="5CD67872"/>
    <w:rsid w:val="5CEE19DF"/>
    <w:rsid w:val="5CF8285E"/>
    <w:rsid w:val="5D5E6B65"/>
    <w:rsid w:val="5D7A4E55"/>
    <w:rsid w:val="5DAB167E"/>
    <w:rsid w:val="5DAE6496"/>
    <w:rsid w:val="5DCD3CEB"/>
    <w:rsid w:val="5DD02516"/>
    <w:rsid w:val="5DDB442F"/>
    <w:rsid w:val="5DE339E5"/>
    <w:rsid w:val="5E801A7A"/>
    <w:rsid w:val="5EC475A3"/>
    <w:rsid w:val="5ECC3FA2"/>
    <w:rsid w:val="5EEC1F4F"/>
    <w:rsid w:val="5F04499C"/>
    <w:rsid w:val="5F090D52"/>
    <w:rsid w:val="5F180F96"/>
    <w:rsid w:val="5F27742B"/>
    <w:rsid w:val="5F2913F5"/>
    <w:rsid w:val="5F775CBC"/>
    <w:rsid w:val="5FEB1832"/>
    <w:rsid w:val="60596D42"/>
    <w:rsid w:val="6065645C"/>
    <w:rsid w:val="606D3BDD"/>
    <w:rsid w:val="60706084"/>
    <w:rsid w:val="60B001DB"/>
    <w:rsid w:val="60B078D3"/>
    <w:rsid w:val="60C2565D"/>
    <w:rsid w:val="610110B7"/>
    <w:rsid w:val="613241AF"/>
    <w:rsid w:val="61333069"/>
    <w:rsid w:val="613D1187"/>
    <w:rsid w:val="614C3178"/>
    <w:rsid w:val="619A3EE4"/>
    <w:rsid w:val="6220088D"/>
    <w:rsid w:val="62552B6E"/>
    <w:rsid w:val="626B762E"/>
    <w:rsid w:val="62A41BB4"/>
    <w:rsid w:val="62BD432E"/>
    <w:rsid w:val="630755A9"/>
    <w:rsid w:val="633244F0"/>
    <w:rsid w:val="63536A40"/>
    <w:rsid w:val="63AA6270"/>
    <w:rsid w:val="63B079EF"/>
    <w:rsid w:val="63D7141F"/>
    <w:rsid w:val="63DA4B5E"/>
    <w:rsid w:val="63FF5EE3"/>
    <w:rsid w:val="646D30CC"/>
    <w:rsid w:val="648570CD"/>
    <w:rsid w:val="64CB65F7"/>
    <w:rsid w:val="64F906F4"/>
    <w:rsid w:val="6509385A"/>
    <w:rsid w:val="652A1A23"/>
    <w:rsid w:val="6558033E"/>
    <w:rsid w:val="6578278E"/>
    <w:rsid w:val="658630FD"/>
    <w:rsid w:val="65D26342"/>
    <w:rsid w:val="65E16585"/>
    <w:rsid w:val="662A62F5"/>
    <w:rsid w:val="66672A1D"/>
    <w:rsid w:val="669730E8"/>
    <w:rsid w:val="669C06FE"/>
    <w:rsid w:val="66B71094"/>
    <w:rsid w:val="66FD2343"/>
    <w:rsid w:val="67332E10"/>
    <w:rsid w:val="675863D3"/>
    <w:rsid w:val="67C50E3F"/>
    <w:rsid w:val="67C65A33"/>
    <w:rsid w:val="67EE31DB"/>
    <w:rsid w:val="67FB4706"/>
    <w:rsid w:val="682B1323"/>
    <w:rsid w:val="687B6EB2"/>
    <w:rsid w:val="68E526FB"/>
    <w:rsid w:val="68F14ED9"/>
    <w:rsid w:val="68F22857"/>
    <w:rsid w:val="6917241F"/>
    <w:rsid w:val="697F233D"/>
    <w:rsid w:val="6A260A0B"/>
    <w:rsid w:val="6A98052C"/>
    <w:rsid w:val="6AA67D9D"/>
    <w:rsid w:val="6AF64881"/>
    <w:rsid w:val="6B1E7934"/>
    <w:rsid w:val="6B4C363D"/>
    <w:rsid w:val="6B60619E"/>
    <w:rsid w:val="6B985938"/>
    <w:rsid w:val="6BB838E4"/>
    <w:rsid w:val="6C1A2EB4"/>
    <w:rsid w:val="6C2C42D2"/>
    <w:rsid w:val="6C634BE5"/>
    <w:rsid w:val="6C85714A"/>
    <w:rsid w:val="6CDB338B"/>
    <w:rsid w:val="6CFC3CBE"/>
    <w:rsid w:val="6D7221B9"/>
    <w:rsid w:val="6D866BC6"/>
    <w:rsid w:val="6D8A5754"/>
    <w:rsid w:val="6DC070A4"/>
    <w:rsid w:val="6DC20A43"/>
    <w:rsid w:val="6E3B07FD"/>
    <w:rsid w:val="6E535B46"/>
    <w:rsid w:val="6E933CC0"/>
    <w:rsid w:val="6EAF7543"/>
    <w:rsid w:val="6EBA5BC5"/>
    <w:rsid w:val="6ECC76A7"/>
    <w:rsid w:val="6F590925"/>
    <w:rsid w:val="6F5953DE"/>
    <w:rsid w:val="6FA128E1"/>
    <w:rsid w:val="700942A8"/>
    <w:rsid w:val="702F7EED"/>
    <w:rsid w:val="71286A77"/>
    <w:rsid w:val="71341C5F"/>
    <w:rsid w:val="713F1B26"/>
    <w:rsid w:val="71594D33"/>
    <w:rsid w:val="715E0A8A"/>
    <w:rsid w:val="71766045"/>
    <w:rsid w:val="71DB032D"/>
    <w:rsid w:val="71F72C8D"/>
    <w:rsid w:val="723E08BB"/>
    <w:rsid w:val="72514A93"/>
    <w:rsid w:val="7265333D"/>
    <w:rsid w:val="728C5036"/>
    <w:rsid w:val="72A042BD"/>
    <w:rsid w:val="72D55F67"/>
    <w:rsid w:val="72D82ABE"/>
    <w:rsid w:val="72DC25AE"/>
    <w:rsid w:val="72E81316"/>
    <w:rsid w:val="72FF456F"/>
    <w:rsid w:val="72FF4FB0"/>
    <w:rsid w:val="735E1215"/>
    <w:rsid w:val="73642B8E"/>
    <w:rsid w:val="73A6496A"/>
    <w:rsid w:val="73AA445A"/>
    <w:rsid w:val="73F27BAF"/>
    <w:rsid w:val="74597C2E"/>
    <w:rsid w:val="748A603A"/>
    <w:rsid w:val="74C411D3"/>
    <w:rsid w:val="74EE481B"/>
    <w:rsid w:val="75151DA7"/>
    <w:rsid w:val="75226272"/>
    <w:rsid w:val="76157B85"/>
    <w:rsid w:val="765F545C"/>
    <w:rsid w:val="766F180C"/>
    <w:rsid w:val="769F4608"/>
    <w:rsid w:val="76C37CC2"/>
    <w:rsid w:val="76D3016F"/>
    <w:rsid w:val="77446974"/>
    <w:rsid w:val="7798281C"/>
    <w:rsid w:val="77AD62C7"/>
    <w:rsid w:val="77C43611"/>
    <w:rsid w:val="77D10566"/>
    <w:rsid w:val="77DE16AB"/>
    <w:rsid w:val="782B5334"/>
    <w:rsid w:val="7831514A"/>
    <w:rsid w:val="784834DD"/>
    <w:rsid w:val="78540E39"/>
    <w:rsid w:val="786110AB"/>
    <w:rsid w:val="78AD72EF"/>
    <w:rsid w:val="78BE4504"/>
    <w:rsid w:val="78C572BB"/>
    <w:rsid w:val="78D37A6D"/>
    <w:rsid w:val="78F32400"/>
    <w:rsid w:val="78F543CA"/>
    <w:rsid w:val="792E3438"/>
    <w:rsid w:val="79377700"/>
    <w:rsid w:val="79D7587D"/>
    <w:rsid w:val="7A036DBC"/>
    <w:rsid w:val="7AD41DBD"/>
    <w:rsid w:val="7AEE3813"/>
    <w:rsid w:val="7B4C20E0"/>
    <w:rsid w:val="7B6F374A"/>
    <w:rsid w:val="7BEC3DE0"/>
    <w:rsid w:val="7C4B2553"/>
    <w:rsid w:val="7C6F7FEF"/>
    <w:rsid w:val="7CB96A92"/>
    <w:rsid w:val="7CDB7433"/>
    <w:rsid w:val="7D151CDD"/>
    <w:rsid w:val="7D372F22"/>
    <w:rsid w:val="7D592A4D"/>
    <w:rsid w:val="7D723DBE"/>
    <w:rsid w:val="7D8A0E59"/>
    <w:rsid w:val="7DB20716"/>
    <w:rsid w:val="7E2E5C88"/>
    <w:rsid w:val="7E8E6727"/>
    <w:rsid w:val="7EC65EC0"/>
    <w:rsid w:val="7EF26CB5"/>
    <w:rsid w:val="7EF86055"/>
    <w:rsid w:val="7F0A2251"/>
    <w:rsid w:val="7F121D42"/>
    <w:rsid w:val="7F171820"/>
    <w:rsid w:val="7F256126"/>
    <w:rsid w:val="7F592198"/>
    <w:rsid w:val="7F7B314F"/>
    <w:rsid w:val="7FF5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1358</Words>
  <Characters>1556</Characters>
  <Lines>14</Lines>
  <Paragraphs>3</Paragraphs>
  <TotalTime>2</TotalTime>
  <ScaleCrop>false</ScaleCrop>
  <LinksUpToDate>false</LinksUpToDate>
  <CharactersWithSpaces>1575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2025-02-20T04:19:00Z</dcterms:created>
  <dc:creator>lenovo</dc:creator>
  <cp:lastModifiedBy>℡╮不敢喝雪碧我怕心飞扬◎</cp:lastModifiedBy>
  <cp:lastPrinted>2026-07-01T02:05:00Z</cp:lastPrinted>
  <dcterms:modified xsi:type="dcterms:W3CDTF">2026-07-03T05:43:46Z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eyJoZGlkIjoiYmVlOTEwYjgxNjVhYmM3MTU3M2MyYTkxM2IzODE5YTYiLCJ1c2VySWQiOiIyMTc2NjkwMDIifQ==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3AA0A6BCC66E49D0A910ADA76E02505A_13</vt:lpwstr>
  </property>
</Properties>
</file>