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970C3">
      <w:pPr>
        <w:pStyle w:val="2"/>
        <w:keepNext w:val="0"/>
        <w:keepLines w:val="0"/>
        <w:widowControl/>
        <w:suppressLineNumbers w:val="0"/>
        <w:kinsoku/>
        <w:wordWrap/>
        <w:overflowPunct/>
        <w:jc w:val="both"/>
        <w:rPr>
          <w:rFonts w:hint="eastAsia" w:eastAsia="宋体"/>
          <w:sz w:val="20"/>
          <w:szCs w:val="20"/>
          <w:lang w:val="en-US" w:eastAsia="zh-CN"/>
        </w:rPr>
        <w:sectPr>
          <w:type w:val="continuous"/>
          <w:pgSz w:w="15880" w:h="19860"/>
          <w:pgMar w:top="640" w:right="1420" w:bottom="1200" w:left="1420" w:header="0" w:footer="0" w:gutter="0"/>
          <w:cols w:space="425" w:num="1"/>
        </w:sectPr>
      </w:pPr>
    </w:p>
    <w:p w14:paraId="3B6325FA">
      <w:pPr>
        <w:widowControl w:val="0"/>
        <w:kinsoku w:val="0"/>
        <w:wordWrap w:val="0"/>
        <w:autoSpaceDE w:val="0"/>
        <w:autoSpaceDN w:val="0"/>
        <w:adjustRightInd w:val="0"/>
        <w:spacing w:before="28" w:after="260" w:line="242" w:lineRule="auto"/>
        <w:ind w:right="0"/>
        <w:jc w:val="center"/>
        <w:textAlignment w:val="baseline"/>
        <w:outlineLvl w:val="1"/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</w:pPr>
      <w:r>
        <w:rPr>
          <w:sz w:val="32"/>
          <w:szCs w:val="32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375920</wp:posOffset>
            </wp:positionH>
            <wp:positionV relativeFrom="page">
              <wp:posOffset>1078865</wp:posOffset>
            </wp:positionV>
            <wp:extent cx="9061450" cy="10824210"/>
            <wp:effectExtent l="0" t="0" r="6350" b="15240"/>
            <wp:wrapNone/>
            <wp:docPr id="143" name="Imag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61450" cy="1082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义乌市实验小学附属幼儿园2025学年第二学期暑假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第</w:t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三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周</w:t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幼儿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食谱（</w:t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7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20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日</w:t>
      </w:r>
      <w:r>
        <w:rPr>
          <w:rFonts w:ascii="Arial" w:hAnsi="Arial" w:eastAsia="Arial" w:cs="Arial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-</w:t>
      </w:r>
      <w:r>
        <w:rPr>
          <w:rFonts w:hint="eastAsia" w:ascii="Arial" w:hAnsi="Arial" w:eastAsia="宋体" w:cs="Arial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7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月</w:t>
      </w:r>
      <w:r>
        <w:rPr>
          <w:rFonts w:hint="eastAsia"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  <w:lang w:val="en-US" w:eastAsia="zh-CN"/>
        </w:rPr>
        <w:t>24</w:t>
      </w:r>
      <w:r>
        <w:rPr>
          <w:rFonts w:ascii="微软雅黑" w:hAnsi="微软雅黑" w:eastAsia="微软雅黑" w:cs="微软雅黑"/>
          <w:b w:val="0"/>
          <w:i w:val="0"/>
          <w:color w:val="000000"/>
          <w:spacing w:val="0"/>
          <w:w w:val="100"/>
          <w:kern w:val="0"/>
          <w:position w:val="0"/>
          <w:sz w:val="32"/>
          <w:szCs w:val="32"/>
        </w:rPr>
        <w:t>日）</w:t>
      </w:r>
    </w:p>
    <w:tbl>
      <w:tblPr>
        <w:tblStyle w:val="3"/>
        <w:tblpPr w:leftFromText="180" w:rightFromText="180" w:vertAnchor="page" w:horzAnchor="page" w:tblpX="1567" w:tblpY="2090"/>
        <w:tblOverlap w:val="never"/>
        <w:tblW w:w="12957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15"/>
        <w:gridCol w:w="2107"/>
        <w:gridCol w:w="2450"/>
        <w:gridCol w:w="2461"/>
        <w:gridCol w:w="2544"/>
        <w:gridCol w:w="2380"/>
      </w:tblGrid>
      <w:tr w14:paraId="141B73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6" w:hRule="atLeast"/>
          <w:tblHeader/>
        </w:trPr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244C8F81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39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餐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次</w:t>
            </w:r>
          </w:p>
        </w:tc>
        <w:tc>
          <w:tcPr>
            <w:tcW w:w="2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867DD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期一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6421A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期二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EF9E6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期三</w:t>
            </w:r>
          </w:p>
        </w:tc>
        <w:tc>
          <w:tcPr>
            <w:tcW w:w="2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26C38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期四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874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9699E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ascii="楷体" w:hAnsi="楷体" w:eastAsia="楷体" w:cs="楷体"/>
                <w:b/>
                <w:i w:val="0"/>
                <w:color w:val="auto"/>
                <w:spacing w:val="1"/>
                <w:w w:val="99"/>
                <w:kern w:val="0"/>
                <w:position w:val="0"/>
                <w:sz w:val="28"/>
                <w:szCs w:val="28"/>
                <w:highlight w:val="none"/>
              </w:rPr>
              <w:t>星</w:t>
            </w:r>
            <w:r>
              <w:rPr>
                <w:rFonts w:ascii="楷体" w:hAnsi="楷体" w:eastAsia="楷体" w:cs="楷体"/>
                <w:b/>
                <w:i w:val="0"/>
                <w:color w:val="auto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</w:rPr>
              <w:t>期五</w:t>
            </w:r>
          </w:p>
        </w:tc>
      </w:tr>
      <w:tr w14:paraId="299F7C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43" w:hRule="atLeast"/>
        </w:trPr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6140767A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能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量早点</w:t>
            </w:r>
          </w:p>
        </w:tc>
        <w:tc>
          <w:tcPr>
            <w:tcW w:w="2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E568D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香瓜：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0克</w:t>
            </w:r>
          </w:p>
          <w:p w14:paraId="0FFD0B8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桂圆干：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18克</w:t>
            </w:r>
          </w:p>
          <w:p w14:paraId="5115A50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E213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柠檬茶：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125ML</w:t>
            </w:r>
          </w:p>
          <w:p w14:paraId="3923DB6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柠檬：5克</w:t>
            </w:r>
          </w:p>
          <w:p w14:paraId="2847933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鸡蛋糕：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克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E76E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红提：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100克</w:t>
            </w:r>
          </w:p>
          <w:p w14:paraId="2E8E90B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果蔬脆</w:t>
            </w:r>
            <w: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：</w:t>
            </w: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18克</w:t>
            </w:r>
          </w:p>
          <w:p w14:paraId="453318F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5C3B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大麦茶：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125ML</w:t>
            </w:r>
          </w:p>
          <w:p w14:paraId="76A4B40B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炒大麦：5克</w:t>
            </w:r>
          </w:p>
          <w:p w14:paraId="622786D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蒸红枣：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18克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99AA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西瓜</w:t>
            </w:r>
            <w: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：</w:t>
            </w: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100克</w:t>
            </w:r>
          </w:p>
          <w:p w14:paraId="4D733FB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鹌鹑蛋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3A9CCCE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</w:tr>
      <w:tr w14:paraId="44D909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0" w:hRule="atLeast"/>
        </w:trPr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4987CC2D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关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爱餐</w:t>
            </w:r>
          </w:p>
        </w:tc>
        <w:tc>
          <w:tcPr>
            <w:tcW w:w="2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848D6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2EDA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红枣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20克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EBA24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7BEDC0A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/>
                <w:bCs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B9023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0C324B9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E0E3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楷体" w:eastAsia="楷体" w:cs="楷体"/>
                <w:b w:val="0"/>
                <w:bCs w:val="0"/>
                <w:i w:val="0"/>
                <w:color w:val="000000"/>
                <w:spacing w:val="41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桂圆干</w:t>
            </w:r>
            <w: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：</w:t>
            </w: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克</w:t>
            </w:r>
          </w:p>
        </w:tc>
      </w:tr>
      <w:tr w14:paraId="1D6E09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2" w:hRule="atLeast"/>
        </w:trPr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235E9B7F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营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养午餐</w:t>
            </w:r>
          </w:p>
        </w:tc>
        <w:tc>
          <w:tcPr>
            <w:tcW w:w="2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AE00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糯米笋红烧肉</w:t>
            </w:r>
          </w:p>
          <w:p w14:paraId="0C232D6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五花肉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0克</w:t>
            </w:r>
          </w:p>
          <w:p w14:paraId="59DE8A6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糯米笋：30克</w:t>
            </w:r>
          </w:p>
          <w:p w14:paraId="0F2C984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炒三丝</w:t>
            </w:r>
          </w:p>
          <w:p w14:paraId="318B83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土豆：40克</w:t>
            </w:r>
          </w:p>
          <w:p w14:paraId="0C0229B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猪肉：30克</w:t>
            </w:r>
          </w:p>
          <w:p w14:paraId="4A3EF97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胡萝卜：30克</w:t>
            </w:r>
          </w:p>
          <w:p w14:paraId="28F2D89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冬瓜海米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汤</w:t>
            </w:r>
          </w:p>
          <w:p w14:paraId="051FBFE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冬瓜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7CE3DAE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虾米：25克</w:t>
            </w:r>
          </w:p>
          <w:p w14:paraId="2D8530B7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0E56E9E8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香米：50克</w:t>
            </w:r>
          </w:p>
          <w:p w14:paraId="5061A1D4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14FB2F7C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78D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白灼大虾</w:t>
            </w:r>
          </w:p>
          <w:p w14:paraId="29F46CE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大虾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0克</w:t>
            </w:r>
          </w:p>
          <w:p w14:paraId="104BC0E3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西葫芦炒肉</w:t>
            </w:r>
          </w:p>
          <w:p w14:paraId="20D2D8CF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猪肉：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0克</w:t>
            </w:r>
          </w:p>
          <w:p w14:paraId="2E773845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西葫芦：70克</w:t>
            </w:r>
          </w:p>
          <w:p w14:paraId="5CAFF5A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莲藕排骨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汤</w:t>
            </w:r>
          </w:p>
          <w:p w14:paraId="55BA560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莲藕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28E67D7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排骨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3DDB2C1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二米饭</w:t>
            </w:r>
          </w:p>
          <w:p w14:paraId="71C088A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香米:40克</w:t>
            </w:r>
          </w:p>
          <w:p w14:paraId="65FE0C2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小米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:10克</w:t>
            </w:r>
          </w:p>
          <w:p w14:paraId="1D41713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7CCCEC9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5888071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2AEC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山药焖排骨</w:t>
            </w:r>
          </w:p>
          <w:p w14:paraId="7F4A786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 xml:space="preserve">山药：30克 </w:t>
            </w:r>
          </w:p>
          <w:p w14:paraId="5624628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排骨：70克</w:t>
            </w:r>
          </w:p>
          <w:p w14:paraId="524E4F1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肉炒胶菜</w:t>
            </w:r>
          </w:p>
          <w:p w14:paraId="29BFBCE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胶菜：70克</w:t>
            </w:r>
          </w:p>
          <w:p w14:paraId="6458D11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猪肉：30克</w:t>
            </w:r>
          </w:p>
          <w:p w14:paraId="186D8902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丝瓜蛋花汤</w:t>
            </w:r>
          </w:p>
          <w:p w14:paraId="3C611711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鸡蛋：20克</w:t>
            </w:r>
          </w:p>
          <w:p w14:paraId="30C1BD9B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丝瓜：25克</w:t>
            </w:r>
          </w:p>
          <w:p w14:paraId="4354417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2D48A9D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香米：50克</w:t>
            </w:r>
          </w:p>
          <w:p w14:paraId="62A7C4A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1FA9B82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283E68A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158AA">
            <w:pP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木耳煨香鸭</w:t>
            </w:r>
          </w:p>
          <w:p w14:paraId="4B965891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 xml:space="preserve">鸭肉：70克 </w:t>
            </w:r>
          </w:p>
          <w:p w14:paraId="326CF893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黑木耳：30克</w:t>
            </w:r>
          </w:p>
          <w:p w14:paraId="7ACCC156">
            <w:pPr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黄瓜炒肉片</w:t>
            </w:r>
          </w:p>
          <w:p w14:paraId="76FFBF7B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猪肉：30克</w:t>
            </w:r>
          </w:p>
          <w:p w14:paraId="63A0045D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黄瓜：70克</w:t>
            </w:r>
          </w:p>
          <w:p w14:paraId="3A738C37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玉米排骨汤</w:t>
            </w:r>
          </w:p>
          <w:p w14:paraId="18914FF6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排骨：25克</w:t>
            </w:r>
          </w:p>
          <w:p w14:paraId="2B09694C">
            <w:pPr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玉米：10克</w:t>
            </w:r>
          </w:p>
          <w:p w14:paraId="161D3C5E">
            <w:pP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二米饭</w:t>
            </w:r>
          </w:p>
          <w:p w14:paraId="29BB11A9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香米：40克</w:t>
            </w:r>
          </w:p>
          <w:p w14:paraId="7B22EC17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紫米：10克</w:t>
            </w:r>
          </w:p>
          <w:p w14:paraId="1F73DA37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1A3492F7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A0F04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bCs w:val="0"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五彩千张肉丝面</w:t>
            </w:r>
          </w:p>
          <w:p w14:paraId="5A36DF1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西红柿：30克</w:t>
            </w:r>
          </w:p>
          <w:p w14:paraId="76B1883B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猪肉：50克</w:t>
            </w:r>
          </w:p>
          <w:p w14:paraId="4C5353C3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香菇：20克</w:t>
            </w:r>
          </w:p>
          <w:p w14:paraId="020E012C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千张：30克</w:t>
            </w:r>
          </w:p>
          <w:p w14:paraId="321C5AF8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青菜：20克</w:t>
            </w:r>
          </w:p>
          <w:p w14:paraId="265D537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面条：125克</w:t>
            </w:r>
          </w:p>
          <w:p w14:paraId="51343134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63A29B1C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096A06BD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2D8B1C0B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6EEBE5CA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1E5528E5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0E99311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1" w:after="0" w:line="240" w:lineRule="auto"/>
              <w:ind w:left="0" w:leftChars="0" w:right="0" w:rightChars="0" w:firstLine="0" w:firstLineChars="0"/>
              <w:jc w:val="both"/>
              <w:textAlignment w:val="baseline"/>
              <w:outlineLvl w:val="3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  <w:tr w14:paraId="4B972EE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86" w:hRule="atLeast"/>
        </w:trPr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2A66ABFB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</w:rPr>
              <w:t>关</w:t>
            </w:r>
            <w:r>
              <w:rPr>
                <w:rFonts w:ascii="楷体" w:hAnsi="楷体" w:eastAsia="楷体" w:cs="楷体"/>
                <w:b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</w:rPr>
              <w:t>爱餐</w:t>
            </w:r>
          </w:p>
        </w:tc>
        <w:tc>
          <w:tcPr>
            <w:tcW w:w="2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4D4EF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5343B8BB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大米：25克</w:t>
            </w:r>
          </w:p>
          <w:p w14:paraId="7B2CC94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冬瓜</w:t>
            </w: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汤</w:t>
            </w:r>
          </w:p>
          <w:p w14:paraId="0C60EA7B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冬瓜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克</w:t>
            </w:r>
          </w:p>
          <w:p w14:paraId="7F3299CD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5A57FBF7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ABED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二米饭</w:t>
            </w:r>
          </w:p>
          <w:p w14:paraId="402FDD0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小米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：5克</w:t>
            </w:r>
          </w:p>
          <w:p w14:paraId="30074C3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香米：20</w:t>
            </w: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克</w:t>
            </w:r>
          </w:p>
          <w:p w14:paraId="77BEA6A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家常炒肉</w:t>
            </w:r>
          </w:p>
          <w:p w14:paraId="4C43790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猪肉：100克</w:t>
            </w:r>
          </w:p>
          <w:p w14:paraId="45AF327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1BF3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香米饭</w:t>
            </w:r>
          </w:p>
          <w:p w14:paraId="1110B33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香米：25克</w:t>
            </w:r>
          </w:p>
          <w:p w14:paraId="1263A59E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丝瓜汤</w:t>
            </w:r>
          </w:p>
          <w:p w14:paraId="61423C44">
            <w:pP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丝瓜：30克</w:t>
            </w:r>
          </w:p>
          <w:p w14:paraId="2E70031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</w:p>
          <w:p w14:paraId="5B4110F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CDA7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</w:rPr>
              <w:t>二米饭</w:t>
            </w:r>
          </w:p>
          <w:p w14:paraId="4F7130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香米：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0克</w:t>
            </w:r>
          </w:p>
          <w:p w14:paraId="1249BE8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紫米：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</w:rPr>
              <w:t>克</w:t>
            </w:r>
          </w:p>
          <w:p w14:paraId="7D29C8A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155471F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  <w:p w14:paraId="4A30F47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4E91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香米饭</w:t>
            </w:r>
          </w:p>
          <w:p w14:paraId="4A45543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香米：25克</w:t>
            </w:r>
          </w:p>
          <w:p w14:paraId="524AC0D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千张炒肉丝</w:t>
            </w:r>
          </w:p>
          <w:p w14:paraId="5BD7CEB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猪肉：70克</w:t>
            </w:r>
          </w:p>
          <w:p w14:paraId="2FDD3B0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千张：30克</w:t>
            </w:r>
          </w:p>
          <w:p w14:paraId="606EC4D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</w:tr>
      <w:tr w14:paraId="629D90D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86" w:hRule="atLeast"/>
        </w:trPr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278473FF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滋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味午点</w:t>
            </w:r>
          </w:p>
        </w:tc>
        <w:tc>
          <w:tcPr>
            <w:tcW w:w="2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D299E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彩蝶戏面</w:t>
            </w:r>
          </w:p>
          <w:p w14:paraId="5C4B8582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干蝴蝶面：50克</w:t>
            </w:r>
          </w:p>
          <w:p w14:paraId="4F1E5553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  <w:p w14:paraId="3E0D4D7C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  <w:p w14:paraId="19F8BFAE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  <w:p w14:paraId="141D9A5A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9703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百合冬瓜</w:t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饮</w:t>
            </w:r>
          </w:p>
          <w:p w14:paraId="69A56A0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冬瓜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：15克</w:t>
            </w:r>
          </w:p>
          <w:p w14:paraId="3866351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百合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：5克</w:t>
            </w:r>
          </w:p>
          <w:p w14:paraId="23C07308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红糖馒头</w:t>
            </w:r>
          </w:p>
          <w:p w14:paraId="0F904DD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红糖：5克</w:t>
            </w:r>
          </w:p>
          <w:p w14:paraId="70AF596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面粉：50克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E1602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菊花茶：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125ML</w:t>
            </w:r>
          </w:p>
          <w:p w14:paraId="617BF531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干菊花：5克</w:t>
            </w:r>
          </w:p>
          <w:p w14:paraId="1F9198B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桂花米糕：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55克</w:t>
            </w:r>
          </w:p>
          <w:p w14:paraId="217A49A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69BA9F1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CC24EF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E26C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绿豆汤</w:t>
            </w:r>
          </w:p>
          <w:p w14:paraId="38B381A7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绿豆：30克</w:t>
            </w:r>
          </w:p>
          <w:p w14:paraId="57C55A9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椰蓉餐包：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75克</w:t>
            </w:r>
          </w:p>
          <w:p w14:paraId="0D0825F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632656FA">
            <w:pPr>
              <w:snapToGrid w:val="0"/>
              <w:ind w:left="0" w:leftChars="0" w:right="0" w:rightChars="0" w:firstLine="0" w:firstLineChars="0"/>
              <w:jc w:val="left"/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2BB44601">
            <w:pPr>
              <w:snapToGrid w:val="0"/>
              <w:ind w:left="0" w:leftChars="0" w:right="0" w:rightChars="0" w:firstLine="0" w:firstLineChars="0"/>
              <w:jc w:val="left"/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59FC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红枣苹果茶</w:t>
            </w:r>
          </w:p>
          <w:p w14:paraId="6088F52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苹果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：15克</w:t>
            </w:r>
          </w:p>
          <w:p w14:paraId="4B4FC4D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红枣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：5克</w:t>
            </w:r>
          </w:p>
          <w:p w14:paraId="4B68CD5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红豆餐包：</w:t>
            </w:r>
            <w:r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75克</w:t>
            </w:r>
          </w:p>
          <w:p w14:paraId="3C4D128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33C4388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14:paraId="04822C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01" w:hRule="atLeast"/>
        </w:trPr>
        <w:tc>
          <w:tcPr>
            <w:tcW w:w="1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 w14:paraId="02021860">
            <w:pPr>
              <w:widowControl w:val="0"/>
              <w:kinsoku w:val="0"/>
              <w:wordWrap w:val="0"/>
              <w:autoSpaceDE w:val="0"/>
              <w:autoSpaceDN w:val="0"/>
              <w:adjustRightInd w:val="0"/>
              <w:snapToGrid w:val="0"/>
              <w:spacing w:before="0" w:after="57" w:line="240" w:lineRule="auto"/>
              <w:ind w:left="0" w:leftChars="0" w:right="0" w:rightChars="0" w:firstLine="0" w:firstLineChars="0"/>
              <w:jc w:val="center"/>
              <w:textAlignment w:val="baseline"/>
              <w:outlineLvl w:val="3"/>
              <w:rPr>
                <w:rFonts w:ascii="楷体" w:eastAsia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b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关</w:t>
            </w:r>
            <w:r>
              <w:rPr>
                <w:rFonts w:ascii="楷体" w:hAnsi="楷体" w:eastAsia="楷体" w:cs="楷体"/>
                <w:b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爱餐</w:t>
            </w:r>
          </w:p>
        </w:tc>
        <w:tc>
          <w:tcPr>
            <w:tcW w:w="21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6B9C8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楷体" w:hAnsi="Arial" w:eastAsia="楷体" w:cs="Arial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蒸土豆：</w:t>
            </w: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55克</w:t>
            </w:r>
          </w:p>
        </w:tc>
        <w:tc>
          <w:tcPr>
            <w:tcW w:w="2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1A4D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蒸莲藕：</w:t>
            </w:r>
            <w:r>
              <w:rPr>
                <w:rFonts w:hint="eastAsia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  <w:t>55克</w:t>
            </w:r>
          </w:p>
        </w:tc>
        <w:tc>
          <w:tcPr>
            <w:tcW w:w="24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243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bCs/>
                <w:i w:val="0"/>
                <w:color w:val="000000"/>
                <w:spacing w:val="1"/>
                <w:w w:val="99"/>
                <w:kern w:val="0"/>
                <w:position w:val="0"/>
                <w:sz w:val="28"/>
                <w:szCs w:val="28"/>
                <w:lang w:val="en-US" w:eastAsia="zh-CN"/>
                <w14:textOutline w14:w="0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2FED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楷体" w:eastAsia="楷体" w:cs="楷体"/>
                <w:b w:val="0"/>
                <w:i w:val="0"/>
                <w:color w:val="000000"/>
                <w:spacing w:val="0"/>
                <w:w w:val="100"/>
                <w:kern w:val="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8"/>
                <w:szCs w:val="28"/>
                <w:lang w:val="en-US" w:eastAsia="zh-CN"/>
              </w:rPr>
              <w:t>蒸玉米:5</w:t>
            </w:r>
            <w:r>
              <w:rPr>
                <w:rFonts w:hint="eastAsia" w:ascii="楷体" w:hAnsi="楷体" w:eastAsia="楷体" w:cs="楷体"/>
                <w:b w:val="0"/>
                <w:bCs w:val="0"/>
                <w:sz w:val="28"/>
                <w:szCs w:val="28"/>
                <w:lang w:val="en-US" w:eastAsia="zh-CN"/>
              </w:rPr>
              <w:t>5克</w:t>
            </w:r>
          </w:p>
        </w:tc>
        <w:tc>
          <w:tcPr>
            <w:tcW w:w="2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1E5B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E2D3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楷体" w:hAnsi="Arial" w:eastAsia="楷体" w:cs="Arial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Arial" w:eastAsia="楷体" w:cs="Arial"/>
                <w:b/>
                <w:bCs/>
                <w:sz w:val="28"/>
                <w:szCs w:val="28"/>
                <w:lang w:val="en-US" w:eastAsia="zh-CN"/>
              </w:rPr>
              <w:t>蒸米糕</w:t>
            </w:r>
            <w:r>
              <w:rPr>
                <w:rFonts w:hint="eastAsia" w:ascii="楷体" w:hAnsi="Arial" w:eastAsia="楷体" w:cs="Arial"/>
                <w:sz w:val="28"/>
                <w:szCs w:val="28"/>
                <w:lang w:val="en-US" w:eastAsia="zh-CN"/>
              </w:rPr>
              <w:t>：55克</w:t>
            </w:r>
          </w:p>
        </w:tc>
      </w:tr>
    </w:tbl>
    <w:p w14:paraId="1B88BBB1">
      <w:pPr>
        <w:widowControl w:val="0"/>
        <w:kinsoku w:val="0"/>
        <w:wordWrap w:val="0"/>
        <w:autoSpaceDE w:val="0"/>
        <w:autoSpaceDN w:val="0"/>
        <w:adjustRightInd w:val="0"/>
        <w:spacing w:before="18" w:after="0" w:line="219" w:lineRule="auto"/>
        <w:ind w:left="0" w:right="0" w:firstLine="0"/>
        <w:jc w:val="both"/>
        <w:textAlignment w:val="baseline"/>
        <w:rPr>
          <w:rFonts w:ascii="Arial" w:hAnsi="Arial" w:eastAsia="Arial" w:cs="Arial"/>
          <w:sz w:val="20"/>
          <w:szCs w:val="20"/>
        </w:rPr>
      </w:pPr>
    </w:p>
    <w:sectPr>
      <w:type w:val="continuous"/>
      <w:pgSz w:w="15880" w:h="19860"/>
      <w:pgMar w:top="0" w:right="0" w:bottom="1680" w:left="0" w:header="0" w:footer="0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172A27"/>
    <w:rsid w:val="00384B9C"/>
    <w:rsid w:val="003B643A"/>
    <w:rsid w:val="003E19C4"/>
    <w:rsid w:val="00975D66"/>
    <w:rsid w:val="00BA7CA7"/>
    <w:rsid w:val="00D97447"/>
    <w:rsid w:val="00DE3995"/>
    <w:rsid w:val="00EB1C0E"/>
    <w:rsid w:val="01630EA4"/>
    <w:rsid w:val="01A249C3"/>
    <w:rsid w:val="01AF5332"/>
    <w:rsid w:val="01C0753F"/>
    <w:rsid w:val="01E23011"/>
    <w:rsid w:val="01EC2C01"/>
    <w:rsid w:val="01FB2048"/>
    <w:rsid w:val="020F7B7E"/>
    <w:rsid w:val="021C00F9"/>
    <w:rsid w:val="02637D1E"/>
    <w:rsid w:val="029C1412"/>
    <w:rsid w:val="02B06B99"/>
    <w:rsid w:val="02BE3A7E"/>
    <w:rsid w:val="03100052"/>
    <w:rsid w:val="03196F07"/>
    <w:rsid w:val="032338E1"/>
    <w:rsid w:val="037800D1"/>
    <w:rsid w:val="038C5DED"/>
    <w:rsid w:val="03A04F32"/>
    <w:rsid w:val="042F62B6"/>
    <w:rsid w:val="04697A1A"/>
    <w:rsid w:val="04BD6CE2"/>
    <w:rsid w:val="04DF6C8A"/>
    <w:rsid w:val="050B6F7D"/>
    <w:rsid w:val="05124FE6"/>
    <w:rsid w:val="05243941"/>
    <w:rsid w:val="058B111D"/>
    <w:rsid w:val="05DB66F5"/>
    <w:rsid w:val="05E82BC0"/>
    <w:rsid w:val="05EA4B8A"/>
    <w:rsid w:val="064366E8"/>
    <w:rsid w:val="06755150"/>
    <w:rsid w:val="06A0349B"/>
    <w:rsid w:val="06A92209"/>
    <w:rsid w:val="06B75798"/>
    <w:rsid w:val="06CB676A"/>
    <w:rsid w:val="06D27AF8"/>
    <w:rsid w:val="06E45A7E"/>
    <w:rsid w:val="07234527"/>
    <w:rsid w:val="072F4F4B"/>
    <w:rsid w:val="077F7784"/>
    <w:rsid w:val="07AD40C1"/>
    <w:rsid w:val="07AD7163"/>
    <w:rsid w:val="07F7358F"/>
    <w:rsid w:val="07FB307F"/>
    <w:rsid w:val="08422A97"/>
    <w:rsid w:val="08A2799E"/>
    <w:rsid w:val="08BF40AC"/>
    <w:rsid w:val="08D062B5"/>
    <w:rsid w:val="08EA2DA0"/>
    <w:rsid w:val="094E5430"/>
    <w:rsid w:val="09640330"/>
    <w:rsid w:val="097129E3"/>
    <w:rsid w:val="097E5D15"/>
    <w:rsid w:val="0A0A1EA3"/>
    <w:rsid w:val="0A195DFB"/>
    <w:rsid w:val="0A1B3564"/>
    <w:rsid w:val="0A380086"/>
    <w:rsid w:val="0A6A44EC"/>
    <w:rsid w:val="0A6F38B0"/>
    <w:rsid w:val="0ACC0D02"/>
    <w:rsid w:val="0B1F0E32"/>
    <w:rsid w:val="0B7F4871"/>
    <w:rsid w:val="0B8148F3"/>
    <w:rsid w:val="0B925AA8"/>
    <w:rsid w:val="0BB023D2"/>
    <w:rsid w:val="0C1D4437"/>
    <w:rsid w:val="0C26223E"/>
    <w:rsid w:val="0C6A07D3"/>
    <w:rsid w:val="0CB70557"/>
    <w:rsid w:val="0CC223BD"/>
    <w:rsid w:val="0D0227BA"/>
    <w:rsid w:val="0D15073F"/>
    <w:rsid w:val="0D246BD4"/>
    <w:rsid w:val="0D2F5D93"/>
    <w:rsid w:val="0D407BC0"/>
    <w:rsid w:val="0D9F625A"/>
    <w:rsid w:val="0DFC545B"/>
    <w:rsid w:val="0E1924B1"/>
    <w:rsid w:val="0E211365"/>
    <w:rsid w:val="0EB21FBD"/>
    <w:rsid w:val="0ECD6DF7"/>
    <w:rsid w:val="0ED0654C"/>
    <w:rsid w:val="0EDB7766"/>
    <w:rsid w:val="0F075DB7"/>
    <w:rsid w:val="0F324998"/>
    <w:rsid w:val="0F7A2ADB"/>
    <w:rsid w:val="0F84395A"/>
    <w:rsid w:val="0F957915"/>
    <w:rsid w:val="0FBF2BE4"/>
    <w:rsid w:val="0FDA5C70"/>
    <w:rsid w:val="10613C9B"/>
    <w:rsid w:val="1068327B"/>
    <w:rsid w:val="108F6A5A"/>
    <w:rsid w:val="109D1177"/>
    <w:rsid w:val="10EB7D65"/>
    <w:rsid w:val="110E105E"/>
    <w:rsid w:val="110F1949"/>
    <w:rsid w:val="11380EA0"/>
    <w:rsid w:val="117874EE"/>
    <w:rsid w:val="11904838"/>
    <w:rsid w:val="11B8015A"/>
    <w:rsid w:val="11C42733"/>
    <w:rsid w:val="11CC15E8"/>
    <w:rsid w:val="11F272A1"/>
    <w:rsid w:val="11FD79F3"/>
    <w:rsid w:val="121A2353"/>
    <w:rsid w:val="12266E71"/>
    <w:rsid w:val="12A32349"/>
    <w:rsid w:val="12A460C1"/>
    <w:rsid w:val="12AF2741"/>
    <w:rsid w:val="12BC78AF"/>
    <w:rsid w:val="12BF0434"/>
    <w:rsid w:val="132C0590"/>
    <w:rsid w:val="13666DEA"/>
    <w:rsid w:val="13B642FE"/>
    <w:rsid w:val="13C53E57"/>
    <w:rsid w:val="13F43E5A"/>
    <w:rsid w:val="141B23B3"/>
    <w:rsid w:val="142179C9"/>
    <w:rsid w:val="14547C62"/>
    <w:rsid w:val="1462681B"/>
    <w:rsid w:val="14733F9D"/>
    <w:rsid w:val="1483335E"/>
    <w:rsid w:val="14A265AE"/>
    <w:rsid w:val="14D507B4"/>
    <w:rsid w:val="15344EF4"/>
    <w:rsid w:val="15CD1AB3"/>
    <w:rsid w:val="16013F56"/>
    <w:rsid w:val="162639BD"/>
    <w:rsid w:val="1632706A"/>
    <w:rsid w:val="16443DEF"/>
    <w:rsid w:val="165C5E26"/>
    <w:rsid w:val="16876E76"/>
    <w:rsid w:val="168A06EA"/>
    <w:rsid w:val="16CD3E38"/>
    <w:rsid w:val="16E470C0"/>
    <w:rsid w:val="16E80C72"/>
    <w:rsid w:val="17097AD5"/>
    <w:rsid w:val="170E4FF3"/>
    <w:rsid w:val="1779150C"/>
    <w:rsid w:val="178766DD"/>
    <w:rsid w:val="180A4C18"/>
    <w:rsid w:val="182211E6"/>
    <w:rsid w:val="18406ED1"/>
    <w:rsid w:val="18504D21"/>
    <w:rsid w:val="188D5496"/>
    <w:rsid w:val="189310B2"/>
    <w:rsid w:val="189601E4"/>
    <w:rsid w:val="18C33745"/>
    <w:rsid w:val="18CE5C46"/>
    <w:rsid w:val="18D95B8F"/>
    <w:rsid w:val="18DA45EA"/>
    <w:rsid w:val="18F97167"/>
    <w:rsid w:val="196A0064"/>
    <w:rsid w:val="198A7DBF"/>
    <w:rsid w:val="19A3684F"/>
    <w:rsid w:val="1A293A7B"/>
    <w:rsid w:val="1A345F7C"/>
    <w:rsid w:val="1A3F329F"/>
    <w:rsid w:val="1A516B2E"/>
    <w:rsid w:val="1A903AFB"/>
    <w:rsid w:val="1A9F789A"/>
    <w:rsid w:val="1AC256AD"/>
    <w:rsid w:val="1ACD7752"/>
    <w:rsid w:val="1AFF1F8B"/>
    <w:rsid w:val="1B1069E9"/>
    <w:rsid w:val="1B18764C"/>
    <w:rsid w:val="1B4C295A"/>
    <w:rsid w:val="1B8076CB"/>
    <w:rsid w:val="1B811695"/>
    <w:rsid w:val="1BC77E88"/>
    <w:rsid w:val="1BF41E67"/>
    <w:rsid w:val="1BFB4FA4"/>
    <w:rsid w:val="1C2376BB"/>
    <w:rsid w:val="1C705992"/>
    <w:rsid w:val="1C737230"/>
    <w:rsid w:val="1CA613B3"/>
    <w:rsid w:val="1CAE64BA"/>
    <w:rsid w:val="1CE96F1B"/>
    <w:rsid w:val="1CEE4B08"/>
    <w:rsid w:val="1D2F75FB"/>
    <w:rsid w:val="1D4D7A81"/>
    <w:rsid w:val="1D554731"/>
    <w:rsid w:val="1D9A07EC"/>
    <w:rsid w:val="1DB73A61"/>
    <w:rsid w:val="1DC20FE1"/>
    <w:rsid w:val="1DD11B67"/>
    <w:rsid w:val="1DDC41D2"/>
    <w:rsid w:val="1DE06B47"/>
    <w:rsid w:val="1E094B26"/>
    <w:rsid w:val="1E277CC6"/>
    <w:rsid w:val="1E6C3F37"/>
    <w:rsid w:val="1EA638ED"/>
    <w:rsid w:val="1EB058C4"/>
    <w:rsid w:val="1EC45B21"/>
    <w:rsid w:val="1F022AED"/>
    <w:rsid w:val="1F0F37A0"/>
    <w:rsid w:val="1F280ADB"/>
    <w:rsid w:val="1FA31BDA"/>
    <w:rsid w:val="1FA45952"/>
    <w:rsid w:val="1FB97650"/>
    <w:rsid w:val="1FCD3274"/>
    <w:rsid w:val="1FD16D49"/>
    <w:rsid w:val="200E2052"/>
    <w:rsid w:val="202C7E22"/>
    <w:rsid w:val="205E1FA5"/>
    <w:rsid w:val="206A6B9C"/>
    <w:rsid w:val="20C07B2F"/>
    <w:rsid w:val="20F052F3"/>
    <w:rsid w:val="211014F1"/>
    <w:rsid w:val="211D59BC"/>
    <w:rsid w:val="212409F1"/>
    <w:rsid w:val="219C3DE9"/>
    <w:rsid w:val="21B42351"/>
    <w:rsid w:val="21E34E02"/>
    <w:rsid w:val="2245725E"/>
    <w:rsid w:val="227815C1"/>
    <w:rsid w:val="229C0B63"/>
    <w:rsid w:val="22A53EBB"/>
    <w:rsid w:val="22B440FE"/>
    <w:rsid w:val="22CF2CE6"/>
    <w:rsid w:val="22D50B4C"/>
    <w:rsid w:val="22EF0632"/>
    <w:rsid w:val="23104D3E"/>
    <w:rsid w:val="2365145F"/>
    <w:rsid w:val="242D5F16"/>
    <w:rsid w:val="24572F93"/>
    <w:rsid w:val="246210AC"/>
    <w:rsid w:val="247955FF"/>
    <w:rsid w:val="24FD1D8D"/>
    <w:rsid w:val="250C6474"/>
    <w:rsid w:val="250D7AF6"/>
    <w:rsid w:val="256736AA"/>
    <w:rsid w:val="25740E92"/>
    <w:rsid w:val="25867FD4"/>
    <w:rsid w:val="26243349"/>
    <w:rsid w:val="26282E39"/>
    <w:rsid w:val="2694227D"/>
    <w:rsid w:val="26A050C5"/>
    <w:rsid w:val="26B75849"/>
    <w:rsid w:val="26C50688"/>
    <w:rsid w:val="26CF5313"/>
    <w:rsid w:val="270A69E3"/>
    <w:rsid w:val="27A760BB"/>
    <w:rsid w:val="27CE5C62"/>
    <w:rsid w:val="27DF0C8A"/>
    <w:rsid w:val="27E965F8"/>
    <w:rsid w:val="28702875"/>
    <w:rsid w:val="28A40771"/>
    <w:rsid w:val="28BA52E6"/>
    <w:rsid w:val="29053906"/>
    <w:rsid w:val="292E4C0A"/>
    <w:rsid w:val="293D4E4D"/>
    <w:rsid w:val="294E15CD"/>
    <w:rsid w:val="29B449E4"/>
    <w:rsid w:val="29CA2DA3"/>
    <w:rsid w:val="2A7D799E"/>
    <w:rsid w:val="2A905451"/>
    <w:rsid w:val="2AC05D36"/>
    <w:rsid w:val="2B0149B5"/>
    <w:rsid w:val="2B1C6CE5"/>
    <w:rsid w:val="2B502557"/>
    <w:rsid w:val="2B62123C"/>
    <w:rsid w:val="2B6366C1"/>
    <w:rsid w:val="2B667F60"/>
    <w:rsid w:val="2BD872CA"/>
    <w:rsid w:val="2BEC66B7"/>
    <w:rsid w:val="2C01198A"/>
    <w:rsid w:val="2C574478"/>
    <w:rsid w:val="2C6B7F24"/>
    <w:rsid w:val="2C813BEA"/>
    <w:rsid w:val="2CED6B8B"/>
    <w:rsid w:val="2CFB2755"/>
    <w:rsid w:val="2D016192"/>
    <w:rsid w:val="2D216A44"/>
    <w:rsid w:val="2D7B4196"/>
    <w:rsid w:val="2D827DBA"/>
    <w:rsid w:val="2D835CC8"/>
    <w:rsid w:val="2DD438A6"/>
    <w:rsid w:val="2DEA131C"/>
    <w:rsid w:val="2DF23728"/>
    <w:rsid w:val="2E0A72C8"/>
    <w:rsid w:val="2E150147"/>
    <w:rsid w:val="2E162111"/>
    <w:rsid w:val="2E56250D"/>
    <w:rsid w:val="2E5D656B"/>
    <w:rsid w:val="2EA65243"/>
    <w:rsid w:val="2EC249BB"/>
    <w:rsid w:val="2F29700E"/>
    <w:rsid w:val="2F4657E2"/>
    <w:rsid w:val="2F860BD0"/>
    <w:rsid w:val="2F8E3C04"/>
    <w:rsid w:val="2FA07EE4"/>
    <w:rsid w:val="2FCB3406"/>
    <w:rsid w:val="2FE47FB2"/>
    <w:rsid w:val="2FF975F4"/>
    <w:rsid w:val="3006424D"/>
    <w:rsid w:val="302C1778"/>
    <w:rsid w:val="30316D8E"/>
    <w:rsid w:val="30393E95"/>
    <w:rsid w:val="30635363"/>
    <w:rsid w:val="30894E1C"/>
    <w:rsid w:val="30913CD1"/>
    <w:rsid w:val="30D2231F"/>
    <w:rsid w:val="30E42053"/>
    <w:rsid w:val="311741D6"/>
    <w:rsid w:val="31295CB7"/>
    <w:rsid w:val="31994BEB"/>
    <w:rsid w:val="31AA7796"/>
    <w:rsid w:val="31B71515"/>
    <w:rsid w:val="31C6387B"/>
    <w:rsid w:val="31C679AA"/>
    <w:rsid w:val="31D2274A"/>
    <w:rsid w:val="31D515BA"/>
    <w:rsid w:val="31ED676B"/>
    <w:rsid w:val="31F167D5"/>
    <w:rsid w:val="31FA7F8F"/>
    <w:rsid w:val="323B5CA2"/>
    <w:rsid w:val="3244315E"/>
    <w:rsid w:val="32672F3B"/>
    <w:rsid w:val="328F5FEE"/>
    <w:rsid w:val="32C43EEA"/>
    <w:rsid w:val="334B460B"/>
    <w:rsid w:val="336E20A7"/>
    <w:rsid w:val="33751688"/>
    <w:rsid w:val="33CD6DCE"/>
    <w:rsid w:val="33F7209D"/>
    <w:rsid w:val="340053F5"/>
    <w:rsid w:val="34192013"/>
    <w:rsid w:val="342866FA"/>
    <w:rsid w:val="34343FC0"/>
    <w:rsid w:val="34367069"/>
    <w:rsid w:val="344E43B3"/>
    <w:rsid w:val="34781430"/>
    <w:rsid w:val="349366AC"/>
    <w:rsid w:val="34A00986"/>
    <w:rsid w:val="34E56399"/>
    <w:rsid w:val="34F82570"/>
    <w:rsid w:val="35352E7D"/>
    <w:rsid w:val="3536513C"/>
    <w:rsid w:val="356C2617"/>
    <w:rsid w:val="357716E7"/>
    <w:rsid w:val="358D0F0B"/>
    <w:rsid w:val="359C114E"/>
    <w:rsid w:val="35D51861"/>
    <w:rsid w:val="35F44AE6"/>
    <w:rsid w:val="361C5DEB"/>
    <w:rsid w:val="36362BA5"/>
    <w:rsid w:val="36362E0E"/>
    <w:rsid w:val="365B3E18"/>
    <w:rsid w:val="365E4655"/>
    <w:rsid w:val="369C75DF"/>
    <w:rsid w:val="36C33DB7"/>
    <w:rsid w:val="36CE17DB"/>
    <w:rsid w:val="36D93CDC"/>
    <w:rsid w:val="37046FAB"/>
    <w:rsid w:val="374B6987"/>
    <w:rsid w:val="37520F01"/>
    <w:rsid w:val="37533A8E"/>
    <w:rsid w:val="37607F59"/>
    <w:rsid w:val="37BA3B0D"/>
    <w:rsid w:val="37D50947"/>
    <w:rsid w:val="37DA5F5D"/>
    <w:rsid w:val="380D1E8F"/>
    <w:rsid w:val="381B27FE"/>
    <w:rsid w:val="3842422E"/>
    <w:rsid w:val="38481119"/>
    <w:rsid w:val="38653A79"/>
    <w:rsid w:val="387E2D8D"/>
    <w:rsid w:val="389D14F6"/>
    <w:rsid w:val="38AB7679"/>
    <w:rsid w:val="38FD0155"/>
    <w:rsid w:val="392456E2"/>
    <w:rsid w:val="39395A0D"/>
    <w:rsid w:val="393B2A2C"/>
    <w:rsid w:val="39461AFC"/>
    <w:rsid w:val="39591EED"/>
    <w:rsid w:val="39AD696B"/>
    <w:rsid w:val="39F74BA5"/>
    <w:rsid w:val="3A23599A"/>
    <w:rsid w:val="3A4818A4"/>
    <w:rsid w:val="3A557B1D"/>
    <w:rsid w:val="3AA840F1"/>
    <w:rsid w:val="3AE710BD"/>
    <w:rsid w:val="3B2D3D5D"/>
    <w:rsid w:val="3B40110A"/>
    <w:rsid w:val="3B562545"/>
    <w:rsid w:val="3B5D687E"/>
    <w:rsid w:val="3B662EA1"/>
    <w:rsid w:val="3B737553"/>
    <w:rsid w:val="3BAF5435"/>
    <w:rsid w:val="3BE15B0C"/>
    <w:rsid w:val="3C2459F9"/>
    <w:rsid w:val="3C255DC7"/>
    <w:rsid w:val="3C3025F0"/>
    <w:rsid w:val="3CCE4139"/>
    <w:rsid w:val="3CD236A7"/>
    <w:rsid w:val="3CD613E9"/>
    <w:rsid w:val="3CDE3B55"/>
    <w:rsid w:val="3D1E6729"/>
    <w:rsid w:val="3D22462E"/>
    <w:rsid w:val="3D3103CE"/>
    <w:rsid w:val="3D6A38DF"/>
    <w:rsid w:val="3D7824A0"/>
    <w:rsid w:val="3D840E45"/>
    <w:rsid w:val="3DA6700D"/>
    <w:rsid w:val="3DD05E38"/>
    <w:rsid w:val="3E0721AF"/>
    <w:rsid w:val="3E0E2317"/>
    <w:rsid w:val="3E0E49F4"/>
    <w:rsid w:val="3EA572C5"/>
    <w:rsid w:val="3EB5418D"/>
    <w:rsid w:val="3EBC67D0"/>
    <w:rsid w:val="3ECA6D2C"/>
    <w:rsid w:val="3F625608"/>
    <w:rsid w:val="3F6E0FEB"/>
    <w:rsid w:val="3F774039"/>
    <w:rsid w:val="3FDD65EB"/>
    <w:rsid w:val="3FE47979"/>
    <w:rsid w:val="3FED2BAC"/>
    <w:rsid w:val="402A0CE9"/>
    <w:rsid w:val="409F1AF2"/>
    <w:rsid w:val="40BB4C8F"/>
    <w:rsid w:val="40CA3013"/>
    <w:rsid w:val="40EE1FD9"/>
    <w:rsid w:val="40F55BB6"/>
    <w:rsid w:val="410036C7"/>
    <w:rsid w:val="411424E0"/>
    <w:rsid w:val="417B60BB"/>
    <w:rsid w:val="41B002F3"/>
    <w:rsid w:val="420C1409"/>
    <w:rsid w:val="42383FAC"/>
    <w:rsid w:val="42424E2B"/>
    <w:rsid w:val="42442951"/>
    <w:rsid w:val="426D0100"/>
    <w:rsid w:val="42723962"/>
    <w:rsid w:val="42845443"/>
    <w:rsid w:val="42DD6902"/>
    <w:rsid w:val="42F10CCC"/>
    <w:rsid w:val="43420849"/>
    <w:rsid w:val="43456981"/>
    <w:rsid w:val="43A51B15"/>
    <w:rsid w:val="43CD000E"/>
    <w:rsid w:val="44071E88"/>
    <w:rsid w:val="443506BB"/>
    <w:rsid w:val="447B63D2"/>
    <w:rsid w:val="44D257B7"/>
    <w:rsid w:val="45765517"/>
    <w:rsid w:val="45886FF9"/>
    <w:rsid w:val="459675FB"/>
    <w:rsid w:val="459B6735"/>
    <w:rsid w:val="45BC7792"/>
    <w:rsid w:val="45D1274E"/>
    <w:rsid w:val="45D22685"/>
    <w:rsid w:val="45DC10F2"/>
    <w:rsid w:val="45F66658"/>
    <w:rsid w:val="462D1F63"/>
    <w:rsid w:val="46410DA6"/>
    <w:rsid w:val="464A0752"/>
    <w:rsid w:val="464D0B76"/>
    <w:rsid w:val="46713F31"/>
    <w:rsid w:val="46733805"/>
    <w:rsid w:val="46DD49E0"/>
    <w:rsid w:val="46EE10DD"/>
    <w:rsid w:val="47136D96"/>
    <w:rsid w:val="471548BC"/>
    <w:rsid w:val="47183CCC"/>
    <w:rsid w:val="476B0980"/>
    <w:rsid w:val="47947ED7"/>
    <w:rsid w:val="479D3648"/>
    <w:rsid w:val="47BB6CAB"/>
    <w:rsid w:val="483F4329"/>
    <w:rsid w:val="485D651B"/>
    <w:rsid w:val="48862A9D"/>
    <w:rsid w:val="491A7D6C"/>
    <w:rsid w:val="49227764"/>
    <w:rsid w:val="493A2D00"/>
    <w:rsid w:val="495C4A24"/>
    <w:rsid w:val="498916E5"/>
    <w:rsid w:val="49893CF4"/>
    <w:rsid w:val="49C0138A"/>
    <w:rsid w:val="4A4A2ACF"/>
    <w:rsid w:val="4A722025"/>
    <w:rsid w:val="4AA42E50"/>
    <w:rsid w:val="4AA76173"/>
    <w:rsid w:val="4AB727D3"/>
    <w:rsid w:val="4B0B4F3C"/>
    <w:rsid w:val="4B201A81"/>
    <w:rsid w:val="4B3A2FA9"/>
    <w:rsid w:val="4B3F0159"/>
    <w:rsid w:val="4B92297F"/>
    <w:rsid w:val="4BC62629"/>
    <w:rsid w:val="4BCD7E5B"/>
    <w:rsid w:val="4BE07B8E"/>
    <w:rsid w:val="4BE156B5"/>
    <w:rsid w:val="4BE92306"/>
    <w:rsid w:val="4C8F0BD0"/>
    <w:rsid w:val="4CEA67EB"/>
    <w:rsid w:val="4CF5766A"/>
    <w:rsid w:val="4D5679DC"/>
    <w:rsid w:val="4D5819A6"/>
    <w:rsid w:val="4D810199"/>
    <w:rsid w:val="4DC4528E"/>
    <w:rsid w:val="4E3046D1"/>
    <w:rsid w:val="4E8D2E47"/>
    <w:rsid w:val="4EA01857"/>
    <w:rsid w:val="4ECD1F20"/>
    <w:rsid w:val="4F3A01B4"/>
    <w:rsid w:val="4F495A4B"/>
    <w:rsid w:val="4F824AB9"/>
    <w:rsid w:val="4F8E7901"/>
    <w:rsid w:val="4FA445A2"/>
    <w:rsid w:val="50267322"/>
    <w:rsid w:val="503C6351"/>
    <w:rsid w:val="503F1C51"/>
    <w:rsid w:val="504B451A"/>
    <w:rsid w:val="5073127E"/>
    <w:rsid w:val="507E1724"/>
    <w:rsid w:val="50B9275C"/>
    <w:rsid w:val="50C73053"/>
    <w:rsid w:val="50D94BAC"/>
    <w:rsid w:val="50F33EC0"/>
    <w:rsid w:val="514F4E6E"/>
    <w:rsid w:val="519076DD"/>
    <w:rsid w:val="519805C3"/>
    <w:rsid w:val="51B06347"/>
    <w:rsid w:val="51BA678C"/>
    <w:rsid w:val="51CA0B30"/>
    <w:rsid w:val="51EC090F"/>
    <w:rsid w:val="51F36142"/>
    <w:rsid w:val="52377DDC"/>
    <w:rsid w:val="52943481"/>
    <w:rsid w:val="52A35472"/>
    <w:rsid w:val="52C33D66"/>
    <w:rsid w:val="52E473F3"/>
    <w:rsid w:val="531A2604"/>
    <w:rsid w:val="531C6FD2"/>
    <w:rsid w:val="53241C5D"/>
    <w:rsid w:val="535624E4"/>
    <w:rsid w:val="53690469"/>
    <w:rsid w:val="53714303"/>
    <w:rsid w:val="539912BA"/>
    <w:rsid w:val="53E13658"/>
    <w:rsid w:val="53E90C5D"/>
    <w:rsid w:val="54232D0E"/>
    <w:rsid w:val="545D2C5A"/>
    <w:rsid w:val="546155E5"/>
    <w:rsid w:val="54CC7603"/>
    <w:rsid w:val="55180399"/>
    <w:rsid w:val="55326F81"/>
    <w:rsid w:val="55540CA5"/>
    <w:rsid w:val="55760C1C"/>
    <w:rsid w:val="558A3D0F"/>
    <w:rsid w:val="55985036"/>
    <w:rsid w:val="55A25EB5"/>
    <w:rsid w:val="55D87B28"/>
    <w:rsid w:val="55FC3817"/>
    <w:rsid w:val="560863F7"/>
    <w:rsid w:val="561C5A46"/>
    <w:rsid w:val="56927CD7"/>
    <w:rsid w:val="5714693E"/>
    <w:rsid w:val="571665E7"/>
    <w:rsid w:val="57392849"/>
    <w:rsid w:val="573E39BB"/>
    <w:rsid w:val="57AD745F"/>
    <w:rsid w:val="57DC551D"/>
    <w:rsid w:val="57E97DCB"/>
    <w:rsid w:val="5807761F"/>
    <w:rsid w:val="5842572D"/>
    <w:rsid w:val="586236D9"/>
    <w:rsid w:val="58692CBA"/>
    <w:rsid w:val="588F6F26"/>
    <w:rsid w:val="589A10C5"/>
    <w:rsid w:val="58AE4B70"/>
    <w:rsid w:val="58B24661"/>
    <w:rsid w:val="59091DA7"/>
    <w:rsid w:val="590F3861"/>
    <w:rsid w:val="59464DA9"/>
    <w:rsid w:val="59466F6F"/>
    <w:rsid w:val="597B5EB9"/>
    <w:rsid w:val="5987789B"/>
    <w:rsid w:val="59B215F7"/>
    <w:rsid w:val="59F667CF"/>
    <w:rsid w:val="5A4B6B1B"/>
    <w:rsid w:val="5A673229"/>
    <w:rsid w:val="5A804EED"/>
    <w:rsid w:val="5AA75D1B"/>
    <w:rsid w:val="5AD36B10"/>
    <w:rsid w:val="5AF0321E"/>
    <w:rsid w:val="5AF04024"/>
    <w:rsid w:val="5AFF6145"/>
    <w:rsid w:val="5B4041A6"/>
    <w:rsid w:val="5B812593"/>
    <w:rsid w:val="5BB65CFE"/>
    <w:rsid w:val="5C036210"/>
    <w:rsid w:val="5C084598"/>
    <w:rsid w:val="5C652310"/>
    <w:rsid w:val="5C85180F"/>
    <w:rsid w:val="5CD67872"/>
    <w:rsid w:val="5CEE19DF"/>
    <w:rsid w:val="5CF8285E"/>
    <w:rsid w:val="5D0905C7"/>
    <w:rsid w:val="5D5E6B65"/>
    <w:rsid w:val="5D7A4E55"/>
    <w:rsid w:val="5D814602"/>
    <w:rsid w:val="5DAB167E"/>
    <w:rsid w:val="5DAE6496"/>
    <w:rsid w:val="5DCD3CEB"/>
    <w:rsid w:val="5DD02516"/>
    <w:rsid w:val="5DDB442F"/>
    <w:rsid w:val="5E781EA8"/>
    <w:rsid w:val="5E801A7A"/>
    <w:rsid w:val="5EC475A3"/>
    <w:rsid w:val="5EC724E8"/>
    <w:rsid w:val="5ECC3FA2"/>
    <w:rsid w:val="5F04499C"/>
    <w:rsid w:val="5F090D52"/>
    <w:rsid w:val="5F180F96"/>
    <w:rsid w:val="5F2913F5"/>
    <w:rsid w:val="5F5F6BC4"/>
    <w:rsid w:val="5F775CBC"/>
    <w:rsid w:val="5FF67151"/>
    <w:rsid w:val="60596D42"/>
    <w:rsid w:val="6065645C"/>
    <w:rsid w:val="60706084"/>
    <w:rsid w:val="60A968B9"/>
    <w:rsid w:val="60B078D3"/>
    <w:rsid w:val="60C2565D"/>
    <w:rsid w:val="610110B7"/>
    <w:rsid w:val="61333069"/>
    <w:rsid w:val="613D1187"/>
    <w:rsid w:val="614C3178"/>
    <w:rsid w:val="61514875"/>
    <w:rsid w:val="619A3EE4"/>
    <w:rsid w:val="61D96D37"/>
    <w:rsid w:val="6220088D"/>
    <w:rsid w:val="622163B3"/>
    <w:rsid w:val="62552B6E"/>
    <w:rsid w:val="626B762E"/>
    <w:rsid w:val="62A41BB4"/>
    <w:rsid w:val="62BD432E"/>
    <w:rsid w:val="62E278F0"/>
    <w:rsid w:val="630755A9"/>
    <w:rsid w:val="633244F0"/>
    <w:rsid w:val="633640E0"/>
    <w:rsid w:val="636649C5"/>
    <w:rsid w:val="63AA6270"/>
    <w:rsid w:val="63D7141F"/>
    <w:rsid w:val="63DA4B5E"/>
    <w:rsid w:val="63FF5EE3"/>
    <w:rsid w:val="646D30CC"/>
    <w:rsid w:val="648570CD"/>
    <w:rsid w:val="64CB65F7"/>
    <w:rsid w:val="64F906F4"/>
    <w:rsid w:val="6509385A"/>
    <w:rsid w:val="652A1A23"/>
    <w:rsid w:val="6558033E"/>
    <w:rsid w:val="6578278E"/>
    <w:rsid w:val="658630FD"/>
    <w:rsid w:val="65D26342"/>
    <w:rsid w:val="65E16585"/>
    <w:rsid w:val="66061B48"/>
    <w:rsid w:val="662A62F5"/>
    <w:rsid w:val="66672A1D"/>
    <w:rsid w:val="669730E8"/>
    <w:rsid w:val="66B71094"/>
    <w:rsid w:val="66FD2343"/>
    <w:rsid w:val="670267B3"/>
    <w:rsid w:val="67332E10"/>
    <w:rsid w:val="67582877"/>
    <w:rsid w:val="675863D3"/>
    <w:rsid w:val="67C50E3F"/>
    <w:rsid w:val="67C65A33"/>
    <w:rsid w:val="67CE7775"/>
    <w:rsid w:val="67EE31DB"/>
    <w:rsid w:val="67FB4706"/>
    <w:rsid w:val="682B1323"/>
    <w:rsid w:val="683C5CF5"/>
    <w:rsid w:val="684E5FDC"/>
    <w:rsid w:val="687B6EB2"/>
    <w:rsid w:val="68A815DC"/>
    <w:rsid w:val="68E526FB"/>
    <w:rsid w:val="68F14ED9"/>
    <w:rsid w:val="68F22857"/>
    <w:rsid w:val="6917241F"/>
    <w:rsid w:val="696A60FD"/>
    <w:rsid w:val="6A260A0B"/>
    <w:rsid w:val="6A98052C"/>
    <w:rsid w:val="6AA67D9D"/>
    <w:rsid w:val="6AD77F57"/>
    <w:rsid w:val="6AF64881"/>
    <w:rsid w:val="6B1E7934"/>
    <w:rsid w:val="6B26625E"/>
    <w:rsid w:val="6B4C363D"/>
    <w:rsid w:val="6B513865"/>
    <w:rsid w:val="6B60619E"/>
    <w:rsid w:val="6B985938"/>
    <w:rsid w:val="6BB838E4"/>
    <w:rsid w:val="6C1A2EB4"/>
    <w:rsid w:val="6C2C42D2"/>
    <w:rsid w:val="6C634BE5"/>
    <w:rsid w:val="6C85714A"/>
    <w:rsid w:val="6CDB338B"/>
    <w:rsid w:val="6CFC3CBE"/>
    <w:rsid w:val="6D7221B9"/>
    <w:rsid w:val="6D866BC6"/>
    <w:rsid w:val="6DC070A4"/>
    <w:rsid w:val="6DC20A43"/>
    <w:rsid w:val="6DDC0B75"/>
    <w:rsid w:val="6DE94229"/>
    <w:rsid w:val="6E1A6AD8"/>
    <w:rsid w:val="6E3B07FD"/>
    <w:rsid w:val="6E3F6D27"/>
    <w:rsid w:val="6E470F4F"/>
    <w:rsid w:val="6E535B46"/>
    <w:rsid w:val="6E933CC0"/>
    <w:rsid w:val="6EAF7543"/>
    <w:rsid w:val="6EBA5BC5"/>
    <w:rsid w:val="6ECC76A7"/>
    <w:rsid w:val="6F590925"/>
    <w:rsid w:val="6F5953DE"/>
    <w:rsid w:val="6F9B1553"/>
    <w:rsid w:val="6FA128E1"/>
    <w:rsid w:val="6FDD600F"/>
    <w:rsid w:val="6FF13016"/>
    <w:rsid w:val="700942A8"/>
    <w:rsid w:val="70110063"/>
    <w:rsid w:val="702F7EED"/>
    <w:rsid w:val="703325CC"/>
    <w:rsid w:val="71286A77"/>
    <w:rsid w:val="713F1B26"/>
    <w:rsid w:val="71594D33"/>
    <w:rsid w:val="715E0A8A"/>
    <w:rsid w:val="71711B32"/>
    <w:rsid w:val="71766045"/>
    <w:rsid w:val="71786A41"/>
    <w:rsid w:val="71844269"/>
    <w:rsid w:val="71E20782"/>
    <w:rsid w:val="71F72C8D"/>
    <w:rsid w:val="72141A90"/>
    <w:rsid w:val="723E08BB"/>
    <w:rsid w:val="72514A93"/>
    <w:rsid w:val="7265333D"/>
    <w:rsid w:val="72A042BD"/>
    <w:rsid w:val="72D82ABE"/>
    <w:rsid w:val="72DC25AE"/>
    <w:rsid w:val="72E01973"/>
    <w:rsid w:val="72E81316"/>
    <w:rsid w:val="72FA6ED8"/>
    <w:rsid w:val="72FF4FB0"/>
    <w:rsid w:val="735E1215"/>
    <w:rsid w:val="73642B8E"/>
    <w:rsid w:val="73A6496A"/>
    <w:rsid w:val="73AA445A"/>
    <w:rsid w:val="73F27BAF"/>
    <w:rsid w:val="74597C2E"/>
    <w:rsid w:val="746C3458"/>
    <w:rsid w:val="748A603A"/>
    <w:rsid w:val="74EE481B"/>
    <w:rsid w:val="74F11C15"/>
    <w:rsid w:val="75151DA7"/>
    <w:rsid w:val="75A31161"/>
    <w:rsid w:val="76157B85"/>
    <w:rsid w:val="764C17F9"/>
    <w:rsid w:val="766F180C"/>
    <w:rsid w:val="76910994"/>
    <w:rsid w:val="769D02A6"/>
    <w:rsid w:val="769F4608"/>
    <w:rsid w:val="76C37CC2"/>
    <w:rsid w:val="76D3016F"/>
    <w:rsid w:val="77446974"/>
    <w:rsid w:val="7798281C"/>
    <w:rsid w:val="77C43611"/>
    <w:rsid w:val="77D10566"/>
    <w:rsid w:val="77DE16AB"/>
    <w:rsid w:val="782B5334"/>
    <w:rsid w:val="784834DD"/>
    <w:rsid w:val="78540E39"/>
    <w:rsid w:val="786110AB"/>
    <w:rsid w:val="78AD72EF"/>
    <w:rsid w:val="78BE4504"/>
    <w:rsid w:val="78C572BB"/>
    <w:rsid w:val="78D37A6D"/>
    <w:rsid w:val="78DE6A34"/>
    <w:rsid w:val="78F543CA"/>
    <w:rsid w:val="792E3438"/>
    <w:rsid w:val="79377700"/>
    <w:rsid w:val="79766B8D"/>
    <w:rsid w:val="798651DE"/>
    <w:rsid w:val="799F647C"/>
    <w:rsid w:val="79D7587D"/>
    <w:rsid w:val="79E35237"/>
    <w:rsid w:val="7A036DBC"/>
    <w:rsid w:val="7AD41DBD"/>
    <w:rsid w:val="7B4C20E0"/>
    <w:rsid w:val="7B4E1B6F"/>
    <w:rsid w:val="7B6F374A"/>
    <w:rsid w:val="7B8A39AD"/>
    <w:rsid w:val="7BEC3DE0"/>
    <w:rsid w:val="7C2A25DC"/>
    <w:rsid w:val="7C6F7FEF"/>
    <w:rsid w:val="7CD04D3D"/>
    <w:rsid w:val="7D151CDD"/>
    <w:rsid w:val="7D1B0177"/>
    <w:rsid w:val="7D723DBE"/>
    <w:rsid w:val="7D8A0E59"/>
    <w:rsid w:val="7DB20716"/>
    <w:rsid w:val="7E447259"/>
    <w:rsid w:val="7E8E6727"/>
    <w:rsid w:val="7EB919F5"/>
    <w:rsid w:val="7EC65EC0"/>
    <w:rsid w:val="7EF26CB5"/>
    <w:rsid w:val="7EF40C80"/>
    <w:rsid w:val="7F0A2251"/>
    <w:rsid w:val="7F121D42"/>
    <w:rsid w:val="7F171820"/>
    <w:rsid w:val="7F256126"/>
    <w:rsid w:val="7F592198"/>
    <w:rsid w:val="7F5D4A77"/>
    <w:rsid w:val="7F7B314F"/>
    <w:rsid w:val="7F92418F"/>
    <w:rsid w:val="7FD85EAB"/>
    <w:rsid w:val="7FF55F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621</Words>
  <Characters>716</Characters>
  <TotalTime>1</TotalTime>
  <ScaleCrop>false</ScaleCrop>
  <LinksUpToDate>false</LinksUpToDate>
  <CharactersWithSpaces>718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2025-02-20T04:19:00Z</dcterms:created>
  <dc:creator>lenovo</dc:creator>
  <cp:lastModifiedBy>℡╮不敢喝雪碧我怕心飞扬◎</cp:lastModifiedBy>
  <cp:lastPrinted>2026-07-20T03:33:12Z</cp:lastPrinted>
  <dcterms:modified xsi:type="dcterms:W3CDTF">2026-07-20T03:33:38Z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eyJoZGlkIjoiYmVlOTEwYjgxNjVhYmM3MTU3M2MyYTkxM2IzODE5YTYiLCJ1c2VySWQiOiIyMTc2NjkwMDIifQ==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3AA0A6BCC66E49D0A910ADA76E02505A_13</vt:lpwstr>
  </property>
</Properties>
</file>