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4785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jc w:val="center"/>
        <w:rPr>
          <w:rFonts w:asciiTheme="minorEastAsia" w:hAnsiTheme="minorEastAsia" w:cstheme="minorEastAsia"/>
          <w:b/>
          <w:sz w:val="44"/>
          <w:szCs w:val="44"/>
        </w:rPr>
      </w:pPr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义乌市稠州幼儿园每周带量食谱 </w:t>
      </w:r>
    </w:p>
    <w:p w14:paraId="7B50CDA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rPr>
          <w:rFonts w:asciiTheme="minorEastAsia" w:hAnsiTheme="minorEastAsia" w:cstheme="minorEastAsia"/>
          <w:b/>
          <w:sz w:val="44"/>
          <w:szCs w:val="44"/>
          <w:u w:val="single"/>
        </w:rPr>
      </w:pPr>
      <w:r>
        <w:rPr>
          <w:rFonts w:hint="eastAsia" w:asciiTheme="minorEastAsia" w:hAnsiTheme="minorEastAsia" w:cstheme="minorEastAsia"/>
          <w:b/>
          <w:sz w:val="44"/>
          <w:szCs w:val="44"/>
        </w:rPr>
        <w:t>第</w:t>
      </w:r>
      <w:r>
        <w:rPr>
          <w:rFonts w:hint="eastAsia" w:asciiTheme="minorEastAsia" w:hAnsiTheme="minorEastAsia" w:cstheme="minorEastAsia"/>
          <w:b/>
          <w:sz w:val="44"/>
          <w:szCs w:val="44"/>
          <w:lang w:val="en-US" w:eastAsia="zh-CN"/>
        </w:rPr>
        <w:t>4</w:t>
      </w:r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周                       日期： </w:t>
      </w:r>
      <w:r>
        <w:rPr>
          <w:rFonts w:hint="eastAsia" w:asciiTheme="minorEastAsia" w:hAnsiTheme="minorEastAsia" w:cstheme="minorEastAsia"/>
          <w:b/>
          <w:sz w:val="44"/>
          <w:szCs w:val="44"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月2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日</w:t>
      </w:r>
      <w:r>
        <w:rPr>
          <w:rFonts w:hint="eastAsia" w:asciiTheme="minorEastAsia" w:hAnsiTheme="minorEastAsia" w:cstheme="minorEastAsia"/>
          <w:b/>
          <w:sz w:val="44"/>
          <w:szCs w:val="44"/>
        </w:rPr>
        <w:t>-</w:t>
      </w:r>
      <w:r>
        <w:rPr>
          <w:rFonts w:hint="eastAsia" w:asciiTheme="minorEastAsia" w:hAnsiTheme="minorEastAsia" w:cstheme="minorEastAsia"/>
          <w:b/>
          <w:sz w:val="44"/>
          <w:szCs w:val="44"/>
          <w:lang w:val="en-US" w:eastAsia="zh-CN"/>
        </w:rPr>
        <w:t>8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月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1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日</w:t>
      </w:r>
    </w:p>
    <w:tbl>
      <w:tblPr>
        <w:tblStyle w:val="6"/>
        <w:tblpPr w:leftFromText="180" w:rightFromText="180" w:vertAnchor="page" w:horzAnchor="page" w:tblpX="1343" w:tblpY="228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396"/>
        <w:gridCol w:w="5025"/>
        <w:gridCol w:w="3615"/>
      </w:tblGrid>
      <w:tr w14:paraId="1128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84" w:type="dxa"/>
            <w:tcBorders>
              <w:tl2br w:val="single" w:color="auto" w:sz="4" w:space="0"/>
            </w:tcBorders>
            <w:vAlign w:val="center"/>
          </w:tcPr>
          <w:p w14:paraId="50D6DD68">
            <w:pPr>
              <w:ind w:firstLine="360" w:firstLineChars="1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 称</w:t>
            </w:r>
          </w:p>
          <w:p w14:paraId="40AAE156">
            <w:pPr>
              <w:ind w:firstLine="480" w:firstLineChars="200"/>
              <w:jc w:val="center"/>
              <w:rPr>
                <w:sz w:val="24"/>
                <w:szCs w:val="24"/>
              </w:rPr>
            </w:pPr>
          </w:p>
          <w:p w14:paraId="0AC6D2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间</w:t>
            </w:r>
          </w:p>
        </w:tc>
        <w:tc>
          <w:tcPr>
            <w:tcW w:w="3396" w:type="dxa"/>
            <w:vAlign w:val="center"/>
          </w:tcPr>
          <w:p w14:paraId="15176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早点</w:t>
            </w:r>
          </w:p>
        </w:tc>
        <w:tc>
          <w:tcPr>
            <w:tcW w:w="5025" w:type="dxa"/>
            <w:vAlign w:val="center"/>
          </w:tcPr>
          <w:p w14:paraId="4236C2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 餐</w:t>
            </w:r>
          </w:p>
        </w:tc>
        <w:tc>
          <w:tcPr>
            <w:tcW w:w="3615" w:type="dxa"/>
            <w:vAlign w:val="center"/>
          </w:tcPr>
          <w:p w14:paraId="0CA605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午 点</w:t>
            </w:r>
          </w:p>
        </w:tc>
      </w:tr>
      <w:tr w14:paraId="5EEBC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384" w:type="dxa"/>
            <w:vAlign w:val="center"/>
          </w:tcPr>
          <w:p w14:paraId="1910A4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周一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2763AA01">
            <w:pPr>
              <w:pStyle w:val="5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水果黄瓜50g</w:t>
            </w:r>
          </w:p>
          <w:p w14:paraId="034ED1A6">
            <w:pPr>
              <w:pStyle w:val="5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每日豆果25g</w:t>
            </w:r>
          </w:p>
        </w:tc>
        <w:tc>
          <w:tcPr>
            <w:tcW w:w="5025" w:type="dxa"/>
            <w:shd w:val="clear" w:color="auto" w:fill="auto"/>
            <w:vAlign w:val="center"/>
          </w:tcPr>
          <w:p w14:paraId="3D1C5E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红烧肉 55g  </w:t>
            </w:r>
          </w:p>
          <w:p w14:paraId="5A405C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韭黄炒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鸡蛋（韭黄25g鸡蛋35g）</w:t>
            </w:r>
          </w:p>
          <w:p w14:paraId="7A7C51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三鲜汤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木耳5g鹌鹑蛋15g干发皮8g肉10g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  <w:p w14:paraId="157F71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海苔饭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海苔3g小町米55g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4EE7693C">
            <w:pPr>
              <w:jc w:val="center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西瓜60g</w:t>
            </w:r>
          </w:p>
          <w:p w14:paraId="78725A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干蛋糕35g</w:t>
            </w:r>
          </w:p>
        </w:tc>
      </w:tr>
      <w:tr w14:paraId="08AAC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84" w:type="dxa"/>
            <w:shd w:val="clear" w:color="auto" w:fill="auto"/>
            <w:vAlign w:val="center"/>
          </w:tcPr>
          <w:p w14:paraId="45F4E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周二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0E79D6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苹果红枣茶</w:t>
            </w:r>
          </w:p>
          <w:p w14:paraId="7288DB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（苹果20g红枣5g冰糖8g）</w:t>
            </w:r>
          </w:p>
          <w:p w14:paraId="7AE557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一口面包35g</w:t>
            </w:r>
          </w:p>
        </w:tc>
        <w:tc>
          <w:tcPr>
            <w:tcW w:w="5025" w:type="dxa"/>
            <w:shd w:val="clear" w:color="auto" w:fill="auto"/>
            <w:vAlign w:val="center"/>
          </w:tcPr>
          <w:p w14:paraId="7EA43D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土豆咖喱牛肉（土豆20g咖喱5g牛肉50g）   </w:t>
            </w:r>
          </w:p>
          <w:p w14:paraId="76B46A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藕炒肉丝（藕35g肉丝15g）</w:t>
            </w:r>
          </w:p>
          <w:p w14:paraId="7668F1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番茄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汤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番茄15g豆腐10g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 w14:paraId="0F4F13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大米饭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60g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200802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南瓜小米粥</w:t>
            </w:r>
          </w:p>
          <w:p w14:paraId="3164FE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（南瓜15g小米25g糖8g）</w:t>
            </w:r>
          </w:p>
          <w:p w14:paraId="7846EA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小圆饼20g</w:t>
            </w:r>
          </w:p>
        </w:tc>
      </w:tr>
      <w:tr w14:paraId="6A0DF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384" w:type="dxa"/>
            <w:shd w:val="clear" w:color="auto" w:fill="auto"/>
            <w:vAlign w:val="center"/>
          </w:tcPr>
          <w:p w14:paraId="5485CC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周三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009F19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葡萄60g</w:t>
            </w:r>
          </w:p>
          <w:p w14:paraId="2C1421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芝士饼35g</w:t>
            </w:r>
          </w:p>
        </w:tc>
        <w:tc>
          <w:tcPr>
            <w:tcW w:w="5025" w:type="dxa"/>
            <w:shd w:val="clear" w:color="auto" w:fill="auto"/>
            <w:vAlign w:val="center"/>
          </w:tcPr>
          <w:p w14:paraId="464DC8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香菇烧鸭块（香菇20g鸭肉55g）  </w:t>
            </w:r>
          </w:p>
          <w:p w14:paraId="1CC96F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油麦菜炒肉末（油麦菜50g肉10g）</w:t>
            </w:r>
          </w:p>
          <w:p w14:paraId="1F7F13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裙带菜虾仁豆腐汤</w:t>
            </w:r>
          </w:p>
          <w:p w14:paraId="0D921B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（裙带菜8g虾仁10g豆腐30g）</w:t>
            </w:r>
          </w:p>
          <w:p w14:paraId="5BA1A1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芝麻饭（芝麻3g小米饭55g）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291DA7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蒸红薯65g</w:t>
            </w:r>
          </w:p>
          <w:p w14:paraId="78D5B4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黄油桃60g</w:t>
            </w:r>
          </w:p>
        </w:tc>
      </w:tr>
      <w:tr w14:paraId="661C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384" w:type="dxa"/>
            <w:shd w:val="clear" w:color="auto" w:fill="auto"/>
            <w:vAlign w:val="center"/>
          </w:tcPr>
          <w:p w14:paraId="489085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周四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613151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黄花梨50g</w:t>
            </w:r>
          </w:p>
          <w:p w14:paraId="4FD6B5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南酸枣糕20g</w:t>
            </w:r>
          </w:p>
        </w:tc>
        <w:tc>
          <w:tcPr>
            <w:tcW w:w="5025" w:type="dxa"/>
            <w:shd w:val="clear" w:color="auto" w:fill="auto"/>
            <w:vAlign w:val="center"/>
          </w:tcPr>
          <w:p w14:paraId="272578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红烧虾60g </w:t>
            </w:r>
          </w:p>
          <w:p w14:paraId="0001E8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爱心餐：甜椒炒肉丝（甜椒10g肉丝50g）</w:t>
            </w:r>
          </w:p>
          <w:p w14:paraId="4A02EF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三层肉炒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卷心菜（三层肉10g卷心菜55g）</w:t>
            </w:r>
          </w:p>
          <w:p w14:paraId="58AE2C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冬瓜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排骨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汤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冬瓜30g排骨15g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</w:p>
          <w:p w14:paraId="655CD8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大米饭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60g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7B9CAA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牛奶200g</w:t>
            </w:r>
          </w:p>
          <w:p w14:paraId="143086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红豆馒头（红豆10g馒头35g）</w:t>
            </w:r>
          </w:p>
        </w:tc>
      </w:tr>
      <w:tr w14:paraId="3AE6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84" w:type="dxa"/>
            <w:shd w:val="clear" w:color="auto" w:fill="auto"/>
            <w:vAlign w:val="center"/>
          </w:tcPr>
          <w:p w14:paraId="4252B5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周五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6D74E3E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鹌鹑蛋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45g</w:t>
            </w:r>
          </w:p>
          <w:p w14:paraId="57347D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牛奶200g</w:t>
            </w:r>
          </w:p>
        </w:tc>
        <w:tc>
          <w:tcPr>
            <w:tcW w:w="5025" w:type="dxa"/>
            <w:shd w:val="clear" w:color="auto" w:fill="auto"/>
            <w:vAlign w:val="center"/>
          </w:tcPr>
          <w:p w14:paraId="37033A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卤翅中 65g </w:t>
            </w:r>
          </w:p>
          <w:p w14:paraId="0BED33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豌豆玉米炒香肠（豌豆35g玉米30g香肠20g）</w:t>
            </w:r>
          </w:p>
          <w:p w14:paraId="50623A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青菜腐皮汤（青菜15g腐皮15g）  </w:t>
            </w:r>
          </w:p>
          <w:p w14:paraId="00AB86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大米饭60g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48D2EE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香蕉50g</w:t>
            </w:r>
          </w:p>
          <w:p w14:paraId="7B7CA7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华夫饼35g</w:t>
            </w:r>
          </w:p>
        </w:tc>
      </w:tr>
      <w:tr w14:paraId="639D6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84" w:type="dxa"/>
            <w:shd w:val="clear" w:color="auto" w:fill="auto"/>
            <w:vAlign w:val="center"/>
          </w:tcPr>
          <w:p w14:paraId="10E8A9A5"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周六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599481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海苔脆45g</w:t>
            </w:r>
          </w:p>
          <w:p w14:paraId="1AD5BD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阳光玫瑰60g</w:t>
            </w:r>
          </w:p>
        </w:tc>
        <w:tc>
          <w:tcPr>
            <w:tcW w:w="5025" w:type="dxa"/>
            <w:shd w:val="clear" w:color="auto" w:fill="auto"/>
            <w:vAlign w:val="top"/>
          </w:tcPr>
          <w:p w14:paraId="191671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红烧排骨55g </w:t>
            </w:r>
          </w:p>
          <w:p w14:paraId="556F32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蒜泥生菜（蒜泥5g生菜75g）</w:t>
            </w:r>
          </w:p>
          <w:p w14:paraId="58EA4B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菠菜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猪肝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汤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菠菜15g猪肝15g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  <w:p w14:paraId="07D3FA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小米饭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小米3g小町米55g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584AF0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哈密瓜60g</w:t>
            </w:r>
          </w:p>
          <w:p w14:paraId="44F853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奶酪面包50g</w:t>
            </w:r>
          </w:p>
        </w:tc>
      </w:tr>
    </w:tbl>
    <w:p w14:paraId="5024C230">
      <w:pPr>
        <w:rPr>
          <w:rFonts w:ascii="华文彩云" w:hAnsi="Bernard MT Condensed" w:eastAsia="华文彩云"/>
          <w:sz w:val="44"/>
          <w:szCs w:val="44"/>
        </w:rPr>
      </w:pPr>
    </w:p>
    <w:sectPr>
      <w:pgSz w:w="16838" w:h="11906" w:orient="landscape"/>
      <w:pgMar w:top="873" w:right="1440" w:bottom="30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Bernard MT Condensed">
    <w:altName w:val="Segoe Print"/>
    <w:panose1 w:val="00000000000000000000"/>
    <w:charset w:val="00"/>
    <w:family w:val="roman"/>
    <w:pitch w:val="default"/>
    <w:sig w:usb0="00000000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RlZmYwNTQ0YjdjMzYxYWUwMGFmMTA2MzhjYTkwZTcifQ=="/>
  </w:docVars>
  <w:rsids>
    <w:rsidRoot w:val="007C33D2"/>
    <w:rsid w:val="00072FE0"/>
    <w:rsid w:val="001B2B43"/>
    <w:rsid w:val="00256070"/>
    <w:rsid w:val="002D7406"/>
    <w:rsid w:val="00314F2C"/>
    <w:rsid w:val="00387DD4"/>
    <w:rsid w:val="00395987"/>
    <w:rsid w:val="00502098"/>
    <w:rsid w:val="00581340"/>
    <w:rsid w:val="00633E8E"/>
    <w:rsid w:val="0074682B"/>
    <w:rsid w:val="007B187C"/>
    <w:rsid w:val="007C33D2"/>
    <w:rsid w:val="007E604C"/>
    <w:rsid w:val="00867484"/>
    <w:rsid w:val="009C6704"/>
    <w:rsid w:val="00A17B55"/>
    <w:rsid w:val="00A96D6B"/>
    <w:rsid w:val="00B36755"/>
    <w:rsid w:val="00BD04B9"/>
    <w:rsid w:val="00BF038C"/>
    <w:rsid w:val="00C14952"/>
    <w:rsid w:val="00C60690"/>
    <w:rsid w:val="00C81BBB"/>
    <w:rsid w:val="00CB68CE"/>
    <w:rsid w:val="00E0052C"/>
    <w:rsid w:val="00F976EA"/>
    <w:rsid w:val="00FA6164"/>
    <w:rsid w:val="01E04D57"/>
    <w:rsid w:val="07745E52"/>
    <w:rsid w:val="088E642B"/>
    <w:rsid w:val="09BD5F91"/>
    <w:rsid w:val="0B7C1C4C"/>
    <w:rsid w:val="0BD544CB"/>
    <w:rsid w:val="0E58010D"/>
    <w:rsid w:val="103F5497"/>
    <w:rsid w:val="106A6C2D"/>
    <w:rsid w:val="106C7465"/>
    <w:rsid w:val="11BC2A98"/>
    <w:rsid w:val="1379452B"/>
    <w:rsid w:val="140F302D"/>
    <w:rsid w:val="15234DD0"/>
    <w:rsid w:val="16B37F68"/>
    <w:rsid w:val="16FC5A3E"/>
    <w:rsid w:val="18821CB0"/>
    <w:rsid w:val="19C42C57"/>
    <w:rsid w:val="1CAD7493"/>
    <w:rsid w:val="1CF57B3E"/>
    <w:rsid w:val="1DDA069A"/>
    <w:rsid w:val="1F705E1E"/>
    <w:rsid w:val="1FA72CD9"/>
    <w:rsid w:val="1FDD180F"/>
    <w:rsid w:val="216902EF"/>
    <w:rsid w:val="21C346C6"/>
    <w:rsid w:val="22171FEB"/>
    <w:rsid w:val="23695F6C"/>
    <w:rsid w:val="252B0300"/>
    <w:rsid w:val="25D7149D"/>
    <w:rsid w:val="27020411"/>
    <w:rsid w:val="27A1772F"/>
    <w:rsid w:val="29BE7CF5"/>
    <w:rsid w:val="2C0F0F61"/>
    <w:rsid w:val="2C9F5094"/>
    <w:rsid w:val="2DB51D4E"/>
    <w:rsid w:val="2E7734A9"/>
    <w:rsid w:val="2F7B4405"/>
    <w:rsid w:val="301D4F2A"/>
    <w:rsid w:val="31605157"/>
    <w:rsid w:val="3A7B7C7B"/>
    <w:rsid w:val="3A7D651B"/>
    <w:rsid w:val="3B883B1D"/>
    <w:rsid w:val="3C2A292E"/>
    <w:rsid w:val="3DCC439F"/>
    <w:rsid w:val="3F641BAA"/>
    <w:rsid w:val="40DC5A22"/>
    <w:rsid w:val="412E2A46"/>
    <w:rsid w:val="43AC284B"/>
    <w:rsid w:val="4AF163CF"/>
    <w:rsid w:val="4B8548C9"/>
    <w:rsid w:val="4BA23D7C"/>
    <w:rsid w:val="51BD2B3A"/>
    <w:rsid w:val="555C10F0"/>
    <w:rsid w:val="55B25A4A"/>
    <w:rsid w:val="5636760D"/>
    <w:rsid w:val="574B528D"/>
    <w:rsid w:val="57E8632D"/>
    <w:rsid w:val="58BA3711"/>
    <w:rsid w:val="59D87FCB"/>
    <w:rsid w:val="5A277108"/>
    <w:rsid w:val="5B393220"/>
    <w:rsid w:val="5BA90224"/>
    <w:rsid w:val="5CE43EF6"/>
    <w:rsid w:val="5D7E3B2E"/>
    <w:rsid w:val="5E8D5C85"/>
    <w:rsid w:val="5F407ED2"/>
    <w:rsid w:val="60F15E06"/>
    <w:rsid w:val="6186411E"/>
    <w:rsid w:val="64AD7D83"/>
    <w:rsid w:val="66B42E61"/>
    <w:rsid w:val="67BB6F7E"/>
    <w:rsid w:val="6A0A1E1D"/>
    <w:rsid w:val="6AA7087E"/>
    <w:rsid w:val="6ABD5EEF"/>
    <w:rsid w:val="6F8F3429"/>
    <w:rsid w:val="70DC583C"/>
    <w:rsid w:val="713F2223"/>
    <w:rsid w:val="749E7DB7"/>
    <w:rsid w:val="752928E3"/>
    <w:rsid w:val="766C0316"/>
    <w:rsid w:val="772F6A95"/>
    <w:rsid w:val="79135775"/>
    <w:rsid w:val="7982750D"/>
    <w:rsid w:val="7F07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462</Words>
  <Characters>609</Characters>
  <Lines>4</Lines>
  <Paragraphs>1</Paragraphs>
  <TotalTime>50</TotalTime>
  <ScaleCrop>false</ScaleCrop>
  <LinksUpToDate>false</LinksUpToDate>
  <CharactersWithSpaces>672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2024-06-16T08:59:00Z</dcterms:created>
  <dc:creator>lenovo</dc:creator>
  <cp:lastModifiedBy>梅</cp:lastModifiedBy>
  <cp:lastPrinted>2026-07-24T05:14:01Z</cp:lastPrinted>
  <dcterms:modified xsi:type="dcterms:W3CDTF">2026-07-24T05:14:08Z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09DB7670B5644E2590B957863ABA99B8_12</vt:lpwstr>
  </property>
  <property fmtid="{D5CDD505-2E9C-101B-9397-08002B2CF9AE}" pid="4" name="KSOTemplateDocerSaveRecord">
    <vt:lpwstr>eyJoZGlkIjoiMWRlZmYwNTQ0YjdjMzYxYWUwMGFmMTA2MzhjYTkwZTciLCJ1c2VySWQiOiI3MjY2OTA3NjYifQ==</vt:lpwstr>
  </property>
</Properties>
</file>