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75DA9">
      <w:pPr>
        <w:adjustRightInd/>
        <w:snapToGrid/>
        <w:spacing w:before="75" w:after="75"/>
        <w:jc w:val="both"/>
        <w:rPr>
          <w:rFonts w:hint="default"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eastAsia="宋体" w:cs="Arial"/>
          <w:b/>
          <w:bCs/>
          <w:color w:val="000000"/>
          <w:sz w:val="32"/>
          <w:szCs w:val="32"/>
        </w:rPr>
        <w:t> </w:t>
      </w:r>
      <w:r>
        <w:rPr>
          <w:rFonts w:hint="eastAsia" w:ascii="Arial" w:hAnsi="Arial" w:eastAsia="宋体" w:cs="Arial"/>
          <w:b/>
          <w:bCs/>
          <w:color w:val="000000"/>
          <w:sz w:val="32"/>
          <w:szCs w:val="32"/>
          <w:lang w:val="en-US" w:eastAsia="zh-CN"/>
        </w:rPr>
        <w:t xml:space="preserve">                                             大陈教育集团云溪初中教师8.30-8.31食谱</w:t>
      </w:r>
    </w:p>
    <w:tbl>
      <w:tblPr>
        <w:tblStyle w:val="5"/>
        <w:tblW w:w="1489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4147"/>
        <w:gridCol w:w="4667"/>
        <w:gridCol w:w="4876"/>
      </w:tblGrid>
      <w:tr w14:paraId="67F1D5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205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7B0AFC">
            <w:pPr>
              <w:adjustRightInd/>
              <w:snapToGrid/>
              <w:spacing w:after="150"/>
              <w:rPr>
                <w:rFonts w:ascii="Arial" w:hAnsi="Arial" w:eastAsia="宋体" w:cs="Arial"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57DE79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cs="Arial"/>
                <w:color w:val="000000"/>
                <w:sz w:val="36"/>
                <w:szCs w:val="36"/>
              </w:rPr>
              <w:t>早餐</w:t>
            </w:r>
          </w:p>
        </w:tc>
        <w:tc>
          <w:tcPr>
            <w:tcW w:w="466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4C2105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cs="Arial"/>
                <w:color w:val="000000"/>
                <w:sz w:val="36"/>
                <w:szCs w:val="36"/>
              </w:rPr>
              <w:t>中餐</w:t>
            </w:r>
          </w:p>
        </w:tc>
        <w:tc>
          <w:tcPr>
            <w:tcW w:w="4876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A5766F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cs="Arial"/>
                <w:color w:val="000000"/>
                <w:sz w:val="36"/>
                <w:szCs w:val="36"/>
              </w:rPr>
              <w:t>晚餐</w:t>
            </w:r>
          </w:p>
        </w:tc>
      </w:tr>
      <w:tr w14:paraId="799737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05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5E900">
            <w:pPr>
              <w:adjustRightInd/>
              <w:snapToGrid/>
              <w:spacing w:after="0"/>
              <w:jc w:val="center"/>
              <w:rPr>
                <w:rFonts w:hint="eastAsia" w:ascii="微软雅黑" w:hAnsi="微软雅黑" w:eastAsia="微软雅黑" w:cs="Arial"/>
                <w:color w:val="000000"/>
                <w:sz w:val="29"/>
                <w:szCs w:val="29"/>
                <w:lang w:eastAsia="zh-CN"/>
              </w:rPr>
            </w:pP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069A4">
            <w:pPr>
              <w:adjustRightInd/>
              <w:snapToGrid/>
              <w:spacing w:after="0"/>
              <w:rPr>
                <w:rFonts w:hint="eastAsia" w:ascii="微软雅黑" w:hAnsi="微软雅黑" w:eastAsia="微软雅黑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6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AD7F8">
            <w:pPr>
              <w:adjustRightInd/>
              <w:snapToGrid/>
              <w:spacing w:after="0"/>
              <w:jc w:val="center"/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  <w:tc>
          <w:tcPr>
            <w:tcW w:w="487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74D2A">
            <w:pPr>
              <w:adjustRightInd/>
              <w:snapToGrid/>
              <w:spacing w:after="0"/>
              <w:jc w:val="center"/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</w:pPr>
          </w:p>
        </w:tc>
      </w:tr>
      <w:tr w14:paraId="41BD2F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12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F703A">
            <w:pPr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sz w:val="24"/>
                <w:szCs w:val="24"/>
                <w:lang w:val="en-US" w:eastAsia="zh-CN" w:bidi="ar-SA"/>
              </w:rPr>
              <w:t>8.30</w:t>
            </w: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F6A244">
            <w:pPr>
              <w:adjustRightInd/>
              <w:snapToGrid/>
              <w:spacing w:after="0"/>
              <w:rPr>
                <w:rFonts w:hint="default" w:ascii="微软雅黑" w:hAnsi="微软雅黑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Arial"/>
                <w:color w:val="000000"/>
                <w:sz w:val="24"/>
                <w:szCs w:val="24"/>
                <w:lang w:val="en-US" w:eastAsia="zh-CN"/>
              </w:rPr>
              <w:t>馒头、鸡蛋，红薯，汤粉干，馄饨，稀饭</w:t>
            </w:r>
          </w:p>
        </w:tc>
        <w:tc>
          <w:tcPr>
            <w:tcW w:w="466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C5962">
            <w:pPr>
              <w:adjustRightInd/>
              <w:snapToGrid/>
              <w:spacing w:after="0"/>
              <w:ind w:left="578" w:leftChars="131" w:hanging="290" w:hangingChars="100"/>
              <w:jc w:val="both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/>
              </w:rPr>
              <w:t>红烧排骨，清蒸黄鱼，鱼香肉丝</w:t>
            </w:r>
          </w:p>
          <w:p w14:paraId="7E413D5D">
            <w:pPr>
              <w:adjustRightInd/>
              <w:snapToGrid/>
              <w:spacing w:after="0"/>
              <w:ind w:left="578" w:leftChars="131" w:hanging="290" w:hangingChars="100"/>
              <w:jc w:val="both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/>
              </w:rPr>
              <w:t>番茄炒蛋     银耳汤</w:t>
            </w:r>
          </w:p>
        </w:tc>
        <w:tc>
          <w:tcPr>
            <w:tcW w:w="4876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EABBC">
            <w:pPr>
              <w:adjustRightInd/>
              <w:snapToGrid/>
              <w:spacing w:after="0"/>
              <w:ind w:left="288" w:leftChars="131" w:firstLine="0" w:firstLineChars="0"/>
              <w:jc w:val="both"/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>萝卜牛排，肉末茄子，红烧虾</w:t>
            </w:r>
          </w:p>
          <w:p w14:paraId="46614902">
            <w:pPr>
              <w:adjustRightInd/>
              <w:snapToGrid/>
              <w:spacing w:after="0"/>
              <w:jc w:val="center"/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 xml:space="preserve">水煮鸡     </w:t>
            </w:r>
          </w:p>
        </w:tc>
      </w:tr>
      <w:tr w14:paraId="2FB40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A0939">
            <w:pPr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sz w:val="24"/>
                <w:szCs w:val="24"/>
                <w:lang w:val="en-US" w:eastAsia="zh-CN" w:bidi="ar-SA"/>
              </w:rPr>
              <w:t>8.31</w:t>
            </w: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DE486">
            <w:pPr>
              <w:adjustRightInd/>
              <w:snapToGrid/>
              <w:spacing w:after="0"/>
              <w:rPr>
                <w:rFonts w:hint="default" w:ascii="微软雅黑" w:hAnsi="微软雅黑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Arial"/>
                <w:color w:val="000000"/>
                <w:sz w:val="24"/>
                <w:szCs w:val="24"/>
                <w:lang w:val="en-US" w:eastAsia="zh-CN"/>
              </w:rPr>
              <w:t>包子，</w:t>
            </w:r>
            <w:r>
              <w:rPr>
                <w:rFonts w:hint="eastAsia" w:ascii="微软雅黑" w:hAnsi="微软雅黑" w:cs="Arial"/>
                <w:color w:val="000000"/>
                <w:sz w:val="24"/>
                <w:szCs w:val="24"/>
                <w:lang w:eastAsia="zh-CN"/>
              </w:rPr>
              <w:t>鸡蛋、</w:t>
            </w:r>
            <w:r>
              <w:rPr>
                <w:rFonts w:hint="eastAsia" w:ascii="微软雅黑" w:hAnsi="微软雅黑" w:cs="Arial"/>
                <w:color w:val="000000"/>
                <w:sz w:val="24"/>
                <w:szCs w:val="24"/>
                <w:lang w:val="en-US" w:eastAsia="zh-CN"/>
              </w:rPr>
              <w:t>玉米，糯米饭，汤米线，炒面，稀饭，炒饭</w:t>
            </w:r>
          </w:p>
        </w:tc>
        <w:tc>
          <w:tcPr>
            <w:tcW w:w="466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D38D6A">
            <w:pPr>
              <w:adjustRightInd/>
              <w:snapToGrid/>
              <w:spacing w:after="0"/>
              <w:ind w:left="288" w:leftChars="131" w:firstLine="0" w:firstLineChars="0"/>
              <w:jc w:val="both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>肉末蒸蛋，水煮牛肉，炸鸡中翅</w:t>
            </w:r>
          </w:p>
          <w:p w14:paraId="5A39961C">
            <w:pPr>
              <w:adjustRightInd/>
              <w:snapToGrid/>
              <w:spacing w:after="0"/>
              <w:ind w:left="288" w:leftChars="131" w:firstLine="0" w:firstLineChars="0"/>
              <w:jc w:val="both"/>
              <w:rPr>
                <w:rFonts w:hint="default" w:ascii="微软雅黑" w:hAnsi="微软雅黑" w:eastAsia="微软雅黑" w:cs="Arial"/>
                <w:color w:val="000000"/>
                <w:sz w:val="29"/>
                <w:szCs w:val="29"/>
                <w:lang w:val="en-US" w:eastAsia="zh-CN" w:bidi="ar-SA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>丝瓜炒蛋，西瓜</w:t>
            </w:r>
          </w:p>
        </w:tc>
        <w:tc>
          <w:tcPr>
            <w:tcW w:w="487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F3933">
            <w:pPr>
              <w:adjustRightInd/>
              <w:snapToGrid/>
              <w:spacing w:after="0"/>
              <w:jc w:val="center"/>
              <w:rPr>
                <w:rFonts w:hint="default" w:ascii="微软雅黑" w:hAnsi="微软雅黑" w:eastAsia="微软雅黑" w:cs="Arial"/>
                <w:color w:val="000000"/>
                <w:sz w:val="29"/>
                <w:szCs w:val="29"/>
                <w:lang w:val="en-US" w:eastAsia="zh-CN" w:bidi="ar-SA"/>
              </w:rPr>
            </w:pPr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>木耳鸭，红烧肉，肉丝香干，</w:t>
            </w:r>
            <w:bookmarkStart w:id="0" w:name="_GoBack"/>
            <w:bookmarkEnd w:id="0"/>
            <w:r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 w:bidi="ar-SA"/>
              </w:rPr>
              <w:t>炒青菜</w:t>
            </w:r>
          </w:p>
        </w:tc>
      </w:tr>
      <w:tr w14:paraId="57EDDB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59EBC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42DA9">
            <w:pPr>
              <w:adjustRightInd/>
              <w:snapToGrid/>
              <w:spacing w:after="0"/>
              <w:rPr>
                <w:rFonts w:hint="eastAsia" w:ascii="微软雅黑" w:hAnsi="微软雅黑" w:eastAsia="微软雅黑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6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F020">
            <w:pPr>
              <w:adjustRightInd/>
              <w:snapToGrid/>
              <w:spacing w:after="0"/>
              <w:jc w:val="center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  <w:tc>
          <w:tcPr>
            <w:tcW w:w="4876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2CB652">
            <w:pPr>
              <w:adjustRightInd/>
              <w:snapToGrid/>
              <w:spacing w:after="0"/>
              <w:jc w:val="center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</w:tr>
      <w:tr w14:paraId="1DE766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5F50A">
            <w:pPr>
              <w:adjustRightInd/>
              <w:snapToGrid/>
              <w:spacing w:after="0"/>
              <w:jc w:val="center"/>
              <w:rPr>
                <w:rFonts w:hint="eastAsia" w:ascii="Arial" w:hAnsi="Arial" w:eastAsia="微软雅黑" w:cs="Arial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AA03A">
            <w:pPr>
              <w:adjustRightInd/>
              <w:snapToGrid/>
              <w:spacing w:after="0"/>
              <w:rPr>
                <w:rFonts w:hint="eastAsia" w:ascii="微软雅黑" w:hAnsi="微软雅黑" w:eastAsia="微软雅黑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6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26BA9">
            <w:pPr>
              <w:adjustRightInd/>
              <w:snapToGrid/>
              <w:spacing w:after="0"/>
              <w:jc w:val="center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  <w:tc>
          <w:tcPr>
            <w:tcW w:w="4876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14685">
            <w:pPr>
              <w:adjustRightInd/>
              <w:snapToGrid/>
              <w:spacing w:after="0"/>
              <w:jc w:val="center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</w:tr>
      <w:tr w14:paraId="75BA7D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05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9CA96">
            <w:pPr>
              <w:adjustRightInd/>
              <w:snapToGrid/>
              <w:spacing w:after="0"/>
              <w:jc w:val="center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4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B6DEF">
            <w:pPr>
              <w:adjustRightInd/>
              <w:snapToGrid/>
              <w:spacing w:after="0"/>
              <w:rPr>
                <w:rFonts w:hint="eastAsia" w:ascii="微软雅黑" w:hAnsi="微软雅黑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667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57C93">
            <w:pPr>
              <w:adjustRightInd/>
              <w:snapToGrid/>
              <w:spacing w:after="0"/>
              <w:ind w:firstLine="1450" w:firstLineChars="500"/>
              <w:jc w:val="both"/>
              <w:rPr>
                <w:rFonts w:hint="default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  <w:tc>
          <w:tcPr>
            <w:tcW w:w="4876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B763B7">
            <w:pPr>
              <w:adjustRightInd/>
              <w:snapToGrid/>
              <w:spacing w:after="0"/>
              <w:jc w:val="center"/>
              <w:rPr>
                <w:rFonts w:hint="eastAsia" w:ascii="微软雅黑" w:hAnsi="微软雅黑" w:cs="Arial"/>
                <w:color w:val="000000"/>
                <w:sz w:val="29"/>
                <w:szCs w:val="29"/>
                <w:lang w:val="en-US" w:eastAsia="zh-CN"/>
              </w:rPr>
            </w:pPr>
          </w:p>
        </w:tc>
      </w:tr>
    </w:tbl>
    <w:p w14:paraId="5292835C"/>
    <w:sectPr>
      <w:pgSz w:w="16838" w:h="11906" w:orient="landscape"/>
      <w:pgMar w:top="1134" w:right="567" w:bottom="567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MDI0YjU2ZDJkY2IwNTI1N2NhZmI3YmY2OTcyNTQifQ=="/>
  </w:docVars>
  <w:rsids>
    <w:rsidRoot w:val="00D31D50"/>
    <w:rsid w:val="00020209"/>
    <w:rsid w:val="0003423D"/>
    <w:rsid w:val="0004738F"/>
    <w:rsid w:val="000655AC"/>
    <w:rsid w:val="00093F3A"/>
    <w:rsid w:val="00095F4C"/>
    <w:rsid w:val="000A572E"/>
    <w:rsid w:val="000B3A05"/>
    <w:rsid w:val="00117B43"/>
    <w:rsid w:val="00122780"/>
    <w:rsid w:val="00136B7F"/>
    <w:rsid w:val="00185D8C"/>
    <w:rsid w:val="001A748A"/>
    <w:rsid w:val="001D45B9"/>
    <w:rsid w:val="001F4F62"/>
    <w:rsid w:val="002008AC"/>
    <w:rsid w:val="00227839"/>
    <w:rsid w:val="002801F8"/>
    <w:rsid w:val="00290E04"/>
    <w:rsid w:val="002B3457"/>
    <w:rsid w:val="002B59FF"/>
    <w:rsid w:val="00323B43"/>
    <w:rsid w:val="0034153E"/>
    <w:rsid w:val="003434F0"/>
    <w:rsid w:val="003454F3"/>
    <w:rsid w:val="00346323"/>
    <w:rsid w:val="00355057"/>
    <w:rsid w:val="003550AC"/>
    <w:rsid w:val="003563EC"/>
    <w:rsid w:val="003762A9"/>
    <w:rsid w:val="00396262"/>
    <w:rsid w:val="003D37D8"/>
    <w:rsid w:val="003F774A"/>
    <w:rsid w:val="00400B7D"/>
    <w:rsid w:val="00401D2C"/>
    <w:rsid w:val="00426133"/>
    <w:rsid w:val="004358AB"/>
    <w:rsid w:val="00435C7F"/>
    <w:rsid w:val="00446FCC"/>
    <w:rsid w:val="00466000"/>
    <w:rsid w:val="00477ECF"/>
    <w:rsid w:val="004A0830"/>
    <w:rsid w:val="00573FEC"/>
    <w:rsid w:val="005912B7"/>
    <w:rsid w:val="0059194F"/>
    <w:rsid w:val="00596823"/>
    <w:rsid w:val="005A1141"/>
    <w:rsid w:val="005A62B4"/>
    <w:rsid w:val="006479F4"/>
    <w:rsid w:val="00647ECC"/>
    <w:rsid w:val="0065442B"/>
    <w:rsid w:val="0066704F"/>
    <w:rsid w:val="00677424"/>
    <w:rsid w:val="006846FE"/>
    <w:rsid w:val="006B37CD"/>
    <w:rsid w:val="006B565D"/>
    <w:rsid w:val="006E1F82"/>
    <w:rsid w:val="006F7822"/>
    <w:rsid w:val="00702516"/>
    <w:rsid w:val="00712BBF"/>
    <w:rsid w:val="00734687"/>
    <w:rsid w:val="0073680C"/>
    <w:rsid w:val="00744323"/>
    <w:rsid w:val="00752CEE"/>
    <w:rsid w:val="00754FDA"/>
    <w:rsid w:val="007660C4"/>
    <w:rsid w:val="007704EC"/>
    <w:rsid w:val="007710ED"/>
    <w:rsid w:val="00777DBD"/>
    <w:rsid w:val="00793731"/>
    <w:rsid w:val="007C24F2"/>
    <w:rsid w:val="007C3286"/>
    <w:rsid w:val="0080313D"/>
    <w:rsid w:val="008318C2"/>
    <w:rsid w:val="00854723"/>
    <w:rsid w:val="0088541C"/>
    <w:rsid w:val="008A592B"/>
    <w:rsid w:val="008B7726"/>
    <w:rsid w:val="008D0599"/>
    <w:rsid w:val="008E4CCB"/>
    <w:rsid w:val="008F6355"/>
    <w:rsid w:val="0090386A"/>
    <w:rsid w:val="009572A1"/>
    <w:rsid w:val="009B4955"/>
    <w:rsid w:val="009D3E51"/>
    <w:rsid w:val="009F4363"/>
    <w:rsid w:val="009F6CB0"/>
    <w:rsid w:val="00A32D87"/>
    <w:rsid w:val="00A353BC"/>
    <w:rsid w:val="00A546A2"/>
    <w:rsid w:val="00A83D1B"/>
    <w:rsid w:val="00A90804"/>
    <w:rsid w:val="00AB5A8D"/>
    <w:rsid w:val="00AD0A28"/>
    <w:rsid w:val="00AD4967"/>
    <w:rsid w:val="00AE435B"/>
    <w:rsid w:val="00AF45A1"/>
    <w:rsid w:val="00B05C8D"/>
    <w:rsid w:val="00B720DE"/>
    <w:rsid w:val="00C21082"/>
    <w:rsid w:val="00C40463"/>
    <w:rsid w:val="00C63C10"/>
    <w:rsid w:val="00C66F98"/>
    <w:rsid w:val="00C67801"/>
    <w:rsid w:val="00C810FF"/>
    <w:rsid w:val="00C86C03"/>
    <w:rsid w:val="00CC5640"/>
    <w:rsid w:val="00CC7FA4"/>
    <w:rsid w:val="00CD6A46"/>
    <w:rsid w:val="00CF1016"/>
    <w:rsid w:val="00D1659D"/>
    <w:rsid w:val="00D31D50"/>
    <w:rsid w:val="00D36D2F"/>
    <w:rsid w:val="00D42A17"/>
    <w:rsid w:val="00D54167"/>
    <w:rsid w:val="00D56612"/>
    <w:rsid w:val="00D64FA4"/>
    <w:rsid w:val="00D70221"/>
    <w:rsid w:val="00D83FA7"/>
    <w:rsid w:val="00D96DBC"/>
    <w:rsid w:val="00DD5D7E"/>
    <w:rsid w:val="00DF3117"/>
    <w:rsid w:val="00E45CD9"/>
    <w:rsid w:val="00E82250"/>
    <w:rsid w:val="00EA045A"/>
    <w:rsid w:val="00EA0511"/>
    <w:rsid w:val="00EA0E3C"/>
    <w:rsid w:val="00EC3D67"/>
    <w:rsid w:val="00F00A59"/>
    <w:rsid w:val="00F07A8A"/>
    <w:rsid w:val="00F320AD"/>
    <w:rsid w:val="00F340E5"/>
    <w:rsid w:val="00F8494F"/>
    <w:rsid w:val="00FA373D"/>
    <w:rsid w:val="00FA77B7"/>
    <w:rsid w:val="00FD01E5"/>
    <w:rsid w:val="00FD1B9B"/>
    <w:rsid w:val="00FD2BE0"/>
    <w:rsid w:val="00FE4849"/>
    <w:rsid w:val="014534F1"/>
    <w:rsid w:val="04622C60"/>
    <w:rsid w:val="04871C0C"/>
    <w:rsid w:val="04E7332F"/>
    <w:rsid w:val="053564CA"/>
    <w:rsid w:val="065B45E0"/>
    <w:rsid w:val="06936296"/>
    <w:rsid w:val="06B27119"/>
    <w:rsid w:val="07B17A2E"/>
    <w:rsid w:val="089A5755"/>
    <w:rsid w:val="089A6436"/>
    <w:rsid w:val="08E05F1B"/>
    <w:rsid w:val="092E279E"/>
    <w:rsid w:val="09E10052"/>
    <w:rsid w:val="0A882468"/>
    <w:rsid w:val="0BA13F3D"/>
    <w:rsid w:val="0C8F023A"/>
    <w:rsid w:val="0CF6252C"/>
    <w:rsid w:val="0D6803E0"/>
    <w:rsid w:val="0DFA6908"/>
    <w:rsid w:val="10184447"/>
    <w:rsid w:val="12927B38"/>
    <w:rsid w:val="131A45E1"/>
    <w:rsid w:val="13D013DD"/>
    <w:rsid w:val="149273AB"/>
    <w:rsid w:val="194128BC"/>
    <w:rsid w:val="1A9B4465"/>
    <w:rsid w:val="1B3C7107"/>
    <w:rsid w:val="1BB34816"/>
    <w:rsid w:val="1C3B03DC"/>
    <w:rsid w:val="1C601C34"/>
    <w:rsid w:val="1F1958D8"/>
    <w:rsid w:val="20EE0CE4"/>
    <w:rsid w:val="21BA3287"/>
    <w:rsid w:val="24951D0A"/>
    <w:rsid w:val="255744DF"/>
    <w:rsid w:val="26F008D4"/>
    <w:rsid w:val="275417C4"/>
    <w:rsid w:val="27EA60F0"/>
    <w:rsid w:val="2A0D796E"/>
    <w:rsid w:val="2B6163E9"/>
    <w:rsid w:val="2D80355B"/>
    <w:rsid w:val="2EDF084C"/>
    <w:rsid w:val="354B6E43"/>
    <w:rsid w:val="36693B0B"/>
    <w:rsid w:val="36AB50E1"/>
    <w:rsid w:val="37EB4E33"/>
    <w:rsid w:val="38FC0D41"/>
    <w:rsid w:val="39C620BF"/>
    <w:rsid w:val="3A985876"/>
    <w:rsid w:val="3DEF9F62"/>
    <w:rsid w:val="3E614CE2"/>
    <w:rsid w:val="3EAA61D7"/>
    <w:rsid w:val="41AA4DFC"/>
    <w:rsid w:val="42056D26"/>
    <w:rsid w:val="43A62C8E"/>
    <w:rsid w:val="43D16466"/>
    <w:rsid w:val="43FA081D"/>
    <w:rsid w:val="46DD7BB6"/>
    <w:rsid w:val="475802B7"/>
    <w:rsid w:val="488D2DE2"/>
    <w:rsid w:val="4ED7177C"/>
    <w:rsid w:val="51142088"/>
    <w:rsid w:val="53DD46B7"/>
    <w:rsid w:val="57EFD55C"/>
    <w:rsid w:val="5A6F76A0"/>
    <w:rsid w:val="5A8F5C2A"/>
    <w:rsid w:val="5B093591"/>
    <w:rsid w:val="5B2F22EB"/>
    <w:rsid w:val="5D866C4D"/>
    <w:rsid w:val="5E296792"/>
    <w:rsid w:val="5E520F9D"/>
    <w:rsid w:val="5E7E6D93"/>
    <w:rsid w:val="5F021772"/>
    <w:rsid w:val="5F4BE797"/>
    <w:rsid w:val="63BC31F4"/>
    <w:rsid w:val="65D72530"/>
    <w:rsid w:val="669C72D9"/>
    <w:rsid w:val="67F954A0"/>
    <w:rsid w:val="67FC3F27"/>
    <w:rsid w:val="6B050E02"/>
    <w:rsid w:val="6B405AFC"/>
    <w:rsid w:val="6B59035F"/>
    <w:rsid w:val="6C090AFC"/>
    <w:rsid w:val="6FA50BB1"/>
    <w:rsid w:val="6FAF3B56"/>
    <w:rsid w:val="706556BE"/>
    <w:rsid w:val="75071238"/>
    <w:rsid w:val="76BE71A1"/>
    <w:rsid w:val="781A7907"/>
    <w:rsid w:val="799B6D72"/>
    <w:rsid w:val="7A006AAE"/>
    <w:rsid w:val="7AEFB7B7"/>
    <w:rsid w:val="7B3B1E3C"/>
    <w:rsid w:val="7BB385CD"/>
    <w:rsid w:val="7C341533"/>
    <w:rsid w:val="7CFE2727"/>
    <w:rsid w:val="7D0242C5"/>
    <w:rsid w:val="7FAF88AE"/>
    <w:rsid w:val="7FB2157F"/>
    <w:rsid w:val="DFEF2518"/>
    <w:rsid w:val="EE2E0A88"/>
    <w:rsid w:val="FB3EA08E"/>
    <w:rsid w:val="FB5554F8"/>
    <w:rsid w:val="FBFD3CDA"/>
    <w:rsid w:val="FF2F02CC"/>
    <w:rsid w:val="FFEFD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Char"/>
    <w:basedOn w:val="7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2"/>
    <w:autoRedefine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107</Words>
  <Characters>121</Characters>
  <Lines>3</Lines>
  <Paragraphs>1</Paragraphs>
  <TotalTime>331</TotalTime>
  <ScaleCrop>false</ScaleCrop>
  <LinksUpToDate>false</LinksUpToDate>
  <CharactersWithSpaces>184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2021-10-22T15:06:00Z</dcterms:created>
  <dc:creator>Administrator</dc:creator>
  <cp:lastModifiedBy>佳能</cp:lastModifiedBy>
  <cp:lastPrinted>2026-06-25T16:46:00Z</cp:lastPrinted>
  <dcterms:modified xsi:type="dcterms:W3CDTF">2026-08-29T13:11:46Z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632D6DE279FE4D0AA307518A434D6E9F_13</vt:lpwstr>
  </property>
  <property fmtid="{D5CDD505-2E9C-101B-9397-08002B2CF9AE}" pid="4" name="KSOTemplateDocerSaveRecord">
    <vt:lpwstr>eyJoZGlkIjoiNTNjMGM3MzkyODExOGVhNzhkZWZmNWMwM2MyYjBiOWUiLCJ1c2VySWQiOiI0NzA1ODcyNjkifQ==</vt:lpwstr>
  </property>
</Properties>
</file>