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76614">
      <w:pPr>
        <w:widowControl w:val="0"/>
        <w:kinsoku w:val="0"/>
        <w:wordWrap w:val="0"/>
        <w:autoSpaceDE w:val="0"/>
        <w:autoSpaceDN w:val="0"/>
        <w:adjustRightInd w:val="0"/>
        <w:spacing w:before="28" w:after="260" w:line="242" w:lineRule="auto"/>
        <w:ind w:right="0" w:firstLine="960" w:firstLineChars="300"/>
        <w:jc w:val="both"/>
        <w:textAlignment w:val="baseline"/>
        <w:outlineLvl w:val="1"/>
        <w:rPr>
          <w:rFonts w:ascii="Arial" w:hAnsi="Arial" w:eastAsia="Arial" w:cs="Arial"/>
          <w:b w:val="0"/>
          <w:i w:val="0"/>
          <w:color w:val="000000"/>
          <w:spacing w:val="0"/>
          <w:w w:val="99"/>
          <w:kern w:val="0"/>
          <w:positio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义乌市实验小学附属幼儿园2026学年第一学期</w:t>
      </w:r>
      <w:r>
        <w:rPr>
          <w:rFonts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第</w:t>
      </w:r>
      <w:r>
        <w:rPr>
          <w:rFonts w:hint="eastAsia"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二</w:t>
      </w:r>
      <w:r>
        <w:rPr>
          <w:rFonts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周</w:t>
      </w:r>
      <w:r>
        <w:rPr>
          <w:rFonts w:hint="eastAsia"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幼儿</w:t>
      </w:r>
      <w:r>
        <w:rPr>
          <w:rFonts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食谱（</w:t>
      </w:r>
      <w:r>
        <w:rPr>
          <w:rFonts w:hint="eastAsia"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9</w:t>
      </w:r>
      <w:r>
        <w:rPr>
          <w:rFonts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月</w:t>
      </w:r>
      <w:r>
        <w:rPr>
          <w:rFonts w:hint="eastAsia"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7</w:t>
      </w:r>
      <w:r>
        <w:rPr>
          <w:rFonts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日</w:t>
      </w:r>
      <w:r>
        <w:rPr>
          <w:rFonts w:ascii="Arial" w:hAnsi="Arial" w:eastAsia="Arial" w:cs="Arial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-</w:t>
      </w:r>
      <w:r>
        <w:rPr>
          <w:rFonts w:hint="eastAsia" w:ascii="Arial" w:hAnsi="Arial" w:eastAsia="宋体" w:cs="Arial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9</w:t>
      </w:r>
      <w:r>
        <w:rPr>
          <w:rFonts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月</w:t>
      </w:r>
      <w:r>
        <w:rPr>
          <w:rFonts w:hint="eastAsia"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  <w:lang w:val="en-US" w:eastAsia="zh-CN"/>
        </w:rPr>
        <w:t>11</w:t>
      </w:r>
      <w:r>
        <w:rPr>
          <w:rFonts w:ascii="微软雅黑" w:hAnsi="微软雅黑" w:eastAsia="微软雅黑" w:cs="微软雅黑"/>
          <w:b w:val="0"/>
          <w:i w:val="0"/>
          <w:color w:val="000000"/>
          <w:spacing w:val="0"/>
          <w:w w:val="100"/>
          <w:kern w:val="0"/>
          <w:position w:val="0"/>
          <w:sz w:val="32"/>
          <w:szCs w:val="32"/>
        </w:rPr>
        <w:t>日）</w:t>
      </w:r>
    </w:p>
    <w:tbl>
      <w:tblPr>
        <w:tblStyle w:val="3"/>
        <w:tblpPr w:leftFromText="180" w:rightFromText="180" w:vertAnchor="text" w:horzAnchor="page" w:tblpX="1473" w:tblpY="1807"/>
        <w:tblOverlap w:val="never"/>
        <w:tblW w:w="12957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15"/>
        <w:gridCol w:w="2387"/>
        <w:gridCol w:w="2170"/>
        <w:gridCol w:w="2461"/>
        <w:gridCol w:w="2544"/>
        <w:gridCol w:w="2380"/>
      </w:tblGrid>
      <w:tr w14:paraId="19CB05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6" w:hRule="atLeast"/>
          <w:tblHeader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16517534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39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楷体" w:eastAsia="楷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餐</w:t>
            </w:r>
            <w:r>
              <w:rPr>
                <w:rFonts w:ascii="楷体" w:hAnsi="楷体" w:eastAsia="楷体" w:cs="楷体"/>
                <w:b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次</w:t>
            </w:r>
          </w:p>
        </w:tc>
        <w:tc>
          <w:tcPr>
            <w:tcW w:w="2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4285F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楷体" w:eastAsia="楷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期一</w:t>
            </w:r>
          </w:p>
        </w:tc>
        <w:tc>
          <w:tcPr>
            <w:tcW w:w="2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9810E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楷体" w:eastAsia="楷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期二</w:t>
            </w:r>
          </w:p>
        </w:tc>
        <w:tc>
          <w:tcPr>
            <w:tcW w:w="2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0616D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楷体" w:eastAsia="楷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期三</w:t>
            </w:r>
          </w:p>
        </w:tc>
        <w:tc>
          <w:tcPr>
            <w:tcW w:w="2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17586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楷体" w:eastAsia="楷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期四</w:t>
            </w:r>
          </w:p>
        </w:tc>
        <w:tc>
          <w:tcPr>
            <w:tcW w:w="2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8742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C9BCD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楷体" w:eastAsia="楷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ascii="楷体" w:hAnsi="楷体" w:eastAsia="楷体" w:cs="楷体"/>
                <w:b/>
                <w:i w:val="0"/>
                <w:color w:val="auto"/>
                <w:spacing w:val="1"/>
                <w:w w:val="99"/>
                <w:kern w:val="0"/>
                <w:position w:val="0"/>
                <w:sz w:val="28"/>
                <w:szCs w:val="28"/>
                <w:highlight w:val="none"/>
              </w:rPr>
              <w:t>星</w:t>
            </w:r>
            <w:r>
              <w:rPr>
                <w:rFonts w:ascii="楷体" w:hAnsi="楷体" w:eastAsia="楷体" w:cs="楷体"/>
                <w:b/>
                <w:i w:val="0"/>
                <w:color w:val="auto"/>
                <w:spacing w:val="0"/>
                <w:w w:val="100"/>
                <w:kern w:val="0"/>
                <w:position w:val="0"/>
                <w:sz w:val="28"/>
                <w:szCs w:val="28"/>
                <w:highlight w:val="none"/>
              </w:rPr>
              <w:t>期五</w:t>
            </w:r>
          </w:p>
        </w:tc>
      </w:tr>
      <w:tr w14:paraId="2E3720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68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268310CC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0" w:lineRule="auto"/>
              <w:ind w:left="0" w:leftChars="0" w:right="0" w:rightChars="0" w:firstLine="0" w:firstLineChars="0"/>
              <w:jc w:val="center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能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量早点</w:t>
            </w:r>
          </w:p>
        </w:tc>
        <w:tc>
          <w:tcPr>
            <w:tcW w:w="2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D363B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牛奶：125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ML</w:t>
            </w:r>
          </w:p>
          <w:p w14:paraId="6D94BC9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蒸红枣：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18克</w:t>
            </w:r>
          </w:p>
        </w:tc>
        <w:tc>
          <w:tcPr>
            <w:tcW w:w="2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65ED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  <w:p w14:paraId="57B7DAED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葡萄：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0克</w:t>
            </w:r>
          </w:p>
          <w:p w14:paraId="0F5043D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吐司：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克</w:t>
            </w:r>
          </w:p>
          <w:p w14:paraId="2DE95A2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6766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  <w:p w14:paraId="56AFE5F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牛奶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：125ML</w:t>
            </w:r>
          </w:p>
          <w:p w14:paraId="662F8137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果蔬脆：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18克</w:t>
            </w:r>
          </w:p>
          <w:p w14:paraId="3E9D3EB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9EC4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百香果茶：</w:t>
            </w:r>
            <w:r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125ML</w:t>
            </w:r>
          </w:p>
          <w:p w14:paraId="4DC37C7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鹌鹑蛋</w:t>
            </w:r>
            <w:r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克</w:t>
            </w:r>
          </w:p>
        </w:tc>
        <w:tc>
          <w:tcPr>
            <w:tcW w:w="2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36C5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牛奶：</w:t>
            </w:r>
            <w:r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125ML</w:t>
            </w:r>
          </w:p>
          <w:p w14:paraId="0F70CA3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海苔卷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</w:tc>
      </w:tr>
      <w:tr w14:paraId="087F75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2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35C4D4B5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0" w:lineRule="auto"/>
              <w:ind w:left="0" w:leftChars="0" w:right="0" w:rightChars="0" w:firstLine="0" w:firstLineChars="0"/>
              <w:jc w:val="center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关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爱餐</w:t>
            </w:r>
          </w:p>
        </w:tc>
        <w:tc>
          <w:tcPr>
            <w:tcW w:w="2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B015F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菊花茶：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125ML</w:t>
            </w:r>
          </w:p>
          <w:p w14:paraId="33B13739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干菊花：5克</w:t>
            </w:r>
          </w:p>
          <w:p w14:paraId="21229BC2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B287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桂圆干：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18克</w:t>
            </w:r>
          </w:p>
          <w:p w14:paraId="095C563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1117D2B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1F24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柠檬茶：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125ML</w:t>
            </w:r>
          </w:p>
          <w:p w14:paraId="019C504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柠檬：5克</w:t>
            </w:r>
          </w:p>
          <w:p w14:paraId="448EAF8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i w:val="0"/>
                <w:color w:val="000000"/>
                <w:spacing w:val="41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D2B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红枣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20克</w:t>
            </w:r>
          </w:p>
          <w:p w14:paraId="05938DC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25DEC96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6F29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大麦茶：125ML</w:t>
            </w:r>
          </w:p>
          <w:p w14:paraId="2F44D17F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炒大麦</w:t>
            </w:r>
            <w:r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克</w:t>
            </w:r>
          </w:p>
          <w:p w14:paraId="63D2494C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330F43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5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07313570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0" w:lineRule="auto"/>
              <w:ind w:left="0" w:leftChars="0" w:right="0" w:rightChars="0" w:firstLine="0" w:firstLineChars="0"/>
              <w:jc w:val="center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营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养午餐</w:t>
            </w:r>
          </w:p>
        </w:tc>
        <w:tc>
          <w:tcPr>
            <w:tcW w:w="2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C9E0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山药焖排骨</w:t>
            </w:r>
          </w:p>
          <w:p w14:paraId="634B4A8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排骨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0克</w:t>
            </w:r>
          </w:p>
          <w:p w14:paraId="654B0E6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山药：30克</w:t>
            </w:r>
          </w:p>
          <w:p w14:paraId="70271779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肉末冬瓜</w:t>
            </w:r>
          </w:p>
          <w:p w14:paraId="4463650E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猪肉：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0克</w:t>
            </w:r>
          </w:p>
          <w:p w14:paraId="0F3D17A5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冬瓜：70克</w:t>
            </w:r>
          </w:p>
          <w:p w14:paraId="726CBB4E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双菇鲜蔬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汤</w:t>
            </w:r>
          </w:p>
          <w:p w14:paraId="51FE500B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青菜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5AD17291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香菇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6ADEC2C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蟹味菇：15克</w:t>
            </w:r>
          </w:p>
          <w:p w14:paraId="5A248F9C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香米饭</w:t>
            </w:r>
          </w:p>
          <w:p w14:paraId="0435FFD9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香米：50克</w:t>
            </w:r>
          </w:p>
          <w:p w14:paraId="362ED946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67DF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40" w:lineRule="auto"/>
              <w:ind w:left="0" w:leftChars="0" w:right="0" w:rightChars="0" w:firstLine="0" w:firstLineChars="0"/>
              <w:jc w:val="both"/>
              <w:textAlignment w:val="baseline"/>
              <w:outlineLvl w:val="3"/>
              <w:rPr>
                <w:rFonts w:hint="default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彩椒牛肉丝</w:t>
            </w:r>
          </w:p>
          <w:p w14:paraId="3044F148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40" w:lineRule="auto"/>
              <w:ind w:left="0" w:leftChars="0" w:right="0" w:rightChars="0" w:firstLine="0" w:firstLineChars="0"/>
              <w:jc w:val="both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彩椒：15克</w:t>
            </w:r>
          </w:p>
          <w:p w14:paraId="01EBA29E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40" w:lineRule="auto"/>
              <w:ind w:left="0" w:leftChars="0" w:right="0" w:rightChars="0" w:firstLine="0" w:firstLineChars="0"/>
              <w:jc w:val="both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洋葱：15克</w:t>
            </w:r>
          </w:p>
          <w:p w14:paraId="6FF8BE1D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" w:after="0" w:line="240" w:lineRule="auto"/>
              <w:ind w:left="0" w:leftChars="0" w:right="0" w:rightChars="0" w:firstLine="0" w:firstLineChars="0"/>
              <w:jc w:val="both"/>
              <w:textAlignment w:val="baseline"/>
              <w:outlineLvl w:val="3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牛里脊：70克</w:t>
            </w:r>
          </w:p>
          <w:p w14:paraId="5EBD8D1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蒜香油麦菜</w:t>
            </w:r>
          </w:p>
          <w:p w14:paraId="535F27E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油麦菜：50克</w:t>
            </w:r>
          </w:p>
          <w:p w14:paraId="6A021F7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猪肉：30克</w:t>
            </w:r>
          </w:p>
          <w:p w14:paraId="01C8E67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莲藕排骨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汤</w:t>
            </w:r>
          </w:p>
          <w:p w14:paraId="3920F37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莲藕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168F3C9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排骨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326E105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二米饭</w:t>
            </w:r>
          </w:p>
          <w:p w14:paraId="71577C3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香米:40克</w:t>
            </w:r>
          </w:p>
          <w:p w14:paraId="63A556B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玉米碎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:10克</w:t>
            </w:r>
          </w:p>
        </w:tc>
        <w:tc>
          <w:tcPr>
            <w:tcW w:w="2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C84D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葱香大排</w:t>
            </w:r>
          </w:p>
          <w:p w14:paraId="30A4EE3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 xml:space="preserve">小葱：10克 </w:t>
            </w:r>
          </w:p>
          <w:p w14:paraId="09C5EFB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猪大排：100克</w:t>
            </w:r>
          </w:p>
          <w:p w14:paraId="7C02856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肉炒娃娃菜</w:t>
            </w:r>
          </w:p>
          <w:p w14:paraId="0B9FF7F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娃娃菜：70克</w:t>
            </w:r>
          </w:p>
          <w:p w14:paraId="359CC66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猪肉：30克</w:t>
            </w:r>
          </w:p>
          <w:p w14:paraId="0A73533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裙带虾皮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汤</w:t>
            </w:r>
          </w:p>
          <w:p w14:paraId="174F6FD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裙带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菜：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3E4D6CD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虾皮：25克</w:t>
            </w:r>
          </w:p>
          <w:p w14:paraId="7361E49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香米饭</w:t>
            </w:r>
          </w:p>
          <w:p w14:paraId="5A15AF9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香米：50克</w:t>
            </w:r>
          </w:p>
          <w:p w14:paraId="3ACA288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  <w:p w14:paraId="16E6A30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</w:p>
        </w:tc>
        <w:tc>
          <w:tcPr>
            <w:tcW w:w="2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99329">
            <w:pPr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木耳煨香鸭</w:t>
            </w:r>
          </w:p>
          <w:p w14:paraId="2C6DD734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 xml:space="preserve">鸭肉：70克 </w:t>
            </w:r>
          </w:p>
          <w:p w14:paraId="026AB541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黑木耳：30克</w:t>
            </w:r>
          </w:p>
          <w:p w14:paraId="0C716493">
            <w:pPr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青菜炒金针菇</w:t>
            </w:r>
          </w:p>
          <w:p w14:paraId="433B4380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猪肉：30克</w:t>
            </w:r>
          </w:p>
          <w:p w14:paraId="38D26F27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青菜：50克</w:t>
            </w:r>
          </w:p>
          <w:p w14:paraId="117D63B5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金针菇：20克</w:t>
            </w:r>
          </w:p>
          <w:p w14:paraId="4A4D0DC0"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西红柿肉丸汤</w:t>
            </w:r>
          </w:p>
          <w:p w14:paraId="1AD400EA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西红柿：30克</w:t>
            </w:r>
          </w:p>
          <w:p w14:paraId="64D9C1AA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猪肉：25克</w:t>
            </w:r>
          </w:p>
          <w:p w14:paraId="63DB9700"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二米饭</w:t>
            </w:r>
          </w:p>
          <w:p w14:paraId="0BF8415C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香米：40克</w:t>
            </w:r>
          </w:p>
          <w:p w14:paraId="0B4869E2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紫米：10克</w:t>
            </w:r>
          </w:p>
        </w:tc>
        <w:tc>
          <w:tcPr>
            <w:tcW w:w="2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70B4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肉沫水蒸蛋</w:t>
            </w:r>
          </w:p>
          <w:p w14:paraId="6F4BA2E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猪肉：45克</w:t>
            </w:r>
          </w:p>
          <w:p w14:paraId="735C32D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鸡蛋：55克</w:t>
            </w:r>
          </w:p>
          <w:p w14:paraId="06E155B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炒三丝</w:t>
            </w:r>
          </w:p>
          <w:p w14:paraId="56B6634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千张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：40克</w:t>
            </w:r>
          </w:p>
          <w:p w14:paraId="4B21DED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猪肉：30克</w:t>
            </w:r>
          </w:p>
          <w:p w14:paraId="3396A9AD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胡萝卜：30克</w:t>
            </w:r>
          </w:p>
          <w:p w14:paraId="3C4C53A5"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鸽子羊肚菌汤</w:t>
            </w:r>
          </w:p>
          <w:p w14:paraId="48D9448A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鸽子：25克</w:t>
            </w:r>
          </w:p>
          <w:p w14:paraId="5B52C839">
            <w:pPr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羊肚菌：10克</w:t>
            </w:r>
          </w:p>
          <w:p w14:paraId="6F78E646">
            <w:pP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香米饭</w:t>
            </w:r>
          </w:p>
          <w:p w14:paraId="14CD3A4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香米：50克</w:t>
            </w:r>
          </w:p>
          <w:p w14:paraId="0E71E02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0A5BCC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93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79055BF7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</w:rPr>
              <w:t>关</w:t>
            </w:r>
            <w:r>
              <w:rPr>
                <w:rFonts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</w:rPr>
              <w:t>爱餐</w:t>
            </w:r>
          </w:p>
        </w:tc>
        <w:tc>
          <w:tcPr>
            <w:tcW w:w="2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FC48D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红烧仔排</w:t>
            </w:r>
          </w:p>
          <w:p w14:paraId="4D8C8130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排骨：100克</w:t>
            </w:r>
          </w:p>
          <w:p w14:paraId="67233780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香米饭</w:t>
            </w:r>
          </w:p>
          <w:p w14:paraId="07477464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大米：25克</w:t>
            </w:r>
          </w:p>
          <w:p w14:paraId="49E02CAC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  <w:p w14:paraId="2CDFDD16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5EE7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水蒸蛋</w:t>
            </w:r>
          </w:p>
          <w:p w14:paraId="0B797A0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鸡蛋：55克</w:t>
            </w:r>
          </w:p>
          <w:p w14:paraId="4A03495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二米饭</w:t>
            </w:r>
          </w:p>
          <w:p w14:paraId="64FB338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玉米渣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：5克</w:t>
            </w:r>
          </w:p>
          <w:p w14:paraId="3056612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香米：20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克</w:t>
            </w:r>
          </w:p>
          <w:p w14:paraId="232436F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5C3E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香米饭</w:t>
            </w:r>
          </w:p>
          <w:p w14:paraId="11CB5FF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</w:rPr>
              <w:t>香米：25克</w:t>
            </w:r>
          </w:p>
          <w:p w14:paraId="086D4D1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裙带菜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汤</w:t>
            </w:r>
          </w:p>
          <w:p w14:paraId="6F08E13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裙带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菜：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15E6999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  <w:p w14:paraId="0B08716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A945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二米饭</w:t>
            </w:r>
          </w:p>
          <w:p w14:paraId="19DD3D6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香米：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0克</w:t>
            </w:r>
          </w:p>
          <w:p w14:paraId="60491E9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紫米：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</w:rPr>
              <w:t>克</w:t>
            </w:r>
          </w:p>
          <w:p w14:paraId="11B4B1D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  <w:p w14:paraId="2B4AA9E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  <w:p w14:paraId="049981F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2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2493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香米饭</w:t>
            </w:r>
          </w:p>
          <w:p w14:paraId="51A7FDD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  <w:t>香米：25克</w:t>
            </w:r>
          </w:p>
          <w:p w14:paraId="5668A039">
            <w:pPr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炒肉末</w:t>
            </w:r>
          </w:p>
          <w:p w14:paraId="7F63DA64">
            <w:pP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猪肉：100克</w:t>
            </w:r>
          </w:p>
          <w:p w14:paraId="5CED72B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  <w:p w14:paraId="042DCF2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  <w:tr w14:paraId="32CD5E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082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03B2AF0E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0" w:lineRule="auto"/>
              <w:ind w:left="0" w:leftChars="0" w:right="0" w:rightChars="0" w:firstLine="0" w:firstLineChars="0"/>
              <w:jc w:val="center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滋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味午点</w:t>
            </w:r>
          </w:p>
        </w:tc>
        <w:tc>
          <w:tcPr>
            <w:tcW w:w="2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012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冰糖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雪梨饮</w:t>
            </w:r>
          </w:p>
          <w:p w14:paraId="0BDD3DA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雪梨：15克</w:t>
            </w:r>
          </w:p>
          <w:p w14:paraId="07EFC24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冰糖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：5克</w:t>
            </w:r>
          </w:p>
          <w:p w14:paraId="48CAC5A6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旺仔小馒头：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35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克</w:t>
            </w:r>
          </w:p>
          <w:p w14:paraId="6D355FC1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  <w:p w14:paraId="380BA7E3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  <w:tc>
          <w:tcPr>
            <w:tcW w:w="2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BE7E8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菊花茶：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125ML</w:t>
            </w:r>
          </w:p>
          <w:p w14:paraId="56551CD3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干菊花：5克</w:t>
            </w:r>
          </w:p>
          <w:p w14:paraId="65D4A95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南瓜馒头</w:t>
            </w:r>
          </w:p>
          <w:p w14:paraId="62B706C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面粉：50克</w:t>
            </w:r>
          </w:p>
          <w:p w14:paraId="553585A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南瓜：10克</w:t>
            </w:r>
          </w:p>
          <w:p w14:paraId="0E03652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99A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番茄鸡蛋面疙瘩</w:t>
            </w:r>
          </w:p>
          <w:p w14:paraId="54CA60A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鸡蛋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555B39D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番茄：20克</w:t>
            </w:r>
          </w:p>
          <w:p w14:paraId="5213E98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面条：50克</w:t>
            </w:r>
          </w:p>
          <w:p w14:paraId="3FC4E9E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青菜：10克</w:t>
            </w:r>
          </w:p>
          <w:p w14:paraId="7B18F0C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673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黑豆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豆浆</w:t>
            </w:r>
          </w:p>
          <w:p w14:paraId="6444582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黑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豆：</w:t>
            </w: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楷体" w:hAnsi="楷体" w:eastAsia="楷体" w:cs="楷体"/>
                <w:sz w:val="28"/>
                <w:szCs w:val="28"/>
              </w:rPr>
              <w:t>克</w:t>
            </w:r>
          </w:p>
          <w:p w14:paraId="5FC77FD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黄豆：10克</w:t>
            </w:r>
          </w:p>
          <w:p w14:paraId="0A14B2E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椰蓉餐包: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55克</w:t>
            </w:r>
          </w:p>
          <w:p w14:paraId="057EE59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599350A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3DE2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红枣苹果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饮</w:t>
            </w:r>
          </w:p>
          <w:p w14:paraId="26C743C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苹果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：15克</w:t>
            </w:r>
          </w:p>
          <w:p w14:paraId="7ACF814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红枣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：5克</w:t>
            </w:r>
          </w:p>
          <w:p w14:paraId="10AF284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燕麦馒头</w:t>
            </w:r>
          </w:p>
          <w:p w14:paraId="2FD850B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麦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粉：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0克</w:t>
            </w:r>
          </w:p>
          <w:p w14:paraId="33EA302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燕麦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：10克</w:t>
            </w:r>
          </w:p>
        </w:tc>
      </w:tr>
      <w:tr w14:paraId="796756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9" w:hRule="atLeast"/>
        </w:trPr>
        <w:tc>
          <w:tcPr>
            <w:tcW w:w="10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14:paraId="649FAFB9">
            <w:pPr>
              <w:widowControl w:val="0"/>
              <w:kinsoku w:val="0"/>
              <w:wordWrap w:val="0"/>
              <w:autoSpaceDE w:val="0"/>
              <w:autoSpaceDN w:val="0"/>
              <w:adjustRightInd w:val="0"/>
              <w:snapToGrid w:val="0"/>
              <w:spacing w:before="0" w:after="57" w:line="240" w:lineRule="auto"/>
              <w:ind w:left="0" w:leftChars="0" w:right="0" w:rightChars="0" w:firstLine="0" w:firstLineChars="0"/>
              <w:jc w:val="center"/>
              <w:textAlignment w:val="baseline"/>
              <w:outlineLvl w:val="3"/>
              <w:rPr>
                <w:rFonts w:ascii="楷体" w:eastAsia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b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关</w:t>
            </w:r>
            <w:r>
              <w:rPr>
                <w:rFonts w:ascii="楷体" w:hAnsi="楷体" w:eastAsia="楷体" w:cs="楷体"/>
                <w:b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爱餐</w:t>
            </w:r>
          </w:p>
        </w:tc>
        <w:tc>
          <w:tcPr>
            <w:tcW w:w="23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0F814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楷体" w:hAnsi="Arial" w:eastAsia="楷体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蒸山药：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55克</w:t>
            </w:r>
          </w:p>
        </w:tc>
        <w:tc>
          <w:tcPr>
            <w:tcW w:w="2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8B75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蒸南瓜</w:t>
            </w:r>
            <w:r>
              <w:rPr>
                <w:rFonts w:hint="eastAsia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  <w:t>：55克</w:t>
            </w:r>
          </w:p>
        </w:tc>
        <w:tc>
          <w:tcPr>
            <w:tcW w:w="2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6B1E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蒸莲藕：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55克</w:t>
            </w:r>
          </w:p>
        </w:tc>
        <w:tc>
          <w:tcPr>
            <w:tcW w:w="25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8EB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楷体" w:eastAsia="楷体" w:cs="楷体"/>
                <w:b w:val="0"/>
                <w:i w:val="0"/>
                <w:color w:val="000000"/>
                <w:spacing w:val="0"/>
                <w:w w:val="100"/>
                <w:kern w:val="0"/>
                <w:positio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 w:val="0"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蒸玉米：</w:t>
            </w:r>
            <w:r>
              <w:rPr>
                <w:rFonts w:hint="eastAsia" w:ascii="楷体" w:hAnsi="楷体" w:eastAsia="楷体" w:cs="楷体"/>
                <w:b w:val="0"/>
                <w:bCs/>
                <w:i w:val="0"/>
                <w:color w:val="000000"/>
                <w:spacing w:val="1"/>
                <w:w w:val="99"/>
                <w:kern w:val="0"/>
                <w:position w:val="0"/>
                <w:sz w:val="28"/>
                <w:szCs w:val="28"/>
                <w:lang w:val="en-US" w:eastAsia="zh-CN"/>
                <w14:textOutline w14:w="0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55克</w:t>
            </w:r>
          </w:p>
        </w:tc>
        <w:tc>
          <w:tcPr>
            <w:tcW w:w="2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1E5B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906F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楷体" w:hAnsi="Arial" w:eastAsia="楷体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蒸米糕:5</w:t>
            </w:r>
            <w:r>
              <w:rPr>
                <w:rFonts w:hint="eastAsia" w:ascii="楷体" w:hAnsi="楷体" w:eastAsia="楷体" w:cs="楷体"/>
                <w:b w:val="0"/>
                <w:bCs w:val="0"/>
                <w:sz w:val="28"/>
                <w:szCs w:val="28"/>
                <w:lang w:val="en-US" w:eastAsia="zh-CN"/>
              </w:rPr>
              <w:t>5克</w:t>
            </w:r>
          </w:p>
        </w:tc>
      </w:tr>
    </w:tbl>
    <w:p w14:paraId="42176BB4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both"/>
        <w:textAlignment w:val="baseline"/>
        <w:outlineLvl w:val="1"/>
        <w:rPr>
          <w:rFonts w:ascii="Arial" w:hAnsi="Arial" w:eastAsia="Arial" w:cs="Arial"/>
          <w:b w:val="0"/>
          <w:i w:val="0"/>
          <w:color w:val="000000"/>
          <w:spacing w:val="0"/>
          <w:w w:val="99"/>
          <w:kern w:val="0"/>
          <w:position w:val="0"/>
          <w:sz w:val="48"/>
          <w:szCs w:val="48"/>
        </w:rPr>
      </w:pPr>
      <w:r>
        <w:rPr>
          <w:sz w:val="32"/>
          <w:szCs w:val="32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375920</wp:posOffset>
            </wp:positionH>
            <wp:positionV relativeFrom="page">
              <wp:posOffset>1866900</wp:posOffset>
            </wp:positionV>
            <wp:extent cx="9061450" cy="10036175"/>
            <wp:effectExtent l="0" t="0" r="6350" b="3175"/>
            <wp:wrapNone/>
            <wp:docPr id="143" name="Imag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1450" cy="1003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AF04D0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center"/>
        <w:textAlignment w:val="baseline"/>
        <w:outlineLvl w:val="1"/>
        <w:rPr>
          <w:rFonts w:ascii="Arial" w:hAnsi="Arial" w:eastAsia="Arial" w:cs="Arial"/>
          <w:b w:val="0"/>
          <w:i w:val="0"/>
          <w:color w:val="000000"/>
          <w:spacing w:val="0"/>
          <w:w w:val="99"/>
          <w:kern w:val="0"/>
          <w:position w:val="0"/>
          <w:sz w:val="48"/>
          <w:szCs w:val="48"/>
        </w:rPr>
      </w:pPr>
    </w:p>
    <w:p w14:paraId="53FB2E80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center"/>
        <w:textAlignment w:val="baseline"/>
        <w:outlineLvl w:val="1"/>
        <w:rPr>
          <w:rFonts w:ascii="Arial" w:hAnsi="Arial" w:eastAsia="Arial" w:cs="Arial"/>
          <w:b w:val="0"/>
          <w:i w:val="0"/>
          <w:color w:val="000000"/>
          <w:spacing w:val="0"/>
          <w:w w:val="99"/>
          <w:kern w:val="0"/>
          <w:position w:val="0"/>
          <w:sz w:val="24"/>
          <w:szCs w:val="24"/>
        </w:rPr>
      </w:pPr>
    </w:p>
    <w:p w14:paraId="4667FE2F">
      <w:pPr>
        <w:widowControl w:val="0"/>
        <w:kinsoku w:val="0"/>
        <w:wordWrap w:val="0"/>
        <w:autoSpaceDE w:val="0"/>
        <w:autoSpaceDN w:val="0"/>
        <w:adjustRightInd w:val="0"/>
        <w:spacing w:before="19" w:after="0" w:line="240" w:lineRule="auto"/>
        <w:ind w:right="0"/>
        <w:jc w:val="both"/>
        <w:textAlignment w:val="baseline"/>
        <w:outlineLvl w:val="1"/>
      </w:pPr>
    </w:p>
    <w:p w14:paraId="6C249B6D">
      <w:pPr>
        <w:widowControl w:val="0"/>
        <w:kinsoku w:val="0"/>
        <w:wordWrap w:val="0"/>
        <w:autoSpaceDE w:val="0"/>
        <w:autoSpaceDN w:val="0"/>
        <w:adjustRightInd w:val="0"/>
        <w:spacing w:before="0" w:after="0" w:line="414" w:lineRule="auto"/>
        <w:ind w:left="0" w:right="0" w:firstLine="0"/>
        <w:jc w:val="both"/>
        <w:textAlignment w:val="baseline"/>
        <w:rPr>
          <w:rFonts w:ascii="Arial" w:hAnsi="Arial" w:eastAsia="Arial" w:cs="Arial"/>
          <w:sz w:val="20"/>
          <w:szCs w:val="20"/>
          <w:highlight w:val="none"/>
        </w:rPr>
      </w:pPr>
    </w:p>
    <w:p w14:paraId="3E1654D8">
      <w:pPr>
        <w:sectPr>
          <w:type w:val="continuous"/>
          <w:pgSz w:w="15880" w:h="19860"/>
          <w:pgMar w:top="1540" w:right="1420" w:bottom="860" w:left="960" w:header="0" w:footer="0" w:gutter="0"/>
          <w:cols w:space="425" w:num="1"/>
        </w:sectPr>
      </w:pPr>
    </w:p>
    <w:p w14:paraId="62B1725A">
      <w:pPr>
        <w:widowControl w:val="0"/>
        <w:kinsoku w:val="0"/>
        <w:wordWrap w:val="0"/>
        <w:autoSpaceDE w:val="0"/>
        <w:autoSpaceDN w:val="0"/>
        <w:adjustRightInd w:val="0"/>
        <w:spacing w:before="18" w:after="0" w:line="219" w:lineRule="auto"/>
        <w:ind w:left="0" w:right="0" w:firstLine="0"/>
        <w:jc w:val="both"/>
        <w:textAlignment w:val="baseline"/>
        <w:rPr>
          <w:rFonts w:ascii="Arial" w:hAnsi="Arial" w:eastAsia="Arial" w:cs="Arial"/>
          <w:sz w:val="20"/>
          <w:szCs w:val="20"/>
        </w:rPr>
      </w:pPr>
    </w:p>
    <w:sectPr>
      <w:type w:val="continuous"/>
      <w:pgSz w:w="15880" w:h="19860"/>
      <w:pgMar w:top="0" w:right="0" w:bottom="1680" w:left="0" w:header="0" w:footer="0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0384B9C"/>
    <w:rsid w:val="003E19C4"/>
    <w:rsid w:val="00975D66"/>
    <w:rsid w:val="00BA7CA7"/>
    <w:rsid w:val="00D97447"/>
    <w:rsid w:val="00DE3995"/>
    <w:rsid w:val="00EB1C0E"/>
    <w:rsid w:val="01630EA4"/>
    <w:rsid w:val="01A249C3"/>
    <w:rsid w:val="01AF5332"/>
    <w:rsid w:val="01C0753F"/>
    <w:rsid w:val="01E23011"/>
    <w:rsid w:val="01EC2C01"/>
    <w:rsid w:val="01FB2048"/>
    <w:rsid w:val="020F7B7E"/>
    <w:rsid w:val="021A09FD"/>
    <w:rsid w:val="021C00F9"/>
    <w:rsid w:val="02637D1E"/>
    <w:rsid w:val="029C1412"/>
    <w:rsid w:val="02B06B99"/>
    <w:rsid w:val="02BE3A7E"/>
    <w:rsid w:val="03196F07"/>
    <w:rsid w:val="032338E1"/>
    <w:rsid w:val="037800D1"/>
    <w:rsid w:val="038C5DED"/>
    <w:rsid w:val="03A04F32"/>
    <w:rsid w:val="042F62B6"/>
    <w:rsid w:val="04697A1A"/>
    <w:rsid w:val="04BD6CE2"/>
    <w:rsid w:val="04DF6C8A"/>
    <w:rsid w:val="050B6F7D"/>
    <w:rsid w:val="05124FE6"/>
    <w:rsid w:val="05243941"/>
    <w:rsid w:val="058B111D"/>
    <w:rsid w:val="05DB66F5"/>
    <w:rsid w:val="05E82BC0"/>
    <w:rsid w:val="05EA4B8A"/>
    <w:rsid w:val="064366E8"/>
    <w:rsid w:val="06755150"/>
    <w:rsid w:val="06A0349B"/>
    <w:rsid w:val="06A92209"/>
    <w:rsid w:val="06B75798"/>
    <w:rsid w:val="06CB676A"/>
    <w:rsid w:val="06D27AF8"/>
    <w:rsid w:val="06E45A7E"/>
    <w:rsid w:val="07027CB2"/>
    <w:rsid w:val="07234527"/>
    <w:rsid w:val="077F7784"/>
    <w:rsid w:val="07AD40C1"/>
    <w:rsid w:val="07AD7163"/>
    <w:rsid w:val="07CF228A"/>
    <w:rsid w:val="07F7358F"/>
    <w:rsid w:val="07FB307F"/>
    <w:rsid w:val="08422A97"/>
    <w:rsid w:val="08BF40AC"/>
    <w:rsid w:val="08D062B5"/>
    <w:rsid w:val="08EA2DA0"/>
    <w:rsid w:val="09640330"/>
    <w:rsid w:val="097129E3"/>
    <w:rsid w:val="097E5D15"/>
    <w:rsid w:val="0A0A1EA3"/>
    <w:rsid w:val="0A380086"/>
    <w:rsid w:val="0A6F38B0"/>
    <w:rsid w:val="0ACC0D02"/>
    <w:rsid w:val="0B1F0E32"/>
    <w:rsid w:val="0B403DD6"/>
    <w:rsid w:val="0B7F4871"/>
    <w:rsid w:val="0B8148F3"/>
    <w:rsid w:val="0B925AA8"/>
    <w:rsid w:val="0C1D4437"/>
    <w:rsid w:val="0C26223E"/>
    <w:rsid w:val="0C6A07D3"/>
    <w:rsid w:val="0CB70557"/>
    <w:rsid w:val="0CC223BD"/>
    <w:rsid w:val="0D0227BA"/>
    <w:rsid w:val="0D15073F"/>
    <w:rsid w:val="0D246BD4"/>
    <w:rsid w:val="0D2F5D93"/>
    <w:rsid w:val="0D407BC0"/>
    <w:rsid w:val="0D9F625A"/>
    <w:rsid w:val="0DAB53FB"/>
    <w:rsid w:val="0DFC545B"/>
    <w:rsid w:val="0E1924B1"/>
    <w:rsid w:val="0E211365"/>
    <w:rsid w:val="0EB21FBD"/>
    <w:rsid w:val="0ECD6DF7"/>
    <w:rsid w:val="0ED0654C"/>
    <w:rsid w:val="0EDB7766"/>
    <w:rsid w:val="0F075DB7"/>
    <w:rsid w:val="0F324998"/>
    <w:rsid w:val="0F7A2ADB"/>
    <w:rsid w:val="0F84395A"/>
    <w:rsid w:val="0F957915"/>
    <w:rsid w:val="0FBF2BE4"/>
    <w:rsid w:val="10613C9B"/>
    <w:rsid w:val="1068327B"/>
    <w:rsid w:val="108F6A5A"/>
    <w:rsid w:val="109D1177"/>
    <w:rsid w:val="10EB7D65"/>
    <w:rsid w:val="110E105E"/>
    <w:rsid w:val="110F1949"/>
    <w:rsid w:val="112D159C"/>
    <w:rsid w:val="11380EA0"/>
    <w:rsid w:val="117874EE"/>
    <w:rsid w:val="11B8015A"/>
    <w:rsid w:val="11C42733"/>
    <w:rsid w:val="11CC15E8"/>
    <w:rsid w:val="11DE62A9"/>
    <w:rsid w:val="11F272A1"/>
    <w:rsid w:val="11FD79F3"/>
    <w:rsid w:val="121A2353"/>
    <w:rsid w:val="12266E71"/>
    <w:rsid w:val="12A32349"/>
    <w:rsid w:val="12A460C1"/>
    <w:rsid w:val="12AF2741"/>
    <w:rsid w:val="12BC78AF"/>
    <w:rsid w:val="12BF0434"/>
    <w:rsid w:val="132C0590"/>
    <w:rsid w:val="13F43E5A"/>
    <w:rsid w:val="141B23B3"/>
    <w:rsid w:val="142179C9"/>
    <w:rsid w:val="14547C62"/>
    <w:rsid w:val="1462681B"/>
    <w:rsid w:val="14733F9D"/>
    <w:rsid w:val="1483335E"/>
    <w:rsid w:val="14A265AE"/>
    <w:rsid w:val="14D507B4"/>
    <w:rsid w:val="15344EF4"/>
    <w:rsid w:val="15935C7B"/>
    <w:rsid w:val="15CD1AB3"/>
    <w:rsid w:val="16013F56"/>
    <w:rsid w:val="162639BD"/>
    <w:rsid w:val="1632706A"/>
    <w:rsid w:val="16443DEF"/>
    <w:rsid w:val="16876E76"/>
    <w:rsid w:val="168A06EA"/>
    <w:rsid w:val="16CD3E38"/>
    <w:rsid w:val="16E470C0"/>
    <w:rsid w:val="16E80C72"/>
    <w:rsid w:val="17097AD5"/>
    <w:rsid w:val="170E4FF3"/>
    <w:rsid w:val="178766DD"/>
    <w:rsid w:val="180A4C18"/>
    <w:rsid w:val="182211E6"/>
    <w:rsid w:val="18406ED1"/>
    <w:rsid w:val="18504D21"/>
    <w:rsid w:val="188D5496"/>
    <w:rsid w:val="189601E4"/>
    <w:rsid w:val="18C33745"/>
    <w:rsid w:val="18CE5C46"/>
    <w:rsid w:val="18D95B8F"/>
    <w:rsid w:val="18DA45EA"/>
    <w:rsid w:val="18F97167"/>
    <w:rsid w:val="196A0064"/>
    <w:rsid w:val="198A7DBF"/>
    <w:rsid w:val="19A3684F"/>
    <w:rsid w:val="1A293A7B"/>
    <w:rsid w:val="1A345F7C"/>
    <w:rsid w:val="1A3F329F"/>
    <w:rsid w:val="1A516B2E"/>
    <w:rsid w:val="1A903AFB"/>
    <w:rsid w:val="1A9F789A"/>
    <w:rsid w:val="1AC256AD"/>
    <w:rsid w:val="1AFF1F8B"/>
    <w:rsid w:val="1B1069E9"/>
    <w:rsid w:val="1B18764C"/>
    <w:rsid w:val="1B2624A6"/>
    <w:rsid w:val="1B4C295A"/>
    <w:rsid w:val="1B811695"/>
    <w:rsid w:val="1BC77E88"/>
    <w:rsid w:val="1BF41E67"/>
    <w:rsid w:val="1BFB4FA4"/>
    <w:rsid w:val="1C2376BB"/>
    <w:rsid w:val="1C705992"/>
    <w:rsid w:val="1C737230"/>
    <w:rsid w:val="1CA613B3"/>
    <w:rsid w:val="1CAE64BA"/>
    <w:rsid w:val="1CE96F1B"/>
    <w:rsid w:val="1CEE4B08"/>
    <w:rsid w:val="1D4D7A81"/>
    <w:rsid w:val="1D554731"/>
    <w:rsid w:val="1D9A07EC"/>
    <w:rsid w:val="1DB73A61"/>
    <w:rsid w:val="1DD11B67"/>
    <w:rsid w:val="1DDC41D2"/>
    <w:rsid w:val="1DE06B47"/>
    <w:rsid w:val="1E6C3F37"/>
    <w:rsid w:val="1E85324A"/>
    <w:rsid w:val="1EA638ED"/>
    <w:rsid w:val="1EB058C4"/>
    <w:rsid w:val="1EC45B21"/>
    <w:rsid w:val="1F022AED"/>
    <w:rsid w:val="1F0F37A0"/>
    <w:rsid w:val="1FA31BDA"/>
    <w:rsid w:val="1FA45952"/>
    <w:rsid w:val="1FB97650"/>
    <w:rsid w:val="1FCD3274"/>
    <w:rsid w:val="1FD16D49"/>
    <w:rsid w:val="200E2052"/>
    <w:rsid w:val="202C7E22"/>
    <w:rsid w:val="205E1FA5"/>
    <w:rsid w:val="206A6B9C"/>
    <w:rsid w:val="20C07B2F"/>
    <w:rsid w:val="20F052F3"/>
    <w:rsid w:val="211014F1"/>
    <w:rsid w:val="211D59BC"/>
    <w:rsid w:val="212409F1"/>
    <w:rsid w:val="219C3DE9"/>
    <w:rsid w:val="21B42351"/>
    <w:rsid w:val="21E34E02"/>
    <w:rsid w:val="227815C1"/>
    <w:rsid w:val="229C0B63"/>
    <w:rsid w:val="22A53EBB"/>
    <w:rsid w:val="22B440FE"/>
    <w:rsid w:val="22CF2CE6"/>
    <w:rsid w:val="22D50B4C"/>
    <w:rsid w:val="22EF0632"/>
    <w:rsid w:val="230E7C20"/>
    <w:rsid w:val="23104D3E"/>
    <w:rsid w:val="2365145F"/>
    <w:rsid w:val="24213A15"/>
    <w:rsid w:val="242D5F16"/>
    <w:rsid w:val="24572F93"/>
    <w:rsid w:val="246210AC"/>
    <w:rsid w:val="247955FF"/>
    <w:rsid w:val="24FD1D8D"/>
    <w:rsid w:val="250D7AF6"/>
    <w:rsid w:val="256736AA"/>
    <w:rsid w:val="25740E92"/>
    <w:rsid w:val="25867FD4"/>
    <w:rsid w:val="26243349"/>
    <w:rsid w:val="26282E39"/>
    <w:rsid w:val="2694227D"/>
    <w:rsid w:val="26A050C5"/>
    <w:rsid w:val="26B75849"/>
    <w:rsid w:val="26C50688"/>
    <w:rsid w:val="26CF5313"/>
    <w:rsid w:val="270A69E3"/>
    <w:rsid w:val="27CE5C62"/>
    <w:rsid w:val="27DF0C8A"/>
    <w:rsid w:val="27E965F8"/>
    <w:rsid w:val="28383B21"/>
    <w:rsid w:val="28702875"/>
    <w:rsid w:val="28A40771"/>
    <w:rsid w:val="28BA52E6"/>
    <w:rsid w:val="29053906"/>
    <w:rsid w:val="292E4C0A"/>
    <w:rsid w:val="293D4E4D"/>
    <w:rsid w:val="294E15CD"/>
    <w:rsid w:val="29B449E4"/>
    <w:rsid w:val="29CA2DA3"/>
    <w:rsid w:val="2A426776"/>
    <w:rsid w:val="2A7D799E"/>
    <w:rsid w:val="2A905451"/>
    <w:rsid w:val="2AC05D36"/>
    <w:rsid w:val="2B0149B5"/>
    <w:rsid w:val="2B1C6CE5"/>
    <w:rsid w:val="2B502557"/>
    <w:rsid w:val="2B62123C"/>
    <w:rsid w:val="2B6366C1"/>
    <w:rsid w:val="2BC03B14"/>
    <w:rsid w:val="2BD872CA"/>
    <w:rsid w:val="2BEC66B7"/>
    <w:rsid w:val="2C574478"/>
    <w:rsid w:val="2C6B7F24"/>
    <w:rsid w:val="2C813BEA"/>
    <w:rsid w:val="2CED6B8B"/>
    <w:rsid w:val="2CFB2755"/>
    <w:rsid w:val="2D016192"/>
    <w:rsid w:val="2D7B4196"/>
    <w:rsid w:val="2D827DBA"/>
    <w:rsid w:val="2D835CC8"/>
    <w:rsid w:val="2DD438A6"/>
    <w:rsid w:val="2DEA131C"/>
    <w:rsid w:val="2DF23728"/>
    <w:rsid w:val="2E0A72C8"/>
    <w:rsid w:val="2E150147"/>
    <w:rsid w:val="2E162111"/>
    <w:rsid w:val="2E56250D"/>
    <w:rsid w:val="2E5D656B"/>
    <w:rsid w:val="2EA65243"/>
    <w:rsid w:val="2EC249BB"/>
    <w:rsid w:val="2F29700E"/>
    <w:rsid w:val="2F4657E2"/>
    <w:rsid w:val="2F860BD0"/>
    <w:rsid w:val="2F8E3C04"/>
    <w:rsid w:val="2FA07EE4"/>
    <w:rsid w:val="2FCB3406"/>
    <w:rsid w:val="2FE47FB2"/>
    <w:rsid w:val="2FF975F4"/>
    <w:rsid w:val="3006424D"/>
    <w:rsid w:val="302C1778"/>
    <w:rsid w:val="30316D8E"/>
    <w:rsid w:val="30393E95"/>
    <w:rsid w:val="30635363"/>
    <w:rsid w:val="30894E1C"/>
    <w:rsid w:val="30913CD1"/>
    <w:rsid w:val="30AD0B0B"/>
    <w:rsid w:val="30D2231F"/>
    <w:rsid w:val="30E42053"/>
    <w:rsid w:val="31295CB7"/>
    <w:rsid w:val="31994BEB"/>
    <w:rsid w:val="31AA7796"/>
    <w:rsid w:val="31B71515"/>
    <w:rsid w:val="31C6387B"/>
    <w:rsid w:val="31C679AA"/>
    <w:rsid w:val="31D2274A"/>
    <w:rsid w:val="31D515BA"/>
    <w:rsid w:val="31ED676B"/>
    <w:rsid w:val="31F167D5"/>
    <w:rsid w:val="31FA7F8F"/>
    <w:rsid w:val="323B5CA2"/>
    <w:rsid w:val="3244315E"/>
    <w:rsid w:val="32672F3B"/>
    <w:rsid w:val="328F5FEE"/>
    <w:rsid w:val="32C43EEA"/>
    <w:rsid w:val="334B460B"/>
    <w:rsid w:val="336E20A7"/>
    <w:rsid w:val="33751688"/>
    <w:rsid w:val="33CD6DCE"/>
    <w:rsid w:val="33F7209D"/>
    <w:rsid w:val="340053F5"/>
    <w:rsid w:val="34192013"/>
    <w:rsid w:val="34270BD4"/>
    <w:rsid w:val="342866FA"/>
    <w:rsid w:val="34343FC0"/>
    <w:rsid w:val="34364A4A"/>
    <w:rsid w:val="34367069"/>
    <w:rsid w:val="344E43B3"/>
    <w:rsid w:val="34781430"/>
    <w:rsid w:val="34A00986"/>
    <w:rsid w:val="34E56399"/>
    <w:rsid w:val="34F82570"/>
    <w:rsid w:val="35352E7D"/>
    <w:rsid w:val="3536513C"/>
    <w:rsid w:val="356C2617"/>
    <w:rsid w:val="357716E7"/>
    <w:rsid w:val="358D0F0B"/>
    <w:rsid w:val="359C114E"/>
    <w:rsid w:val="35D51861"/>
    <w:rsid w:val="35F44AE6"/>
    <w:rsid w:val="361C5DEB"/>
    <w:rsid w:val="36362BA5"/>
    <w:rsid w:val="36362E0E"/>
    <w:rsid w:val="365B3E18"/>
    <w:rsid w:val="365E4655"/>
    <w:rsid w:val="369C75DF"/>
    <w:rsid w:val="36C33DB7"/>
    <w:rsid w:val="36CE17DB"/>
    <w:rsid w:val="36D93CDC"/>
    <w:rsid w:val="37046FAB"/>
    <w:rsid w:val="374B6987"/>
    <w:rsid w:val="37520F01"/>
    <w:rsid w:val="37533A8E"/>
    <w:rsid w:val="37607F59"/>
    <w:rsid w:val="37BA3B0D"/>
    <w:rsid w:val="37D50947"/>
    <w:rsid w:val="37DA5F5D"/>
    <w:rsid w:val="380D1E8F"/>
    <w:rsid w:val="381B27FE"/>
    <w:rsid w:val="3842422E"/>
    <w:rsid w:val="38481119"/>
    <w:rsid w:val="38653A79"/>
    <w:rsid w:val="387E2D8D"/>
    <w:rsid w:val="389D14F6"/>
    <w:rsid w:val="38AB7679"/>
    <w:rsid w:val="38FD0155"/>
    <w:rsid w:val="392456E2"/>
    <w:rsid w:val="39395A0D"/>
    <w:rsid w:val="393B2A2C"/>
    <w:rsid w:val="39461AFC"/>
    <w:rsid w:val="39591EED"/>
    <w:rsid w:val="39AD696B"/>
    <w:rsid w:val="39F74BA5"/>
    <w:rsid w:val="3A23599A"/>
    <w:rsid w:val="3A4818A4"/>
    <w:rsid w:val="3A557B1D"/>
    <w:rsid w:val="3AA840F1"/>
    <w:rsid w:val="3AD73E74"/>
    <w:rsid w:val="3AE710BD"/>
    <w:rsid w:val="3AF630AE"/>
    <w:rsid w:val="3B2D3D5D"/>
    <w:rsid w:val="3B40110A"/>
    <w:rsid w:val="3B562545"/>
    <w:rsid w:val="3B5D687E"/>
    <w:rsid w:val="3B662EA1"/>
    <w:rsid w:val="3B737553"/>
    <w:rsid w:val="3BAF5435"/>
    <w:rsid w:val="3BE15B0C"/>
    <w:rsid w:val="3C2459F9"/>
    <w:rsid w:val="3C255DC7"/>
    <w:rsid w:val="3C3025F0"/>
    <w:rsid w:val="3CCE4139"/>
    <w:rsid w:val="3CD236A7"/>
    <w:rsid w:val="3CD613E9"/>
    <w:rsid w:val="3CDE3B55"/>
    <w:rsid w:val="3D1E6729"/>
    <w:rsid w:val="3D22462E"/>
    <w:rsid w:val="3D3103CE"/>
    <w:rsid w:val="3D6A38DF"/>
    <w:rsid w:val="3D7824A0"/>
    <w:rsid w:val="3D840E45"/>
    <w:rsid w:val="3DA6700D"/>
    <w:rsid w:val="3DB64D77"/>
    <w:rsid w:val="3E0721AF"/>
    <w:rsid w:val="3E0E2317"/>
    <w:rsid w:val="3E0E49F4"/>
    <w:rsid w:val="3EA572C5"/>
    <w:rsid w:val="3EB5418D"/>
    <w:rsid w:val="3EBC67D0"/>
    <w:rsid w:val="3ECA6D2C"/>
    <w:rsid w:val="3F4C7741"/>
    <w:rsid w:val="3F625608"/>
    <w:rsid w:val="3F6E0FEB"/>
    <w:rsid w:val="3F774039"/>
    <w:rsid w:val="3FDD65EB"/>
    <w:rsid w:val="3FE47979"/>
    <w:rsid w:val="3FED2BAC"/>
    <w:rsid w:val="402A0CE9"/>
    <w:rsid w:val="409F1AF2"/>
    <w:rsid w:val="40BB4C8F"/>
    <w:rsid w:val="40CA3013"/>
    <w:rsid w:val="40EE1FD9"/>
    <w:rsid w:val="410036C7"/>
    <w:rsid w:val="411424E0"/>
    <w:rsid w:val="417B60BB"/>
    <w:rsid w:val="41B002F3"/>
    <w:rsid w:val="420C1409"/>
    <w:rsid w:val="42383FAC"/>
    <w:rsid w:val="42424E2B"/>
    <w:rsid w:val="42442951"/>
    <w:rsid w:val="42845443"/>
    <w:rsid w:val="42DD6902"/>
    <w:rsid w:val="42F10CCC"/>
    <w:rsid w:val="43420849"/>
    <w:rsid w:val="43456981"/>
    <w:rsid w:val="43A51B15"/>
    <w:rsid w:val="43CD000E"/>
    <w:rsid w:val="44071E88"/>
    <w:rsid w:val="443506BB"/>
    <w:rsid w:val="447B63D2"/>
    <w:rsid w:val="44D257B7"/>
    <w:rsid w:val="45765517"/>
    <w:rsid w:val="45886FF9"/>
    <w:rsid w:val="459675FB"/>
    <w:rsid w:val="459B6735"/>
    <w:rsid w:val="45BC7792"/>
    <w:rsid w:val="45D1274E"/>
    <w:rsid w:val="45D22685"/>
    <w:rsid w:val="45DC10F2"/>
    <w:rsid w:val="45F66658"/>
    <w:rsid w:val="462D1F63"/>
    <w:rsid w:val="46410DA6"/>
    <w:rsid w:val="464A0752"/>
    <w:rsid w:val="464D0B76"/>
    <w:rsid w:val="46713F31"/>
    <w:rsid w:val="46733805"/>
    <w:rsid w:val="46DD49E0"/>
    <w:rsid w:val="46EE10DD"/>
    <w:rsid w:val="47136D96"/>
    <w:rsid w:val="471548BC"/>
    <w:rsid w:val="476B0980"/>
    <w:rsid w:val="47947ED7"/>
    <w:rsid w:val="479D3648"/>
    <w:rsid w:val="47BB6CAB"/>
    <w:rsid w:val="483F4329"/>
    <w:rsid w:val="485D651B"/>
    <w:rsid w:val="48862A9D"/>
    <w:rsid w:val="48B51B9C"/>
    <w:rsid w:val="491A7D6C"/>
    <w:rsid w:val="49227764"/>
    <w:rsid w:val="493A2D00"/>
    <w:rsid w:val="495C4A24"/>
    <w:rsid w:val="497004D0"/>
    <w:rsid w:val="498916E5"/>
    <w:rsid w:val="49B52386"/>
    <w:rsid w:val="49C0138A"/>
    <w:rsid w:val="49CF3448"/>
    <w:rsid w:val="4A4A2ACF"/>
    <w:rsid w:val="4A722025"/>
    <w:rsid w:val="4AA42E50"/>
    <w:rsid w:val="4AA76173"/>
    <w:rsid w:val="4AB727D3"/>
    <w:rsid w:val="4B201A81"/>
    <w:rsid w:val="4B3A2FA9"/>
    <w:rsid w:val="4B3F0159"/>
    <w:rsid w:val="4BC62629"/>
    <w:rsid w:val="4BCD39B7"/>
    <w:rsid w:val="4BE156B5"/>
    <w:rsid w:val="4CEA67EB"/>
    <w:rsid w:val="4CF5766A"/>
    <w:rsid w:val="4D5679DC"/>
    <w:rsid w:val="4D5819A6"/>
    <w:rsid w:val="4D810199"/>
    <w:rsid w:val="4DC4528E"/>
    <w:rsid w:val="4E3046D1"/>
    <w:rsid w:val="4E8D2E47"/>
    <w:rsid w:val="4EA01857"/>
    <w:rsid w:val="4ECD1F20"/>
    <w:rsid w:val="4F3A01B4"/>
    <w:rsid w:val="4F495A4B"/>
    <w:rsid w:val="4F824AB9"/>
    <w:rsid w:val="4F8E7901"/>
    <w:rsid w:val="4FA445A2"/>
    <w:rsid w:val="50267322"/>
    <w:rsid w:val="503C6351"/>
    <w:rsid w:val="503F1C51"/>
    <w:rsid w:val="504B451A"/>
    <w:rsid w:val="5073127E"/>
    <w:rsid w:val="507E1724"/>
    <w:rsid w:val="50B9275C"/>
    <w:rsid w:val="50D94BAC"/>
    <w:rsid w:val="50F33EC0"/>
    <w:rsid w:val="514F4E6E"/>
    <w:rsid w:val="519076DD"/>
    <w:rsid w:val="519805C3"/>
    <w:rsid w:val="51B06347"/>
    <w:rsid w:val="51BA678C"/>
    <w:rsid w:val="51CA0B30"/>
    <w:rsid w:val="51EC090F"/>
    <w:rsid w:val="51F36142"/>
    <w:rsid w:val="52377DDC"/>
    <w:rsid w:val="52943481"/>
    <w:rsid w:val="52A35472"/>
    <w:rsid w:val="52C33D66"/>
    <w:rsid w:val="52E473F3"/>
    <w:rsid w:val="531C6FD2"/>
    <w:rsid w:val="53241C5D"/>
    <w:rsid w:val="535624E4"/>
    <w:rsid w:val="53690469"/>
    <w:rsid w:val="53714303"/>
    <w:rsid w:val="53E13658"/>
    <w:rsid w:val="53E90C5D"/>
    <w:rsid w:val="54232D0E"/>
    <w:rsid w:val="545D2C5A"/>
    <w:rsid w:val="546155E5"/>
    <w:rsid w:val="54CC7603"/>
    <w:rsid w:val="55180399"/>
    <w:rsid w:val="55326F81"/>
    <w:rsid w:val="55540CA5"/>
    <w:rsid w:val="558A3D0F"/>
    <w:rsid w:val="55985036"/>
    <w:rsid w:val="55A25EB5"/>
    <w:rsid w:val="55D87B28"/>
    <w:rsid w:val="55FC3817"/>
    <w:rsid w:val="560863F7"/>
    <w:rsid w:val="561C5A46"/>
    <w:rsid w:val="56927CD7"/>
    <w:rsid w:val="5714693E"/>
    <w:rsid w:val="571665E7"/>
    <w:rsid w:val="57392849"/>
    <w:rsid w:val="573E39BB"/>
    <w:rsid w:val="57AD745F"/>
    <w:rsid w:val="57DC551D"/>
    <w:rsid w:val="57E97DCB"/>
    <w:rsid w:val="5807761F"/>
    <w:rsid w:val="586236D9"/>
    <w:rsid w:val="58692CBA"/>
    <w:rsid w:val="588F6F26"/>
    <w:rsid w:val="589A10C5"/>
    <w:rsid w:val="58AE4B70"/>
    <w:rsid w:val="58B24661"/>
    <w:rsid w:val="59091DA7"/>
    <w:rsid w:val="590F3861"/>
    <w:rsid w:val="59464DA9"/>
    <w:rsid w:val="59755B58"/>
    <w:rsid w:val="597B5EB9"/>
    <w:rsid w:val="5987789B"/>
    <w:rsid w:val="59B215F7"/>
    <w:rsid w:val="59F667CF"/>
    <w:rsid w:val="5A4B6B1B"/>
    <w:rsid w:val="5A673229"/>
    <w:rsid w:val="5A804EED"/>
    <w:rsid w:val="5AA75D1B"/>
    <w:rsid w:val="5AD36B10"/>
    <w:rsid w:val="5AF0321E"/>
    <w:rsid w:val="5AF04024"/>
    <w:rsid w:val="5AFF6145"/>
    <w:rsid w:val="5B4041A6"/>
    <w:rsid w:val="5B812593"/>
    <w:rsid w:val="5BB65CFE"/>
    <w:rsid w:val="5C036210"/>
    <w:rsid w:val="5C084598"/>
    <w:rsid w:val="5C652310"/>
    <w:rsid w:val="5C85180F"/>
    <w:rsid w:val="5CD67872"/>
    <w:rsid w:val="5CEE19DF"/>
    <w:rsid w:val="5CF8285E"/>
    <w:rsid w:val="5D0905C7"/>
    <w:rsid w:val="5D5E6B65"/>
    <w:rsid w:val="5D7A4E55"/>
    <w:rsid w:val="5D814602"/>
    <w:rsid w:val="5DAB167E"/>
    <w:rsid w:val="5DAE6496"/>
    <w:rsid w:val="5DCD3CEB"/>
    <w:rsid w:val="5DD02516"/>
    <w:rsid w:val="5DDB442F"/>
    <w:rsid w:val="5E692E60"/>
    <w:rsid w:val="5E801A7A"/>
    <w:rsid w:val="5EC475A3"/>
    <w:rsid w:val="5EC724E8"/>
    <w:rsid w:val="5ECC3FA2"/>
    <w:rsid w:val="5F04499C"/>
    <w:rsid w:val="5F090D52"/>
    <w:rsid w:val="5F180F96"/>
    <w:rsid w:val="5F2913F5"/>
    <w:rsid w:val="5F5F6BC4"/>
    <w:rsid w:val="5F775CBC"/>
    <w:rsid w:val="5FF67151"/>
    <w:rsid w:val="60596D42"/>
    <w:rsid w:val="6065645C"/>
    <w:rsid w:val="60706084"/>
    <w:rsid w:val="60A968B9"/>
    <w:rsid w:val="60B078D3"/>
    <w:rsid w:val="60C2565D"/>
    <w:rsid w:val="610110B7"/>
    <w:rsid w:val="61333069"/>
    <w:rsid w:val="613D1187"/>
    <w:rsid w:val="614C3178"/>
    <w:rsid w:val="619A3EE4"/>
    <w:rsid w:val="62004920"/>
    <w:rsid w:val="6220088D"/>
    <w:rsid w:val="622163B3"/>
    <w:rsid w:val="6235098B"/>
    <w:rsid w:val="62552B6E"/>
    <w:rsid w:val="626B762E"/>
    <w:rsid w:val="62A41BB4"/>
    <w:rsid w:val="62BD432E"/>
    <w:rsid w:val="62E25B6C"/>
    <w:rsid w:val="62E278F0"/>
    <w:rsid w:val="630755A9"/>
    <w:rsid w:val="633244F0"/>
    <w:rsid w:val="633640E0"/>
    <w:rsid w:val="636649C5"/>
    <w:rsid w:val="63AA6270"/>
    <w:rsid w:val="63D7141F"/>
    <w:rsid w:val="63DA4B5E"/>
    <w:rsid w:val="63FF5EE3"/>
    <w:rsid w:val="646D30CC"/>
    <w:rsid w:val="648570CD"/>
    <w:rsid w:val="64CB65F7"/>
    <w:rsid w:val="64F906F4"/>
    <w:rsid w:val="6509385A"/>
    <w:rsid w:val="652A1A23"/>
    <w:rsid w:val="6558033E"/>
    <w:rsid w:val="6578278E"/>
    <w:rsid w:val="658630FD"/>
    <w:rsid w:val="65D26342"/>
    <w:rsid w:val="65E16585"/>
    <w:rsid w:val="662A62F5"/>
    <w:rsid w:val="66672A1D"/>
    <w:rsid w:val="669730E8"/>
    <w:rsid w:val="66B71094"/>
    <w:rsid w:val="66FD2343"/>
    <w:rsid w:val="670267B3"/>
    <w:rsid w:val="67332E10"/>
    <w:rsid w:val="67582877"/>
    <w:rsid w:val="675863D3"/>
    <w:rsid w:val="67C50E3F"/>
    <w:rsid w:val="67C65A33"/>
    <w:rsid w:val="67CE7775"/>
    <w:rsid w:val="67EE31DB"/>
    <w:rsid w:val="67FB4706"/>
    <w:rsid w:val="681639DA"/>
    <w:rsid w:val="682B1323"/>
    <w:rsid w:val="683C5CF5"/>
    <w:rsid w:val="684E5FDC"/>
    <w:rsid w:val="687B6EB2"/>
    <w:rsid w:val="68D869E8"/>
    <w:rsid w:val="68E526FB"/>
    <w:rsid w:val="68F14ED9"/>
    <w:rsid w:val="68F22857"/>
    <w:rsid w:val="6917241F"/>
    <w:rsid w:val="696A60FD"/>
    <w:rsid w:val="69765250"/>
    <w:rsid w:val="6A260A0B"/>
    <w:rsid w:val="6A98052C"/>
    <w:rsid w:val="6AA67D9D"/>
    <w:rsid w:val="6AD77F57"/>
    <w:rsid w:val="6AF64881"/>
    <w:rsid w:val="6B1E7934"/>
    <w:rsid w:val="6B26625E"/>
    <w:rsid w:val="6B4C363D"/>
    <w:rsid w:val="6B513865"/>
    <w:rsid w:val="6B60619E"/>
    <w:rsid w:val="6B985938"/>
    <w:rsid w:val="6BB838E4"/>
    <w:rsid w:val="6C1A2EB4"/>
    <w:rsid w:val="6C2C42D2"/>
    <w:rsid w:val="6C634BE5"/>
    <w:rsid w:val="6C85714A"/>
    <w:rsid w:val="6CDB338B"/>
    <w:rsid w:val="6CFC3CBE"/>
    <w:rsid w:val="6D7221B9"/>
    <w:rsid w:val="6D866BC6"/>
    <w:rsid w:val="6DC070A4"/>
    <w:rsid w:val="6DC20A43"/>
    <w:rsid w:val="6DDC0B75"/>
    <w:rsid w:val="6DE94229"/>
    <w:rsid w:val="6E1A6AD8"/>
    <w:rsid w:val="6E3B07FD"/>
    <w:rsid w:val="6E3F6D27"/>
    <w:rsid w:val="6E470F4F"/>
    <w:rsid w:val="6E535B46"/>
    <w:rsid w:val="6E933CC0"/>
    <w:rsid w:val="6EAF7543"/>
    <w:rsid w:val="6EBA5BC5"/>
    <w:rsid w:val="6ECC76A7"/>
    <w:rsid w:val="6F590925"/>
    <w:rsid w:val="6F5953DE"/>
    <w:rsid w:val="6F9B1553"/>
    <w:rsid w:val="6FA128E1"/>
    <w:rsid w:val="6FF13016"/>
    <w:rsid w:val="700942A8"/>
    <w:rsid w:val="70110063"/>
    <w:rsid w:val="702F7EED"/>
    <w:rsid w:val="70EB502B"/>
    <w:rsid w:val="71286A77"/>
    <w:rsid w:val="713C0B14"/>
    <w:rsid w:val="713F1B26"/>
    <w:rsid w:val="71594D33"/>
    <w:rsid w:val="715E0A8A"/>
    <w:rsid w:val="71711B32"/>
    <w:rsid w:val="71766045"/>
    <w:rsid w:val="71786A41"/>
    <w:rsid w:val="71844269"/>
    <w:rsid w:val="71F72C8D"/>
    <w:rsid w:val="72141A90"/>
    <w:rsid w:val="723E08BB"/>
    <w:rsid w:val="72514A93"/>
    <w:rsid w:val="7265333D"/>
    <w:rsid w:val="72A042BD"/>
    <w:rsid w:val="72D82ABE"/>
    <w:rsid w:val="72DC25AE"/>
    <w:rsid w:val="72E01973"/>
    <w:rsid w:val="72E81316"/>
    <w:rsid w:val="72FF4FB0"/>
    <w:rsid w:val="735E1215"/>
    <w:rsid w:val="73642B8E"/>
    <w:rsid w:val="73A6496A"/>
    <w:rsid w:val="73AA445A"/>
    <w:rsid w:val="73F27BAF"/>
    <w:rsid w:val="74597C2E"/>
    <w:rsid w:val="746C3458"/>
    <w:rsid w:val="746F1200"/>
    <w:rsid w:val="748A603A"/>
    <w:rsid w:val="74EE481B"/>
    <w:rsid w:val="74F11C15"/>
    <w:rsid w:val="75151DA7"/>
    <w:rsid w:val="75A31161"/>
    <w:rsid w:val="75B570E6"/>
    <w:rsid w:val="76157B85"/>
    <w:rsid w:val="764C17F9"/>
    <w:rsid w:val="766F180C"/>
    <w:rsid w:val="76910994"/>
    <w:rsid w:val="769D02A6"/>
    <w:rsid w:val="769F4608"/>
    <w:rsid w:val="76C37CC2"/>
    <w:rsid w:val="76D3016F"/>
    <w:rsid w:val="77446974"/>
    <w:rsid w:val="7798281C"/>
    <w:rsid w:val="77C43611"/>
    <w:rsid w:val="77D10566"/>
    <w:rsid w:val="77DE16AB"/>
    <w:rsid w:val="78091CB9"/>
    <w:rsid w:val="782B5334"/>
    <w:rsid w:val="784834DD"/>
    <w:rsid w:val="78540E39"/>
    <w:rsid w:val="786110AB"/>
    <w:rsid w:val="78AD72EF"/>
    <w:rsid w:val="78BE4504"/>
    <w:rsid w:val="78C572BB"/>
    <w:rsid w:val="78C84F09"/>
    <w:rsid w:val="78D37A6D"/>
    <w:rsid w:val="78F543CA"/>
    <w:rsid w:val="792E3438"/>
    <w:rsid w:val="79377700"/>
    <w:rsid w:val="79766B8D"/>
    <w:rsid w:val="798651DE"/>
    <w:rsid w:val="79D7587D"/>
    <w:rsid w:val="79E35237"/>
    <w:rsid w:val="7A036DBC"/>
    <w:rsid w:val="7AC758F2"/>
    <w:rsid w:val="7AD41DBD"/>
    <w:rsid w:val="7AF97A75"/>
    <w:rsid w:val="7B4C20E0"/>
    <w:rsid w:val="7B4E1B6F"/>
    <w:rsid w:val="7B6F374A"/>
    <w:rsid w:val="7B8A39AD"/>
    <w:rsid w:val="7BEC3DE0"/>
    <w:rsid w:val="7C2A25DC"/>
    <w:rsid w:val="7C6F7FEF"/>
    <w:rsid w:val="7CD04D3D"/>
    <w:rsid w:val="7D151CDD"/>
    <w:rsid w:val="7D1B0177"/>
    <w:rsid w:val="7D702596"/>
    <w:rsid w:val="7D723DBE"/>
    <w:rsid w:val="7D8A0E59"/>
    <w:rsid w:val="7DB20716"/>
    <w:rsid w:val="7E447259"/>
    <w:rsid w:val="7E8E6727"/>
    <w:rsid w:val="7EB919F5"/>
    <w:rsid w:val="7EC65EC0"/>
    <w:rsid w:val="7EF26CB5"/>
    <w:rsid w:val="7EF40C80"/>
    <w:rsid w:val="7F0A2251"/>
    <w:rsid w:val="7F121D42"/>
    <w:rsid w:val="7F171820"/>
    <w:rsid w:val="7F256126"/>
    <w:rsid w:val="7F592198"/>
    <w:rsid w:val="7F5D4A77"/>
    <w:rsid w:val="7F7B314F"/>
    <w:rsid w:val="7F92418F"/>
    <w:rsid w:val="7FD85EAB"/>
    <w:rsid w:val="7FF55F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712</Words>
  <Characters>834</Characters>
  <TotalTime>91</TotalTime>
  <ScaleCrop>false</ScaleCrop>
  <LinksUpToDate>false</LinksUpToDate>
  <CharactersWithSpaces>836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2025-02-20T04:19:00Z</dcterms:created>
  <dc:creator>lenovo</dc:creator>
  <cp:lastModifiedBy>℡╮不敢喝雪碧我怕心飞扬◎</cp:lastModifiedBy>
  <cp:lastPrinted>2026-09-02T02:52:00Z</cp:lastPrinted>
  <dcterms:modified xsi:type="dcterms:W3CDTF">2026-09-04T02:16:37Z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eyJoZGlkIjoiNzdhODE4OTFjOTkzZjFlZTA0NzlhYzg0NGNjNDIyYzEiLCJ1c2VySWQiOiIyMTc2NjkwMDIifQ==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3AA0A6BCC66E49D0A910ADA76E02505A_13</vt:lpwstr>
  </property>
</Properties>
</file>